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38709" w14:textId="680A3683" w:rsidR="00A52905" w:rsidRPr="00CB0A9C" w:rsidRDefault="00B764FD">
      <w:pPr>
        <w:spacing w:before="106"/>
        <w:ind w:left="289"/>
        <w:rPr>
          <w:b/>
          <w:sz w:val="47"/>
          <w:lang w:val="nb-N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95328" behindDoc="1" locked="0" layoutInCell="1" allowOverlap="1" wp14:anchorId="25C38764" wp14:editId="6A08A0B5">
                <wp:simplePos x="0" y="0"/>
                <wp:positionH relativeFrom="page">
                  <wp:posOffset>2631440</wp:posOffset>
                </wp:positionH>
                <wp:positionV relativeFrom="paragraph">
                  <wp:posOffset>83820</wp:posOffset>
                </wp:positionV>
                <wp:extent cx="1949450" cy="751205"/>
                <wp:effectExtent l="2540" t="1270" r="635" b="9525"/>
                <wp:wrapNone/>
                <wp:docPr id="15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0" cy="751205"/>
                          <a:chOff x="4144" y="132"/>
                          <a:chExt cx="3070" cy="1183"/>
                        </a:xfrm>
                      </wpg:grpSpPr>
                      <wps:wsp>
                        <wps:cNvPr id="159" name="docshape2"/>
                        <wps:cNvSpPr>
                          <a:spLocks/>
                        </wps:cNvSpPr>
                        <wps:spPr bwMode="auto">
                          <a:xfrm>
                            <a:off x="5404" y="749"/>
                            <a:ext cx="1809" cy="566"/>
                          </a:xfrm>
                          <a:custGeom>
                            <a:avLst/>
                            <a:gdLst>
                              <a:gd name="T0" fmla="+- 0 7051 5405"/>
                              <a:gd name="T1" fmla="*/ T0 w 1809"/>
                              <a:gd name="T2" fmla="+- 0 749 749"/>
                              <a:gd name="T3" fmla="*/ 749 h 566"/>
                              <a:gd name="T4" fmla="+- 0 5568 5405"/>
                              <a:gd name="T5" fmla="*/ T4 w 1809"/>
                              <a:gd name="T6" fmla="+- 0 749 749"/>
                              <a:gd name="T7" fmla="*/ 749 h 566"/>
                              <a:gd name="T8" fmla="+- 0 5473 5405"/>
                              <a:gd name="T9" fmla="*/ T8 w 1809"/>
                              <a:gd name="T10" fmla="+- 0 751 749"/>
                              <a:gd name="T11" fmla="*/ 751 h 566"/>
                              <a:gd name="T12" fmla="+- 0 5425 5405"/>
                              <a:gd name="T13" fmla="*/ T12 w 1809"/>
                              <a:gd name="T14" fmla="+- 0 763 749"/>
                              <a:gd name="T15" fmla="*/ 763 h 566"/>
                              <a:gd name="T16" fmla="+- 0 5407 5405"/>
                              <a:gd name="T17" fmla="*/ T16 w 1809"/>
                              <a:gd name="T18" fmla="+- 0 797 749"/>
                              <a:gd name="T19" fmla="*/ 797 h 566"/>
                              <a:gd name="T20" fmla="+- 0 5405 5405"/>
                              <a:gd name="T21" fmla="*/ T20 w 1809"/>
                              <a:gd name="T22" fmla="+- 0 863 749"/>
                              <a:gd name="T23" fmla="*/ 863 h 566"/>
                              <a:gd name="T24" fmla="+- 0 5405 5405"/>
                              <a:gd name="T25" fmla="*/ T24 w 1809"/>
                              <a:gd name="T26" fmla="+- 0 1202 749"/>
                              <a:gd name="T27" fmla="*/ 1202 h 566"/>
                              <a:gd name="T28" fmla="+- 0 5407 5405"/>
                              <a:gd name="T29" fmla="*/ T28 w 1809"/>
                              <a:gd name="T30" fmla="+- 0 1267 749"/>
                              <a:gd name="T31" fmla="*/ 1267 h 566"/>
                              <a:gd name="T32" fmla="+- 0 5425 5405"/>
                              <a:gd name="T33" fmla="*/ T32 w 1809"/>
                              <a:gd name="T34" fmla="+- 0 1301 749"/>
                              <a:gd name="T35" fmla="*/ 1301 h 566"/>
                              <a:gd name="T36" fmla="+- 0 5473 5405"/>
                              <a:gd name="T37" fmla="*/ T36 w 1809"/>
                              <a:gd name="T38" fmla="+- 0 1313 749"/>
                              <a:gd name="T39" fmla="*/ 1313 h 566"/>
                              <a:gd name="T40" fmla="+- 0 5568 5405"/>
                              <a:gd name="T41" fmla="*/ T40 w 1809"/>
                              <a:gd name="T42" fmla="+- 0 1315 749"/>
                              <a:gd name="T43" fmla="*/ 1315 h 566"/>
                              <a:gd name="T44" fmla="+- 0 7051 5405"/>
                              <a:gd name="T45" fmla="*/ T44 w 1809"/>
                              <a:gd name="T46" fmla="+- 0 1315 749"/>
                              <a:gd name="T47" fmla="*/ 1315 h 566"/>
                              <a:gd name="T48" fmla="+- 0 7145 5405"/>
                              <a:gd name="T49" fmla="*/ T48 w 1809"/>
                              <a:gd name="T50" fmla="+- 0 1313 749"/>
                              <a:gd name="T51" fmla="*/ 1313 h 566"/>
                              <a:gd name="T52" fmla="+- 0 7193 5405"/>
                              <a:gd name="T53" fmla="*/ T52 w 1809"/>
                              <a:gd name="T54" fmla="+- 0 1301 749"/>
                              <a:gd name="T55" fmla="*/ 1301 h 566"/>
                              <a:gd name="T56" fmla="+- 0 7211 5405"/>
                              <a:gd name="T57" fmla="*/ T56 w 1809"/>
                              <a:gd name="T58" fmla="+- 0 1267 749"/>
                              <a:gd name="T59" fmla="*/ 1267 h 566"/>
                              <a:gd name="T60" fmla="+- 0 7214 5405"/>
                              <a:gd name="T61" fmla="*/ T60 w 1809"/>
                              <a:gd name="T62" fmla="+- 0 1202 749"/>
                              <a:gd name="T63" fmla="*/ 1202 h 566"/>
                              <a:gd name="T64" fmla="+- 0 7214 5405"/>
                              <a:gd name="T65" fmla="*/ T64 w 1809"/>
                              <a:gd name="T66" fmla="+- 0 863 749"/>
                              <a:gd name="T67" fmla="*/ 863 h 566"/>
                              <a:gd name="T68" fmla="+- 0 7211 5405"/>
                              <a:gd name="T69" fmla="*/ T68 w 1809"/>
                              <a:gd name="T70" fmla="+- 0 797 749"/>
                              <a:gd name="T71" fmla="*/ 797 h 566"/>
                              <a:gd name="T72" fmla="+- 0 7193 5405"/>
                              <a:gd name="T73" fmla="*/ T72 w 1809"/>
                              <a:gd name="T74" fmla="+- 0 763 749"/>
                              <a:gd name="T75" fmla="*/ 763 h 566"/>
                              <a:gd name="T76" fmla="+- 0 7145 5405"/>
                              <a:gd name="T77" fmla="*/ T76 w 1809"/>
                              <a:gd name="T78" fmla="+- 0 751 749"/>
                              <a:gd name="T79" fmla="*/ 751 h 566"/>
                              <a:gd name="T80" fmla="+- 0 7051 5405"/>
                              <a:gd name="T81" fmla="*/ T80 w 1809"/>
                              <a:gd name="T82" fmla="+- 0 749 749"/>
                              <a:gd name="T83" fmla="*/ 749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09" h="566">
                                <a:moveTo>
                                  <a:pt x="1646" y="0"/>
                                </a:moveTo>
                                <a:lnTo>
                                  <a:pt x="163" y="0"/>
                                </a:lnTo>
                                <a:lnTo>
                                  <a:pt x="68" y="2"/>
                                </a:lnTo>
                                <a:lnTo>
                                  <a:pt x="20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4"/>
                                </a:lnTo>
                                <a:lnTo>
                                  <a:pt x="0" y="453"/>
                                </a:lnTo>
                                <a:lnTo>
                                  <a:pt x="2" y="518"/>
                                </a:lnTo>
                                <a:lnTo>
                                  <a:pt x="20" y="552"/>
                                </a:lnTo>
                                <a:lnTo>
                                  <a:pt x="68" y="564"/>
                                </a:lnTo>
                                <a:lnTo>
                                  <a:pt x="163" y="566"/>
                                </a:lnTo>
                                <a:lnTo>
                                  <a:pt x="1646" y="566"/>
                                </a:lnTo>
                                <a:lnTo>
                                  <a:pt x="1740" y="564"/>
                                </a:lnTo>
                                <a:lnTo>
                                  <a:pt x="1788" y="552"/>
                                </a:lnTo>
                                <a:lnTo>
                                  <a:pt x="1806" y="518"/>
                                </a:lnTo>
                                <a:lnTo>
                                  <a:pt x="1809" y="453"/>
                                </a:lnTo>
                                <a:lnTo>
                                  <a:pt x="1809" y="114"/>
                                </a:lnTo>
                                <a:lnTo>
                                  <a:pt x="1806" y="48"/>
                                </a:lnTo>
                                <a:lnTo>
                                  <a:pt x="1788" y="14"/>
                                </a:lnTo>
                                <a:lnTo>
                                  <a:pt x="1740" y="2"/>
                                </a:lnTo>
                                <a:lnTo>
                                  <a:pt x="1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3" y="168"/>
                            <a:ext cx="2128" cy="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" name="docshape4"/>
                        <wps:cNvSpPr>
                          <a:spLocks/>
                        </wps:cNvSpPr>
                        <wps:spPr bwMode="auto">
                          <a:xfrm>
                            <a:off x="5839" y="132"/>
                            <a:ext cx="30" cy="27"/>
                          </a:xfrm>
                          <a:custGeom>
                            <a:avLst/>
                            <a:gdLst>
                              <a:gd name="T0" fmla="+- 0 5862 5839"/>
                              <a:gd name="T1" fmla="*/ T0 w 30"/>
                              <a:gd name="T2" fmla="+- 0 132 132"/>
                              <a:gd name="T3" fmla="*/ 132 h 27"/>
                              <a:gd name="T4" fmla="+- 0 5854 5839"/>
                              <a:gd name="T5" fmla="*/ T4 w 30"/>
                              <a:gd name="T6" fmla="+- 0 132 132"/>
                              <a:gd name="T7" fmla="*/ 132 h 27"/>
                              <a:gd name="T8" fmla="+- 0 5846 5839"/>
                              <a:gd name="T9" fmla="*/ T8 w 30"/>
                              <a:gd name="T10" fmla="+- 0 132 132"/>
                              <a:gd name="T11" fmla="*/ 132 h 27"/>
                              <a:gd name="T12" fmla="+- 0 5839 5839"/>
                              <a:gd name="T13" fmla="*/ T12 w 30"/>
                              <a:gd name="T14" fmla="+- 0 138 132"/>
                              <a:gd name="T15" fmla="*/ 138 h 27"/>
                              <a:gd name="T16" fmla="+- 0 5839 5839"/>
                              <a:gd name="T17" fmla="*/ T16 w 30"/>
                              <a:gd name="T18" fmla="+- 0 153 132"/>
                              <a:gd name="T19" fmla="*/ 153 h 27"/>
                              <a:gd name="T20" fmla="+- 0 5846 5839"/>
                              <a:gd name="T21" fmla="*/ T20 w 30"/>
                              <a:gd name="T22" fmla="+- 0 159 132"/>
                              <a:gd name="T23" fmla="*/ 159 h 27"/>
                              <a:gd name="T24" fmla="+- 0 5862 5839"/>
                              <a:gd name="T25" fmla="*/ T24 w 30"/>
                              <a:gd name="T26" fmla="+- 0 159 132"/>
                              <a:gd name="T27" fmla="*/ 159 h 27"/>
                              <a:gd name="T28" fmla="+- 0 5868 5839"/>
                              <a:gd name="T29" fmla="*/ T28 w 30"/>
                              <a:gd name="T30" fmla="+- 0 153 132"/>
                              <a:gd name="T31" fmla="*/ 153 h 27"/>
                              <a:gd name="T32" fmla="+- 0 5868 5839"/>
                              <a:gd name="T33" fmla="*/ T32 w 30"/>
                              <a:gd name="T34" fmla="+- 0 138 132"/>
                              <a:gd name="T35" fmla="*/ 138 h 27"/>
                              <a:gd name="T36" fmla="+- 0 5862 5839"/>
                              <a:gd name="T37" fmla="*/ T36 w 30"/>
                              <a:gd name="T38" fmla="+- 0 132 132"/>
                              <a:gd name="T39" fmla="*/ 13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" h="27">
                                <a:moveTo>
                                  <a:pt x="23" y="0"/>
                                </a:moveTo>
                                <a:lnTo>
                                  <a:pt x="1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7" y="27"/>
                                </a:lnTo>
                                <a:lnTo>
                                  <a:pt x="23" y="27"/>
                                </a:lnTo>
                                <a:lnTo>
                                  <a:pt x="29" y="21"/>
                                </a:lnTo>
                                <a:lnTo>
                                  <a:pt x="29" y="6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C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58739" id="docshapegroup1" o:spid="_x0000_s1026" style="position:absolute;margin-left:207.2pt;margin-top:6.6pt;width:153.5pt;height:59.15pt;z-index:-15921152;mso-position-horizontal-relative:page" coordorigin="4144,132" coordsize="3070,1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">
                <v:shape id="docshape2" o:spid="_x0000_s1027" style="position:absolute;left:5404;top:749;width:1809;height:566;visibility:visible;mso-wrap-style:square;v-text-anchor:top" coordsize="1809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" path="m1646,l163,,68,2,20,14,2,48,,114,,453r2,65l20,552r48,12l163,566r1483,l1740,564r48,-12l1806,518r3,-65l1809,114r-3,-66l1788,14,1740,2,1646,xe" fillcolor="#dae6f6" stroked="f">
                  <v:path arrowok="t" o:connecttype="custom" o:connectlocs="1646,749;163,749;68,751;20,763;2,797;0,863;0,1202;2,1267;20,1301;68,1313;163,1315;1646,1315;1740,1313;1788,1301;1806,1267;1809,1202;1809,863;1806,797;1788,763;1740,751;1646,749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4143;top:168;width:2128;height: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">
                  <v:imagedata r:id="rId9" o:title=""/>
                </v:shape>
                <v:shape id="docshape4" o:spid="_x0000_s1029" style="position:absolute;left:5839;top:132;width:30;height:27;visibility:visible;mso-wrap-style:square;v-text-anchor:top" coordsize="3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" path="m23,l15,,7,,,6,,21r7,6l23,27r6,-6l29,6,23,xe" fillcolor="#bbc9e7" stroked="f">
                  <v:path arrowok="t" o:connecttype="custom" o:connectlocs="23,132;15,132;7,132;0,138;0,153;7,159;23,159;29,153;29,138;23,132" o:connectangles="0,0,0,0,0,0,0,0,0,0"/>
                </v:shape>
                <w10:wrap anchorx="page"/>
              </v:group>
            </w:pict>
          </mc:Fallback>
        </mc:AlternateContent>
      </w:r>
      <w:r w:rsidR="00457021" w:rsidRPr="00CB0A9C">
        <w:rPr>
          <w:b/>
          <w:color w:val="3954A5"/>
          <w:w w:val="105"/>
          <w:sz w:val="47"/>
          <w:lang w:val="nb-NO"/>
        </w:rPr>
        <w:t>Korrekt</w:t>
      </w:r>
      <w:r w:rsidR="00457021" w:rsidRPr="00CB0A9C">
        <w:rPr>
          <w:b/>
          <w:color w:val="3954A5"/>
          <w:spacing w:val="-30"/>
          <w:w w:val="105"/>
          <w:sz w:val="47"/>
          <w:lang w:val="nb-NO"/>
        </w:rPr>
        <w:t xml:space="preserve"> </w:t>
      </w:r>
      <w:r w:rsidR="00457021" w:rsidRPr="00CB0A9C">
        <w:rPr>
          <w:b/>
          <w:color w:val="3954A5"/>
          <w:w w:val="105"/>
          <w:sz w:val="47"/>
          <w:lang w:val="nb-NO"/>
        </w:rPr>
        <w:t>bru</w:t>
      </w:r>
      <w:r w:rsidR="00CB0A9C" w:rsidRPr="00CB0A9C">
        <w:rPr>
          <w:b/>
          <w:color w:val="3954A5"/>
          <w:w w:val="105"/>
          <w:sz w:val="47"/>
          <w:lang w:val="nb-NO"/>
        </w:rPr>
        <w:t>k</w:t>
      </w:r>
      <w:r w:rsidR="00457021" w:rsidRPr="00CB0A9C">
        <w:rPr>
          <w:b/>
          <w:color w:val="3954A5"/>
          <w:spacing w:val="-29"/>
          <w:w w:val="105"/>
          <w:sz w:val="47"/>
          <w:lang w:val="nb-NO"/>
        </w:rPr>
        <w:t xml:space="preserve"> </w:t>
      </w:r>
      <w:r w:rsidR="00457021" w:rsidRPr="00CB0A9C">
        <w:rPr>
          <w:b/>
          <w:color w:val="3954A5"/>
          <w:w w:val="105"/>
          <w:sz w:val="47"/>
          <w:lang w:val="nb-NO"/>
        </w:rPr>
        <w:t>a</w:t>
      </w:r>
      <w:r w:rsidR="00CB0A9C" w:rsidRPr="00CB0A9C">
        <w:rPr>
          <w:b/>
          <w:color w:val="3954A5"/>
          <w:w w:val="105"/>
          <w:sz w:val="47"/>
          <w:lang w:val="nb-NO"/>
        </w:rPr>
        <w:t>v</w:t>
      </w:r>
    </w:p>
    <w:p w14:paraId="25C3870A" w14:textId="3A39DE9F" w:rsidR="00A52905" w:rsidRPr="00CB0A9C" w:rsidRDefault="00457021">
      <w:pPr>
        <w:spacing w:before="85"/>
        <w:ind w:left="291"/>
        <w:rPr>
          <w:b/>
          <w:sz w:val="47"/>
          <w:lang w:val="nb-NO"/>
        </w:rPr>
      </w:pPr>
      <w:r w:rsidRPr="00CB0A9C">
        <w:rPr>
          <w:b/>
          <w:color w:val="3954A5"/>
          <w:sz w:val="47"/>
          <w:lang w:val="nb-NO"/>
        </w:rPr>
        <w:t>Følgende</w:t>
      </w:r>
      <w:r w:rsidRPr="00CB0A9C">
        <w:rPr>
          <w:b/>
          <w:color w:val="3954A5"/>
          <w:spacing w:val="13"/>
          <w:sz w:val="47"/>
          <w:lang w:val="nb-NO"/>
        </w:rPr>
        <w:t xml:space="preserve"> </w:t>
      </w:r>
      <w:r w:rsidRPr="00CB0A9C">
        <w:rPr>
          <w:b/>
          <w:color w:val="3954A5"/>
          <w:sz w:val="47"/>
          <w:lang w:val="nb-NO"/>
        </w:rPr>
        <w:t>trin</w:t>
      </w:r>
      <w:r w:rsidR="00CB0A9C" w:rsidRPr="00CB0A9C">
        <w:rPr>
          <w:b/>
          <w:color w:val="3954A5"/>
          <w:sz w:val="47"/>
          <w:lang w:val="nb-NO"/>
        </w:rPr>
        <w:t>n</w:t>
      </w:r>
      <w:r w:rsidRPr="00CB0A9C">
        <w:rPr>
          <w:b/>
          <w:color w:val="3954A5"/>
          <w:spacing w:val="14"/>
          <w:sz w:val="47"/>
          <w:lang w:val="nb-NO"/>
        </w:rPr>
        <w:t xml:space="preserve"> </w:t>
      </w:r>
      <w:r w:rsidRPr="00CB0A9C">
        <w:rPr>
          <w:b/>
          <w:color w:val="3954A5"/>
          <w:sz w:val="47"/>
          <w:lang w:val="nb-NO"/>
        </w:rPr>
        <w:t>u</w:t>
      </w:r>
      <w:r w:rsidR="00CB0A9C" w:rsidRPr="00CB0A9C">
        <w:rPr>
          <w:b/>
          <w:color w:val="3954A5"/>
          <w:sz w:val="47"/>
          <w:lang w:val="nb-NO"/>
        </w:rPr>
        <w:t>t</w:t>
      </w:r>
      <w:r w:rsidRPr="00CB0A9C">
        <w:rPr>
          <w:b/>
          <w:color w:val="3954A5"/>
          <w:sz w:val="47"/>
          <w:lang w:val="nb-NO"/>
        </w:rPr>
        <w:t>føres</w:t>
      </w:r>
      <w:r w:rsidRPr="00CB0A9C">
        <w:rPr>
          <w:b/>
          <w:color w:val="3954A5"/>
          <w:spacing w:val="14"/>
          <w:sz w:val="47"/>
          <w:lang w:val="nb-NO"/>
        </w:rPr>
        <w:t xml:space="preserve"> </w:t>
      </w:r>
      <w:r w:rsidRPr="00CB0A9C">
        <w:rPr>
          <w:b/>
          <w:color w:val="3954A5"/>
          <w:sz w:val="47"/>
          <w:lang w:val="nb-NO"/>
        </w:rPr>
        <w:t>daglig:</w:t>
      </w:r>
    </w:p>
    <w:p w14:paraId="25C3870B" w14:textId="241D876E" w:rsidR="00A52905" w:rsidRPr="00CB0A9C" w:rsidRDefault="00B764FD">
      <w:pPr>
        <w:pStyle w:val="Brdtekst"/>
        <w:spacing w:before="8"/>
        <w:rPr>
          <w:b/>
          <w:sz w:val="27"/>
          <w:lang w:val="nb-N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95840" behindDoc="1" locked="0" layoutInCell="1" allowOverlap="1" wp14:anchorId="25C38765" wp14:editId="66D21286">
                <wp:simplePos x="0" y="0"/>
                <wp:positionH relativeFrom="page">
                  <wp:posOffset>158750</wp:posOffset>
                </wp:positionH>
                <wp:positionV relativeFrom="paragraph">
                  <wp:posOffset>182880</wp:posOffset>
                </wp:positionV>
                <wp:extent cx="5544185" cy="4464050"/>
                <wp:effectExtent l="6350" t="3175" r="2540" b="0"/>
                <wp:wrapNone/>
                <wp:docPr id="129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4185" cy="4464050"/>
                          <a:chOff x="250" y="-30"/>
                          <a:chExt cx="8731" cy="7045"/>
                        </a:xfrm>
                      </wpg:grpSpPr>
                      <wps:wsp>
                        <wps:cNvPr id="130" name="docshape6"/>
                        <wps:cNvSpPr>
                          <a:spLocks/>
                        </wps:cNvSpPr>
                        <wps:spPr bwMode="auto">
                          <a:xfrm>
                            <a:off x="249" y="-30"/>
                            <a:ext cx="8731" cy="7045"/>
                          </a:xfrm>
                          <a:custGeom>
                            <a:avLst/>
                            <a:gdLst>
                              <a:gd name="T0" fmla="+- 0 8981 250"/>
                              <a:gd name="T1" fmla="*/ T0 w 8731"/>
                              <a:gd name="T2" fmla="+- 0 3607 -30"/>
                              <a:gd name="T3" fmla="*/ 3607 h 7045"/>
                              <a:gd name="T4" fmla="+- 0 6499 250"/>
                              <a:gd name="T5" fmla="*/ T4 w 8731"/>
                              <a:gd name="T6" fmla="+- 0 3607 -30"/>
                              <a:gd name="T7" fmla="*/ 3607 h 7045"/>
                              <a:gd name="T8" fmla="+- 0 6499 250"/>
                              <a:gd name="T9" fmla="*/ T8 w 8731"/>
                              <a:gd name="T10" fmla="+- 0 3408 -30"/>
                              <a:gd name="T11" fmla="*/ 3408 h 7045"/>
                              <a:gd name="T12" fmla="+- 0 6495 250"/>
                              <a:gd name="T13" fmla="*/ T12 w 8731"/>
                              <a:gd name="T14" fmla="+- 0 3269 -30"/>
                              <a:gd name="T15" fmla="*/ 3269 h 7045"/>
                              <a:gd name="T16" fmla="+- 0 6469 250"/>
                              <a:gd name="T17" fmla="*/ T16 w 8731"/>
                              <a:gd name="T18" fmla="+- 0 3198 -30"/>
                              <a:gd name="T19" fmla="*/ 3198 h 7045"/>
                              <a:gd name="T20" fmla="+- 0 6398 250"/>
                              <a:gd name="T21" fmla="*/ T20 w 8731"/>
                              <a:gd name="T22" fmla="+- 0 3171 -30"/>
                              <a:gd name="T23" fmla="*/ 3171 h 7045"/>
                              <a:gd name="T24" fmla="+- 0 6259 250"/>
                              <a:gd name="T25" fmla="*/ T24 w 8731"/>
                              <a:gd name="T26" fmla="+- 0 3168 -30"/>
                              <a:gd name="T27" fmla="*/ 3168 h 7045"/>
                              <a:gd name="T28" fmla="+- 0 250 250"/>
                              <a:gd name="T29" fmla="*/ T28 w 8731"/>
                              <a:gd name="T30" fmla="+- 0 3168 -30"/>
                              <a:gd name="T31" fmla="*/ 3168 h 7045"/>
                              <a:gd name="T32" fmla="+- 0 250 250"/>
                              <a:gd name="T33" fmla="*/ T32 w 8731"/>
                              <a:gd name="T34" fmla="+- 0 3976 -30"/>
                              <a:gd name="T35" fmla="*/ 3976 h 7045"/>
                              <a:gd name="T36" fmla="+- 0 250 250"/>
                              <a:gd name="T37" fmla="*/ T36 w 8731"/>
                              <a:gd name="T38" fmla="+- 0 3976 -30"/>
                              <a:gd name="T39" fmla="*/ 3976 h 7045"/>
                              <a:gd name="T40" fmla="+- 0 250 250"/>
                              <a:gd name="T41" fmla="*/ T40 w 8731"/>
                              <a:gd name="T42" fmla="+- 0 7014 -30"/>
                              <a:gd name="T43" fmla="*/ 7014 h 7045"/>
                              <a:gd name="T44" fmla="+- 0 8981 250"/>
                              <a:gd name="T45" fmla="*/ T44 w 8731"/>
                              <a:gd name="T46" fmla="+- 0 7014 -30"/>
                              <a:gd name="T47" fmla="*/ 7014 h 7045"/>
                              <a:gd name="T48" fmla="+- 0 8981 250"/>
                              <a:gd name="T49" fmla="*/ T48 w 8731"/>
                              <a:gd name="T50" fmla="+- 0 3607 -30"/>
                              <a:gd name="T51" fmla="*/ 3607 h 7045"/>
                              <a:gd name="T52" fmla="+- 0 8981 250"/>
                              <a:gd name="T53" fmla="*/ T52 w 8731"/>
                              <a:gd name="T54" fmla="+- 0 438 -30"/>
                              <a:gd name="T55" fmla="*/ 438 h 7045"/>
                              <a:gd name="T56" fmla="+- 0 5409 250"/>
                              <a:gd name="T57" fmla="*/ T56 w 8731"/>
                              <a:gd name="T58" fmla="+- 0 438 -30"/>
                              <a:gd name="T59" fmla="*/ 438 h 7045"/>
                              <a:gd name="T60" fmla="+- 0 5409 250"/>
                              <a:gd name="T61" fmla="*/ T60 w 8731"/>
                              <a:gd name="T62" fmla="+- 0 210 -30"/>
                              <a:gd name="T63" fmla="*/ 210 h 7045"/>
                              <a:gd name="T64" fmla="+- 0 5405 250"/>
                              <a:gd name="T65" fmla="*/ T64 w 8731"/>
                              <a:gd name="T66" fmla="+- 0 72 -30"/>
                              <a:gd name="T67" fmla="*/ 72 h 7045"/>
                              <a:gd name="T68" fmla="+- 0 5379 250"/>
                              <a:gd name="T69" fmla="*/ T68 w 8731"/>
                              <a:gd name="T70" fmla="+- 0 0 -30"/>
                              <a:gd name="T71" fmla="*/ 0 h 7045"/>
                              <a:gd name="T72" fmla="+- 0 5308 250"/>
                              <a:gd name="T73" fmla="*/ T72 w 8731"/>
                              <a:gd name="T74" fmla="+- 0 -26 -30"/>
                              <a:gd name="T75" fmla="*/ -26 h 7045"/>
                              <a:gd name="T76" fmla="+- 0 5169 250"/>
                              <a:gd name="T77" fmla="*/ T76 w 8731"/>
                              <a:gd name="T78" fmla="+- 0 -30 -30"/>
                              <a:gd name="T79" fmla="*/ -30 h 7045"/>
                              <a:gd name="T80" fmla="+- 0 250 250"/>
                              <a:gd name="T81" fmla="*/ T80 w 8731"/>
                              <a:gd name="T82" fmla="+- 0 -30 -30"/>
                              <a:gd name="T83" fmla="*/ -30 h 7045"/>
                              <a:gd name="T84" fmla="+- 0 250 250"/>
                              <a:gd name="T85" fmla="*/ T84 w 8731"/>
                              <a:gd name="T86" fmla="+- 0 778 -30"/>
                              <a:gd name="T87" fmla="*/ 778 h 7045"/>
                              <a:gd name="T88" fmla="+- 0 250 250"/>
                              <a:gd name="T89" fmla="*/ T88 w 8731"/>
                              <a:gd name="T90" fmla="+- 0 778 -30"/>
                              <a:gd name="T91" fmla="*/ 778 h 7045"/>
                              <a:gd name="T92" fmla="+- 0 250 250"/>
                              <a:gd name="T93" fmla="*/ T92 w 8731"/>
                              <a:gd name="T94" fmla="+- 0 3103 -30"/>
                              <a:gd name="T95" fmla="*/ 3103 h 7045"/>
                              <a:gd name="T96" fmla="+- 0 8981 250"/>
                              <a:gd name="T97" fmla="*/ T96 w 8731"/>
                              <a:gd name="T98" fmla="+- 0 3103 -30"/>
                              <a:gd name="T99" fmla="*/ 3103 h 7045"/>
                              <a:gd name="T100" fmla="+- 0 8981 250"/>
                              <a:gd name="T101" fmla="*/ T100 w 8731"/>
                              <a:gd name="T102" fmla="+- 0 438 -30"/>
                              <a:gd name="T103" fmla="*/ 438 h 7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731" h="7045">
                                <a:moveTo>
                                  <a:pt x="8731" y="3637"/>
                                </a:moveTo>
                                <a:lnTo>
                                  <a:pt x="6249" y="3637"/>
                                </a:lnTo>
                                <a:lnTo>
                                  <a:pt x="6249" y="3438"/>
                                </a:lnTo>
                                <a:lnTo>
                                  <a:pt x="6245" y="3299"/>
                                </a:lnTo>
                                <a:lnTo>
                                  <a:pt x="6219" y="3228"/>
                                </a:lnTo>
                                <a:lnTo>
                                  <a:pt x="6148" y="3201"/>
                                </a:lnTo>
                                <a:lnTo>
                                  <a:pt x="6009" y="3198"/>
                                </a:lnTo>
                                <a:lnTo>
                                  <a:pt x="0" y="3198"/>
                                </a:lnTo>
                                <a:lnTo>
                                  <a:pt x="0" y="4006"/>
                                </a:lnTo>
                                <a:lnTo>
                                  <a:pt x="0" y="7044"/>
                                </a:lnTo>
                                <a:lnTo>
                                  <a:pt x="8731" y="7044"/>
                                </a:lnTo>
                                <a:lnTo>
                                  <a:pt x="8731" y="3637"/>
                                </a:lnTo>
                                <a:close/>
                                <a:moveTo>
                                  <a:pt x="8731" y="468"/>
                                </a:moveTo>
                                <a:lnTo>
                                  <a:pt x="5159" y="468"/>
                                </a:lnTo>
                                <a:lnTo>
                                  <a:pt x="5159" y="240"/>
                                </a:lnTo>
                                <a:lnTo>
                                  <a:pt x="5155" y="102"/>
                                </a:lnTo>
                                <a:lnTo>
                                  <a:pt x="5129" y="30"/>
                                </a:lnTo>
                                <a:lnTo>
                                  <a:pt x="5058" y="4"/>
                                </a:lnTo>
                                <a:lnTo>
                                  <a:pt x="49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8"/>
                                </a:lnTo>
                                <a:lnTo>
                                  <a:pt x="0" y="3133"/>
                                </a:lnTo>
                                <a:lnTo>
                                  <a:pt x="8731" y="3133"/>
                                </a:lnTo>
                                <a:lnTo>
                                  <a:pt x="8731" y="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7"/>
                        <wps:cNvSpPr>
                          <a:spLocks/>
                        </wps:cNvSpPr>
                        <wps:spPr bwMode="auto">
                          <a:xfrm>
                            <a:off x="5180" y="665"/>
                            <a:ext cx="3325" cy="1625"/>
                          </a:xfrm>
                          <a:custGeom>
                            <a:avLst/>
                            <a:gdLst>
                              <a:gd name="T0" fmla="+- 0 8284 5181"/>
                              <a:gd name="T1" fmla="*/ T0 w 3325"/>
                              <a:gd name="T2" fmla="+- 0 666 666"/>
                              <a:gd name="T3" fmla="*/ 666 h 1625"/>
                              <a:gd name="T4" fmla="+- 0 5409 5181"/>
                              <a:gd name="T5" fmla="*/ T4 w 3325"/>
                              <a:gd name="T6" fmla="+- 0 666 666"/>
                              <a:gd name="T7" fmla="*/ 666 h 1625"/>
                              <a:gd name="T8" fmla="+- 0 5409 5181"/>
                              <a:gd name="T9" fmla="*/ T8 w 3325"/>
                              <a:gd name="T10" fmla="+- 0 778 666"/>
                              <a:gd name="T11" fmla="*/ 778 h 1625"/>
                              <a:gd name="T12" fmla="+- 0 5204 5181"/>
                              <a:gd name="T13" fmla="*/ T12 w 3325"/>
                              <a:gd name="T14" fmla="+- 0 778 666"/>
                              <a:gd name="T15" fmla="*/ 778 h 1625"/>
                              <a:gd name="T16" fmla="+- 0 5195 5181"/>
                              <a:gd name="T17" fmla="*/ T16 w 3325"/>
                              <a:gd name="T18" fmla="+- 0 801 666"/>
                              <a:gd name="T19" fmla="*/ 801 h 1625"/>
                              <a:gd name="T20" fmla="+- 0 5187 5181"/>
                              <a:gd name="T21" fmla="*/ T20 w 3325"/>
                              <a:gd name="T22" fmla="+- 0 827 666"/>
                              <a:gd name="T23" fmla="*/ 827 h 1625"/>
                              <a:gd name="T24" fmla="+- 0 5183 5181"/>
                              <a:gd name="T25" fmla="*/ T24 w 3325"/>
                              <a:gd name="T26" fmla="+- 0 855 666"/>
                              <a:gd name="T27" fmla="*/ 855 h 1625"/>
                              <a:gd name="T28" fmla="+- 0 5181 5181"/>
                              <a:gd name="T29" fmla="*/ T28 w 3325"/>
                              <a:gd name="T30" fmla="+- 0 888 666"/>
                              <a:gd name="T31" fmla="*/ 888 h 1625"/>
                              <a:gd name="T32" fmla="+- 0 5181 5181"/>
                              <a:gd name="T33" fmla="*/ T32 w 3325"/>
                              <a:gd name="T34" fmla="+- 0 2072 666"/>
                              <a:gd name="T35" fmla="*/ 2072 h 1625"/>
                              <a:gd name="T36" fmla="+- 0 5193 5181"/>
                              <a:gd name="T37" fmla="*/ T36 w 3325"/>
                              <a:gd name="T38" fmla="+- 0 2139 666"/>
                              <a:gd name="T39" fmla="*/ 2139 h 1625"/>
                              <a:gd name="T40" fmla="+- 0 5235 5181"/>
                              <a:gd name="T41" fmla="*/ T40 w 3325"/>
                              <a:gd name="T42" fmla="+- 0 2220 666"/>
                              <a:gd name="T43" fmla="*/ 2220 h 1625"/>
                              <a:gd name="T44" fmla="+- 0 5329 5181"/>
                              <a:gd name="T45" fmla="*/ T44 w 3325"/>
                              <a:gd name="T46" fmla="+- 0 2280 666"/>
                              <a:gd name="T47" fmla="*/ 2280 h 1625"/>
                              <a:gd name="T48" fmla="+- 0 5403 5181"/>
                              <a:gd name="T49" fmla="*/ T48 w 3325"/>
                              <a:gd name="T50" fmla="+- 0 2290 666"/>
                              <a:gd name="T51" fmla="*/ 2290 h 1625"/>
                              <a:gd name="T52" fmla="+- 0 8287 5181"/>
                              <a:gd name="T53" fmla="*/ T52 w 3325"/>
                              <a:gd name="T54" fmla="+- 0 2290 666"/>
                              <a:gd name="T55" fmla="*/ 2290 h 1625"/>
                              <a:gd name="T56" fmla="+- 0 8354 5181"/>
                              <a:gd name="T57" fmla="*/ T56 w 3325"/>
                              <a:gd name="T58" fmla="+- 0 2278 666"/>
                              <a:gd name="T59" fmla="*/ 2278 h 1625"/>
                              <a:gd name="T60" fmla="+- 0 8436 5181"/>
                              <a:gd name="T61" fmla="*/ T60 w 3325"/>
                              <a:gd name="T62" fmla="+- 0 2236 666"/>
                              <a:gd name="T63" fmla="*/ 2236 h 1625"/>
                              <a:gd name="T64" fmla="+- 0 8496 5181"/>
                              <a:gd name="T65" fmla="*/ T64 w 3325"/>
                              <a:gd name="T66" fmla="+- 0 2142 666"/>
                              <a:gd name="T67" fmla="*/ 2142 h 1625"/>
                              <a:gd name="T68" fmla="+- 0 8506 5181"/>
                              <a:gd name="T69" fmla="*/ T68 w 3325"/>
                              <a:gd name="T70" fmla="+- 0 2068 666"/>
                              <a:gd name="T71" fmla="*/ 2068 h 1625"/>
                              <a:gd name="T72" fmla="+- 0 8506 5181"/>
                              <a:gd name="T73" fmla="*/ T72 w 3325"/>
                              <a:gd name="T74" fmla="+- 0 884 666"/>
                              <a:gd name="T75" fmla="*/ 884 h 1625"/>
                              <a:gd name="T76" fmla="+- 0 8494 5181"/>
                              <a:gd name="T77" fmla="*/ T76 w 3325"/>
                              <a:gd name="T78" fmla="+- 0 817 666"/>
                              <a:gd name="T79" fmla="*/ 817 h 1625"/>
                              <a:gd name="T80" fmla="+- 0 8452 5181"/>
                              <a:gd name="T81" fmla="*/ T80 w 3325"/>
                              <a:gd name="T82" fmla="+- 0 736 666"/>
                              <a:gd name="T83" fmla="*/ 736 h 1625"/>
                              <a:gd name="T84" fmla="+- 0 8357 5181"/>
                              <a:gd name="T85" fmla="*/ T84 w 3325"/>
                              <a:gd name="T86" fmla="+- 0 675 666"/>
                              <a:gd name="T87" fmla="*/ 675 h 1625"/>
                              <a:gd name="T88" fmla="+- 0 8284 5181"/>
                              <a:gd name="T89" fmla="*/ T88 w 3325"/>
                              <a:gd name="T90" fmla="+- 0 666 666"/>
                              <a:gd name="T91" fmla="*/ 666 h 1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325" h="1625">
                                <a:moveTo>
                                  <a:pt x="3103" y="0"/>
                                </a:moveTo>
                                <a:lnTo>
                                  <a:pt x="228" y="0"/>
                                </a:lnTo>
                                <a:lnTo>
                                  <a:pt x="228" y="112"/>
                                </a:lnTo>
                                <a:lnTo>
                                  <a:pt x="23" y="112"/>
                                </a:lnTo>
                                <a:lnTo>
                                  <a:pt x="14" y="135"/>
                                </a:lnTo>
                                <a:lnTo>
                                  <a:pt x="6" y="161"/>
                                </a:lnTo>
                                <a:lnTo>
                                  <a:pt x="2" y="189"/>
                                </a:lnTo>
                                <a:lnTo>
                                  <a:pt x="0" y="222"/>
                                </a:lnTo>
                                <a:lnTo>
                                  <a:pt x="0" y="1406"/>
                                </a:lnTo>
                                <a:lnTo>
                                  <a:pt x="12" y="1473"/>
                                </a:lnTo>
                                <a:lnTo>
                                  <a:pt x="54" y="1554"/>
                                </a:lnTo>
                                <a:lnTo>
                                  <a:pt x="148" y="1614"/>
                                </a:lnTo>
                                <a:lnTo>
                                  <a:pt x="222" y="1624"/>
                                </a:lnTo>
                                <a:lnTo>
                                  <a:pt x="3106" y="1624"/>
                                </a:lnTo>
                                <a:lnTo>
                                  <a:pt x="3173" y="1612"/>
                                </a:lnTo>
                                <a:lnTo>
                                  <a:pt x="3255" y="1570"/>
                                </a:lnTo>
                                <a:lnTo>
                                  <a:pt x="3315" y="1476"/>
                                </a:lnTo>
                                <a:lnTo>
                                  <a:pt x="3325" y="1402"/>
                                </a:lnTo>
                                <a:lnTo>
                                  <a:pt x="3325" y="218"/>
                                </a:lnTo>
                                <a:lnTo>
                                  <a:pt x="3313" y="151"/>
                                </a:lnTo>
                                <a:lnTo>
                                  <a:pt x="3271" y="70"/>
                                </a:lnTo>
                                <a:lnTo>
                                  <a:pt x="3176" y="9"/>
                                </a:lnTo>
                                <a:lnTo>
                                  <a:pt x="3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1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4" y="665"/>
                            <a:ext cx="205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" name="docshape9"/>
                        <wps:cNvSpPr>
                          <a:spLocks/>
                        </wps:cNvSpPr>
                        <wps:spPr bwMode="auto">
                          <a:xfrm>
                            <a:off x="5170" y="655"/>
                            <a:ext cx="3345" cy="1645"/>
                          </a:xfrm>
                          <a:custGeom>
                            <a:avLst/>
                            <a:gdLst>
                              <a:gd name="T0" fmla="+- 0 8284 5171"/>
                              <a:gd name="T1" fmla="*/ T0 w 3345"/>
                              <a:gd name="T2" fmla="+- 0 656 656"/>
                              <a:gd name="T3" fmla="*/ 656 h 1645"/>
                              <a:gd name="T4" fmla="+- 0 5409 5171"/>
                              <a:gd name="T5" fmla="*/ T4 w 3345"/>
                              <a:gd name="T6" fmla="+- 0 656 656"/>
                              <a:gd name="T7" fmla="*/ 656 h 1645"/>
                              <a:gd name="T8" fmla="+- 0 5409 5171"/>
                              <a:gd name="T9" fmla="*/ T8 w 3345"/>
                              <a:gd name="T10" fmla="+- 0 666 656"/>
                              <a:gd name="T11" fmla="*/ 666 h 1645"/>
                              <a:gd name="T12" fmla="+- 0 8284 5171"/>
                              <a:gd name="T13" fmla="*/ T12 w 3345"/>
                              <a:gd name="T14" fmla="+- 0 666 656"/>
                              <a:gd name="T15" fmla="*/ 666 h 1645"/>
                              <a:gd name="T16" fmla="+- 0 8357 5171"/>
                              <a:gd name="T17" fmla="*/ T16 w 3345"/>
                              <a:gd name="T18" fmla="+- 0 675 656"/>
                              <a:gd name="T19" fmla="*/ 675 h 1645"/>
                              <a:gd name="T20" fmla="+- 0 8412 5171"/>
                              <a:gd name="T21" fmla="*/ T20 w 3345"/>
                              <a:gd name="T22" fmla="+- 0 700 656"/>
                              <a:gd name="T23" fmla="*/ 700 h 1645"/>
                              <a:gd name="T24" fmla="+- 0 8478 5171"/>
                              <a:gd name="T25" fmla="*/ T24 w 3345"/>
                              <a:gd name="T26" fmla="+- 0 776 656"/>
                              <a:gd name="T27" fmla="*/ 776 h 1645"/>
                              <a:gd name="T28" fmla="+- 0 8499 5171"/>
                              <a:gd name="T29" fmla="*/ T28 w 3345"/>
                              <a:gd name="T30" fmla="+- 0 836 656"/>
                              <a:gd name="T31" fmla="*/ 836 h 1645"/>
                              <a:gd name="T32" fmla="+- 0 8506 5171"/>
                              <a:gd name="T33" fmla="*/ T32 w 3345"/>
                              <a:gd name="T34" fmla="+- 0 884 656"/>
                              <a:gd name="T35" fmla="*/ 884 h 1645"/>
                              <a:gd name="T36" fmla="+- 0 8506 5171"/>
                              <a:gd name="T37" fmla="*/ T36 w 3345"/>
                              <a:gd name="T38" fmla="+- 0 2068 656"/>
                              <a:gd name="T39" fmla="*/ 2068 h 1645"/>
                              <a:gd name="T40" fmla="+- 0 8496 5171"/>
                              <a:gd name="T41" fmla="*/ T40 w 3345"/>
                              <a:gd name="T42" fmla="+- 0 2142 656"/>
                              <a:gd name="T43" fmla="*/ 2142 h 1645"/>
                              <a:gd name="T44" fmla="+- 0 8471 5171"/>
                              <a:gd name="T45" fmla="*/ T44 w 3345"/>
                              <a:gd name="T46" fmla="+- 0 2197 656"/>
                              <a:gd name="T47" fmla="*/ 2197 h 1645"/>
                              <a:gd name="T48" fmla="+- 0 8395 5171"/>
                              <a:gd name="T49" fmla="*/ T48 w 3345"/>
                              <a:gd name="T50" fmla="+- 0 2262 656"/>
                              <a:gd name="T51" fmla="*/ 2262 h 1645"/>
                              <a:gd name="T52" fmla="+- 0 8335 5171"/>
                              <a:gd name="T53" fmla="*/ T52 w 3345"/>
                              <a:gd name="T54" fmla="+- 0 2283 656"/>
                              <a:gd name="T55" fmla="*/ 2283 h 1645"/>
                              <a:gd name="T56" fmla="+- 0 8287 5171"/>
                              <a:gd name="T57" fmla="*/ T56 w 3345"/>
                              <a:gd name="T58" fmla="+- 0 2290 656"/>
                              <a:gd name="T59" fmla="*/ 2290 h 1645"/>
                              <a:gd name="T60" fmla="+- 0 5403 5171"/>
                              <a:gd name="T61" fmla="*/ T60 w 3345"/>
                              <a:gd name="T62" fmla="+- 0 2290 656"/>
                              <a:gd name="T63" fmla="*/ 2290 h 1645"/>
                              <a:gd name="T64" fmla="+- 0 5329 5171"/>
                              <a:gd name="T65" fmla="*/ T64 w 3345"/>
                              <a:gd name="T66" fmla="+- 0 2280 656"/>
                              <a:gd name="T67" fmla="*/ 2280 h 1645"/>
                              <a:gd name="T68" fmla="+- 0 5274 5171"/>
                              <a:gd name="T69" fmla="*/ T68 w 3345"/>
                              <a:gd name="T70" fmla="+- 0 2255 656"/>
                              <a:gd name="T71" fmla="*/ 2255 h 1645"/>
                              <a:gd name="T72" fmla="+- 0 5209 5171"/>
                              <a:gd name="T73" fmla="*/ T72 w 3345"/>
                              <a:gd name="T74" fmla="+- 0 2179 656"/>
                              <a:gd name="T75" fmla="*/ 2179 h 1645"/>
                              <a:gd name="T76" fmla="+- 0 5188 5171"/>
                              <a:gd name="T77" fmla="*/ T76 w 3345"/>
                              <a:gd name="T78" fmla="+- 0 2120 656"/>
                              <a:gd name="T79" fmla="*/ 2120 h 1645"/>
                              <a:gd name="T80" fmla="+- 0 5181 5171"/>
                              <a:gd name="T81" fmla="*/ T80 w 3345"/>
                              <a:gd name="T82" fmla="+- 0 2072 656"/>
                              <a:gd name="T83" fmla="*/ 2072 h 1645"/>
                              <a:gd name="T84" fmla="+- 0 5181 5171"/>
                              <a:gd name="T85" fmla="*/ T84 w 3345"/>
                              <a:gd name="T86" fmla="+- 0 888 656"/>
                              <a:gd name="T87" fmla="*/ 888 h 1645"/>
                              <a:gd name="T88" fmla="+- 0 5183 5171"/>
                              <a:gd name="T89" fmla="*/ T88 w 3345"/>
                              <a:gd name="T90" fmla="+- 0 855 656"/>
                              <a:gd name="T91" fmla="*/ 855 h 1645"/>
                              <a:gd name="T92" fmla="+- 0 5187 5171"/>
                              <a:gd name="T93" fmla="*/ T92 w 3345"/>
                              <a:gd name="T94" fmla="+- 0 827 656"/>
                              <a:gd name="T95" fmla="*/ 827 h 1645"/>
                              <a:gd name="T96" fmla="+- 0 5195 5171"/>
                              <a:gd name="T97" fmla="*/ T96 w 3345"/>
                              <a:gd name="T98" fmla="+- 0 801 656"/>
                              <a:gd name="T99" fmla="*/ 801 h 1645"/>
                              <a:gd name="T100" fmla="+- 0 5204 5171"/>
                              <a:gd name="T101" fmla="*/ T100 w 3345"/>
                              <a:gd name="T102" fmla="+- 0 778 656"/>
                              <a:gd name="T103" fmla="*/ 778 h 1645"/>
                              <a:gd name="T104" fmla="+- 0 5193 5171"/>
                              <a:gd name="T105" fmla="*/ T104 w 3345"/>
                              <a:gd name="T106" fmla="+- 0 778 656"/>
                              <a:gd name="T107" fmla="*/ 778 h 1645"/>
                              <a:gd name="T108" fmla="+- 0 5184 5171"/>
                              <a:gd name="T109" fmla="*/ T108 w 3345"/>
                              <a:gd name="T110" fmla="+- 0 801 656"/>
                              <a:gd name="T111" fmla="*/ 801 h 1645"/>
                              <a:gd name="T112" fmla="+- 0 5177 5171"/>
                              <a:gd name="T113" fmla="*/ T112 w 3345"/>
                              <a:gd name="T114" fmla="+- 0 827 656"/>
                              <a:gd name="T115" fmla="*/ 827 h 1645"/>
                              <a:gd name="T116" fmla="+- 0 5172 5171"/>
                              <a:gd name="T117" fmla="*/ T116 w 3345"/>
                              <a:gd name="T118" fmla="+- 0 856 656"/>
                              <a:gd name="T119" fmla="*/ 856 h 1645"/>
                              <a:gd name="T120" fmla="+- 0 5171 5171"/>
                              <a:gd name="T121" fmla="*/ T120 w 3345"/>
                              <a:gd name="T122" fmla="+- 0 888 656"/>
                              <a:gd name="T123" fmla="*/ 888 h 1645"/>
                              <a:gd name="T124" fmla="+- 0 5171 5171"/>
                              <a:gd name="T125" fmla="*/ T124 w 3345"/>
                              <a:gd name="T126" fmla="+- 0 2068 656"/>
                              <a:gd name="T127" fmla="*/ 2068 h 1645"/>
                              <a:gd name="T128" fmla="+- 0 5183 5171"/>
                              <a:gd name="T129" fmla="*/ T128 w 3345"/>
                              <a:gd name="T130" fmla="+- 0 2141 656"/>
                              <a:gd name="T131" fmla="*/ 2141 h 1645"/>
                              <a:gd name="T132" fmla="+- 0 5227 5171"/>
                              <a:gd name="T133" fmla="*/ T132 w 3345"/>
                              <a:gd name="T134" fmla="+- 0 2226 656"/>
                              <a:gd name="T135" fmla="*/ 2226 h 1645"/>
                              <a:gd name="T136" fmla="+- 0 5326 5171"/>
                              <a:gd name="T137" fmla="*/ T136 w 3345"/>
                              <a:gd name="T138" fmla="+- 0 2290 656"/>
                              <a:gd name="T139" fmla="*/ 2290 h 1645"/>
                              <a:gd name="T140" fmla="+- 0 5403 5171"/>
                              <a:gd name="T141" fmla="*/ T140 w 3345"/>
                              <a:gd name="T142" fmla="+- 0 2300 656"/>
                              <a:gd name="T143" fmla="*/ 2300 h 1645"/>
                              <a:gd name="T144" fmla="+- 0 8284 5171"/>
                              <a:gd name="T145" fmla="*/ T144 w 3345"/>
                              <a:gd name="T146" fmla="+- 0 2300 656"/>
                              <a:gd name="T147" fmla="*/ 2300 h 1645"/>
                              <a:gd name="T148" fmla="+- 0 8357 5171"/>
                              <a:gd name="T149" fmla="*/ T148 w 3345"/>
                              <a:gd name="T150" fmla="+- 0 2288 656"/>
                              <a:gd name="T151" fmla="*/ 2288 h 1645"/>
                              <a:gd name="T152" fmla="+- 0 8442 5171"/>
                              <a:gd name="T153" fmla="*/ T152 w 3345"/>
                              <a:gd name="T154" fmla="+- 0 2243 656"/>
                              <a:gd name="T155" fmla="*/ 2243 h 1645"/>
                              <a:gd name="T156" fmla="+- 0 8506 5171"/>
                              <a:gd name="T157" fmla="*/ T156 w 3345"/>
                              <a:gd name="T158" fmla="+- 0 2144 656"/>
                              <a:gd name="T159" fmla="*/ 2144 h 1645"/>
                              <a:gd name="T160" fmla="+- 0 8516 5171"/>
                              <a:gd name="T161" fmla="*/ T160 w 3345"/>
                              <a:gd name="T162" fmla="+- 0 2068 656"/>
                              <a:gd name="T163" fmla="*/ 2068 h 1645"/>
                              <a:gd name="T164" fmla="+- 0 8516 5171"/>
                              <a:gd name="T165" fmla="*/ T164 w 3345"/>
                              <a:gd name="T166" fmla="+- 0 888 656"/>
                              <a:gd name="T167" fmla="*/ 888 h 1645"/>
                              <a:gd name="T168" fmla="+- 0 8504 5171"/>
                              <a:gd name="T169" fmla="*/ T168 w 3345"/>
                              <a:gd name="T170" fmla="+- 0 814 656"/>
                              <a:gd name="T171" fmla="*/ 814 h 1645"/>
                              <a:gd name="T172" fmla="+- 0 8459 5171"/>
                              <a:gd name="T173" fmla="*/ T172 w 3345"/>
                              <a:gd name="T174" fmla="+- 0 729 656"/>
                              <a:gd name="T175" fmla="*/ 729 h 1645"/>
                              <a:gd name="T176" fmla="+- 0 8361 5171"/>
                              <a:gd name="T177" fmla="*/ T176 w 3345"/>
                              <a:gd name="T178" fmla="+- 0 666 656"/>
                              <a:gd name="T179" fmla="*/ 666 h 1645"/>
                              <a:gd name="T180" fmla="+- 0 8284 5171"/>
                              <a:gd name="T181" fmla="*/ T180 w 3345"/>
                              <a:gd name="T182" fmla="+- 0 656 656"/>
                              <a:gd name="T183" fmla="*/ 656 h 1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345" h="1645">
                                <a:moveTo>
                                  <a:pt x="3113" y="0"/>
                                </a:moveTo>
                                <a:lnTo>
                                  <a:pt x="238" y="0"/>
                                </a:lnTo>
                                <a:lnTo>
                                  <a:pt x="238" y="10"/>
                                </a:lnTo>
                                <a:lnTo>
                                  <a:pt x="3113" y="10"/>
                                </a:lnTo>
                                <a:lnTo>
                                  <a:pt x="3186" y="19"/>
                                </a:lnTo>
                                <a:lnTo>
                                  <a:pt x="3241" y="44"/>
                                </a:lnTo>
                                <a:lnTo>
                                  <a:pt x="3307" y="120"/>
                                </a:lnTo>
                                <a:lnTo>
                                  <a:pt x="3328" y="180"/>
                                </a:lnTo>
                                <a:lnTo>
                                  <a:pt x="3335" y="228"/>
                                </a:lnTo>
                                <a:lnTo>
                                  <a:pt x="3335" y="1412"/>
                                </a:lnTo>
                                <a:lnTo>
                                  <a:pt x="3325" y="1486"/>
                                </a:lnTo>
                                <a:lnTo>
                                  <a:pt x="3300" y="1541"/>
                                </a:lnTo>
                                <a:lnTo>
                                  <a:pt x="3224" y="1606"/>
                                </a:lnTo>
                                <a:lnTo>
                                  <a:pt x="3164" y="1627"/>
                                </a:lnTo>
                                <a:lnTo>
                                  <a:pt x="3116" y="1634"/>
                                </a:lnTo>
                                <a:lnTo>
                                  <a:pt x="232" y="1634"/>
                                </a:lnTo>
                                <a:lnTo>
                                  <a:pt x="158" y="1624"/>
                                </a:lnTo>
                                <a:lnTo>
                                  <a:pt x="103" y="1599"/>
                                </a:lnTo>
                                <a:lnTo>
                                  <a:pt x="38" y="1523"/>
                                </a:lnTo>
                                <a:lnTo>
                                  <a:pt x="17" y="1464"/>
                                </a:lnTo>
                                <a:lnTo>
                                  <a:pt x="10" y="1416"/>
                                </a:lnTo>
                                <a:lnTo>
                                  <a:pt x="10" y="232"/>
                                </a:lnTo>
                                <a:lnTo>
                                  <a:pt x="12" y="199"/>
                                </a:lnTo>
                                <a:lnTo>
                                  <a:pt x="16" y="171"/>
                                </a:lnTo>
                                <a:lnTo>
                                  <a:pt x="24" y="145"/>
                                </a:lnTo>
                                <a:lnTo>
                                  <a:pt x="33" y="122"/>
                                </a:lnTo>
                                <a:lnTo>
                                  <a:pt x="22" y="122"/>
                                </a:lnTo>
                                <a:lnTo>
                                  <a:pt x="13" y="145"/>
                                </a:lnTo>
                                <a:lnTo>
                                  <a:pt x="6" y="171"/>
                                </a:lnTo>
                                <a:lnTo>
                                  <a:pt x="1" y="200"/>
                                </a:lnTo>
                                <a:lnTo>
                                  <a:pt x="0" y="232"/>
                                </a:lnTo>
                                <a:lnTo>
                                  <a:pt x="0" y="1412"/>
                                </a:lnTo>
                                <a:lnTo>
                                  <a:pt x="12" y="1485"/>
                                </a:lnTo>
                                <a:lnTo>
                                  <a:pt x="56" y="1570"/>
                                </a:lnTo>
                                <a:lnTo>
                                  <a:pt x="155" y="1634"/>
                                </a:lnTo>
                                <a:lnTo>
                                  <a:pt x="232" y="1644"/>
                                </a:lnTo>
                                <a:lnTo>
                                  <a:pt x="3113" y="1644"/>
                                </a:lnTo>
                                <a:lnTo>
                                  <a:pt x="3186" y="1632"/>
                                </a:lnTo>
                                <a:lnTo>
                                  <a:pt x="3271" y="1587"/>
                                </a:lnTo>
                                <a:lnTo>
                                  <a:pt x="3335" y="1488"/>
                                </a:lnTo>
                                <a:lnTo>
                                  <a:pt x="3345" y="1412"/>
                                </a:lnTo>
                                <a:lnTo>
                                  <a:pt x="3345" y="232"/>
                                </a:lnTo>
                                <a:lnTo>
                                  <a:pt x="3333" y="158"/>
                                </a:lnTo>
                                <a:lnTo>
                                  <a:pt x="3288" y="73"/>
                                </a:lnTo>
                                <a:lnTo>
                                  <a:pt x="3190" y="10"/>
                                </a:lnTo>
                                <a:lnTo>
                                  <a:pt x="3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85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3" y="655"/>
                            <a:ext cx="216" cy="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" y="666"/>
                            <a:ext cx="2939" cy="1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" name="docshape12"/>
                        <wps:cNvSpPr>
                          <a:spLocks/>
                        </wps:cNvSpPr>
                        <wps:spPr bwMode="auto">
                          <a:xfrm>
                            <a:off x="1218" y="660"/>
                            <a:ext cx="2939" cy="1635"/>
                          </a:xfrm>
                          <a:custGeom>
                            <a:avLst/>
                            <a:gdLst>
                              <a:gd name="T0" fmla="+- 0 1445 1219"/>
                              <a:gd name="T1" fmla="*/ T0 w 2939"/>
                              <a:gd name="T2" fmla="+- 0 661 661"/>
                              <a:gd name="T3" fmla="*/ 661 h 1635"/>
                              <a:gd name="T4" fmla="+- 0 1314 1219"/>
                              <a:gd name="T5" fmla="*/ T4 w 2939"/>
                              <a:gd name="T6" fmla="+- 0 664 661"/>
                              <a:gd name="T7" fmla="*/ 664 h 1635"/>
                              <a:gd name="T8" fmla="+- 0 1247 1219"/>
                              <a:gd name="T9" fmla="*/ T8 w 2939"/>
                              <a:gd name="T10" fmla="+- 0 689 661"/>
                              <a:gd name="T11" fmla="*/ 689 h 1635"/>
                              <a:gd name="T12" fmla="+- 0 1222 1219"/>
                              <a:gd name="T13" fmla="*/ T12 w 2939"/>
                              <a:gd name="T14" fmla="+- 0 757 661"/>
                              <a:gd name="T15" fmla="*/ 757 h 1635"/>
                              <a:gd name="T16" fmla="+- 0 1219 1219"/>
                              <a:gd name="T17" fmla="*/ T16 w 2939"/>
                              <a:gd name="T18" fmla="+- 0 888 661"/>
                              <a:gd name="T19" fmla="*/ 888 h 1635"/>
                              <a:gd name="T20" fmla="+- 0 1219 1219"/>
                              <a:gd name="T21" fmla="*/ T20 w 2939"/>
                              <a:gd name="T22" fmla="+- 0 2068 661"/>
                              <a:gd name="T23" fmla="*/ 2068 h 1635"/>
                              <a:gd name="T24" fmla="+- 0 1222 1219"/>
                              <a:gd name="T25" fmla="*/ T24 w 2939"/>
                              <a:gd name="T26" fmla="+- 0 2199 661"/>
                              <a:gd name="T27" fmla="*/ 2199 h 1635"/>
                              <a:gd name="T28" fmla="+- 0 1247 1219"/>
                              <a:gd name="T29" fmla="*/ T28 w 2939"/>
                              <a:gd name="T30" fmla="+- 0 2267 661"/>
                              <a:gd name="T31" fmla="*/ 2267 h 1635"/>
                              <a:gd name="T32" fmla="+- 0 1314 1219"/>
                              <a:gd name="T33" fmla="*/ T32 w 2939"/>
                              <a:gd name="T34" fmla="+- 0 2291 661"/>
                              <a:gd name="T35" fmla="*/ 2291 h 1635"/>
                              <a:gd name="T36" fmla="+- 0 1445 1219"/>
                              <a:gd name="T37" fmla="*/ T36 w 2939"/>
                              <a:gd name="T38" fmla="+- 0 2295 661"/>
                              <a:gd name="T39" fmla="*/ 2295 h 1635"/>
                              <a:gd name="T40" fmla="+- 0 3930 1219"/>
                              <a:gd name="T41" fmla="*/ T40 w 2939"/>
                              <a:gd name="T42" fmla="+- 0 2295 661"/>
                              <a:gd name="T43" fmla="*/ 2295 h 1635"/>
                              <a:gd name="T44" fmla="+- 0 4061 1219"/>
                              <a:gd name="T45" fmla="*/ T44 w 2939"/>
                              <a:gd name="T46" fmla="+- 0 2291 661"/>
                              <a:gd name="T47" fmla="*/ 2291 h 1635"/>
                              <a:gd name="T48" fmla="+- 0 4128 1219"/>
                              <a:gd name="T49" fmla="*/ T48 w 2939"/>
                              <a:gd name="T50" fmla="+- 0 2267 661"/>
                              <a:gd name="T51" fmla="*/ 2267 h 1635"/>
                              <a:gd name="T52" fmla="+- 0 4153 1219"/>
                              <a:gd name="T53" fmla="*/ T52 w 2939"/>
                              <a:gd name="T54" fmla="+- 0 2199 661"/>
                              <a:gd name="T55" fmla="*/ 2199 h 1635"/>
                              <a:gd name="T56" fmla="+- 0 4157 1219"/>
                              <a:gd name="T57" fmla="*/ T56 w 2939"/>
                              <a:gd name="T58" fmla="+- 0 2068 661"/>
                              <a:gd name="T59" fmla="*/ 2068 h 1635"/>
                              <a:gd name="T60" fmla="+- 0 4157 1219"/>
                              <a:gd name="T61" fmla="*/ T60 w 2939"/>
                              <a:gd name="T62" fmla="+- 0 888 661"/>
                              <a:gd name="T63" fmla="*/ 888 h 1635"/>
                              <a:gd name="T64" fmla="+- 0 4153 1219"/>
                              <a:gd name="T65" fmla="*/ T64 w 2939"/>
                              <a:gd name="T66" fmla="+- 0 757 661"/>
                              <a:gd name="T67" fmla="*/ 757 h 1635"/>
                              <a:gd name="T68" fmla="+- 0 4128 1219"/>
                              <a:gd name="T69" fmla="*/ T68 w 2939"/>
                              <a:gd name="T70" fmla="+- 0 689 661"/>
                              <a:gd name="T71" fmla="*/ 689 h 1635"/>
                              <a:gd name="T72" fmla="+- 0 4061 1219"/>
                              <a:gd name="T73" fmla="*/ T72 w 2939"/>
                              <a:gd name="T74" fmla="+- 0 664 661"/>
                              <a:gd name="T75" fmla="*/ 664 h 1635"/>
                              <a:gd name="T76" fmla="+- 0 3930 1219"/>
                              <a:gd name="T77" fmla="*/ T76 w 2939"/>
                              <a:gd name="T78" fmla="+- 0 661 661"/>
                              <a:gd name="T79" fmla="*/ 661 h 1635"/>
                              <a:gd name="T80" fmla="+- 0 1445 1219"/>
                              <a:gd name="T81" fmla="*/ T80 w 2939"/>
                              <a:gd name="T82" fmla="+- 0 661 661"/>
                              <a:gd name="T83" fmla="*/ 661 h 1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39" h="1635">
                                <a:moveTo>
                                  <a:pt x="226" y="0"/>
                                </a:moveTo>
                                <a:lnTo>
                                  <a:pt x="95" y="3"/>
                                </a:lnTo>
                                <a:lnTo>
                                  <a:pt x="28" y="28"/>
                                </a:lnTo>
                                <a:lnTo>
                                  <a:pt x="3" y="96"/>
                                </a:lnTo>
                                <a:lnTo>
                                  <a:pt x="0" y="227"/>
                                </a:lnTo>
                                <a:lnTo>
                                  <a:pt x="0" y="1407"/>
                                </a:lnTo>
                                <a:lnTo>
                                  <a:pt x="3" y="1538"/>
                                </a:lnTo>
                                <a:lnTo>
                                  <a:pt x="28" y="1606"/>
                                </a:lnTo>
                                <a:lnTo>
                                  <a:pt x="95" y="1630"/>
                                </a:lnTo>
                                <a:lnTo>
                                  <a:pt x="226" y="1634"/>
                                </a:lnTo>
                                <a:lnTo>
                                  <a:pt x="2711" y="1634"/>
                                </a:lnTo>
                                <a:lnTo>
                                  <a:pt x="2842" y="1630"/>
                                </a:lnTo>
                                <a:lnTo>
                                  <a:pt x="2909" y="1606"/>
                                </a:lnTo>
                                <a:lnTo>
                                  <a:pt x="2934" y="1538"/>
                                </a:lnTo>
                                <a:lnTo>
                                  <a:pt x="2938" y="1407"/>
                                </a:lnTo>
                                <a:lnTo>
                                  <a:pt x="2938" y="227"/>
                                </a:lnTo>
                                <a:lnTo>
                                  <a:pt x="2934" y="96"/>
                                </a:lnTo>
                                <a:lnTo>
                                  <a:pt x="2909" y="28"/>
                                </a:lnTo>
                                <a:lnTo>
                                  <a:pt x="2842" y="3"/>
                                </a:lnTo>
                                <a:lnTo>
                                  <a:pt x="2711" y="0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49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0" y="660"/>
                            <a:ext cx="4061" cy="1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" name="docshape14"/>
                        <wps:cNvSpPr>
                          <a:spLocks/>
                        </wps:cNvSpPr>
                        <wps:spPr bwMode="auto">
                          <a:xfrm>
                            <a:off x="4450" y="660"/>
                            <a:ext cx="4061" cy="1635"/>
                          </a:xfrm>
                          <a:custGeom>
                            <a:avLst/>
                            <a:gdLst>
                              <a:gd name="T0" fmla="+- 0 4677 4450"/>
                              <a:gd name="T1" fmla="*/ T0 w 4061"/>
                              <a:gd name="T2" fmla="+- 0 661 661"/>
                              <a:gd name="T3" fmla="*/ 661 h 1635"/>
                              <a:gd name="T4" fmla="+- 0 4546 4450"/>
                              <a:gd name="T5" fmla="*/ T4 w 4061"/>
                              <a:gd name="T6" fmla="+- 0 664 661"/>
                              <a:gd name="T7" fmla="*/ 664 h 1635"/>
                              <a:gd name="T8" fmla="+- 0 4479 4450"/>
                              <a:gd name="T9" fmla="*/ T8 w 4061"/>
                              <a:gd name="T10" fmla="+- 0 689 661"/>
                              <a:gd name="T11" fmla="*/ 689 h 1635"/>
                              <a:gd name="T12" fmla="+- 0 4454 4450"/>
                              <a:gd name="T13" fmla="*/ T12 w 4061"/>
                              <a:gd name="T14" fmla="+- 0 757 661"/>
                              <a:gd name="T15" fmla="*/ 757 h 1635"/>
                              <a:gd name="T16" fmla="+- 0 4450 4450"/>
                              <a:gd name="T17" fmla="*/ T16 w 4061"/>
                              <a:gd name="T18" fmla="+- 0 888 661"/>
                              <a:gd name="T19" fmla="*/ 888 h 1635"/>
                              <a:gd name="T20" fmla="+- 0 4450 4450"/>
                              <a:gd name="T21" fmla="*/ T20 w 4061"/>
                              <a:gd name="T22" fmla="+- 0 2068 661"/>
                              <a:gd name="T23" fmla="*/ 2068 h 1635"/>
                              <a:gd name="T24" fmla="+- 0 4454 4450"/>
                              <a:gd name="T25" fmla="*/ T24 w 4061"/>
                              <a:gd name="T26" fmla="+- 0 2199 661"/>
                              <a:gd name="T27" fmla="*/ 2199 h 1635"/>
                              <a:gd name="T28" fmla="+- 0 4479 4450"/>
                              <a:gd name="T29" fmla="*/ T28 w 4061"/>
                              <a:gd name="T30" fmla="+- 0 2267 661"/>
                              <a:gd name="T31" fmla="*/ 2267 h 1635"/>
                              <a:gd name="T32" fmla="+- 0 4546 4450"/>
                              <a:gd name="T33" fmla="*/ T32 w 4061"/>
                              <a:gd name="T34" fmla="+- 0 2291 661"/>
                              <a:gd name="T35" fmla="*/ 2291 h 1635"/>
                              <a:gd name="T36" fmla="+- 0 4677 4450"/>
                              <a:gd name="T37" fmla="*/ T36 w 4061"/>
                              <a:gd name="T38" fmla="+- 0 2295 661"/>
                              <a:gd name="T39" fmla="*/ 2295 h 1635"/>
                              <a:gd name="T40" fmla="+- 0 8284 4450"/>
                              <a:gd name="T41" fmla="*/ T40 w 4061"/>
                              <a:gd name="T42" fmla="+- 0 2295 661"/>
                              <a:gd name="T43" fmla="*/ 2295 h 1635"/>
                              <a:gd name="T44" fmla="+- 0 8415 4450"/>
                              <a:gd name="T45" fmla="*/ T44 w 4061"/>
                              <a:gd name="T46" fmla="+- 0 2291 661"/>
                              <a:gd name="T47" fmla="*/ 2291 h 1635"/>
                              <a:gd name="T48" fmla="+- 0 8482 4450"/>
                              <a:gd name="T49" fmla="*/ T48 w 4061"/>
                              <a:gd name="T50" fmla="+- 0 2267 661"/>
                              <a:gd name="T51" fmla="*/ 2267 h 1635"/>
                              <a:gd name="T52" fmla="+- 0 8507 4450"/>
                              <a:gd name="T53" fmla="*/ T52 w 4061"/>
                              <a:gd name="T54" fmla="+- 0 2199 661"/>
                              <a:gd name="T55" fmla="*/ 2199 h 1635"/>
                              <a:gd name="T56" fmla="+- 0 8511 4450"/>
                              <a:gd name="T57" fmla="*/ T56 w 4061"/>
                              <a:gd name="T58" fmla="+- 0 2068 661"/>
                              <a:gd name="T59" fmla="*/ 2068 h 1635"/>
                              <a:gd name="T60" fmla="+- 0 8511 4450"/>
                              <a:gd name="T61" fmla="*/ T60 w 4061"/>
                              <a:gd name="T62" fmla="+- 0 888 661"/>
                              <a:gd name="T63" fmla="*/ 888 h 1635"/>
                              <a:gd name="T64" fmla="+- 0 8507 4450"/>
                              <a:gd name="T65" fmla="*/ T64 w 4061"/>
                              <a:gd name="T66" fmla="+- 0 757 661"/>
                              <a:gd name="T67" fmla="*/ 757 h 1635"/>
                              <a:gd name="T68" fmla="+- 0 8482 4450"/>
                              <a:gd name="T69" fmla="*/ T68 w 4061"/>
                              <a:gd name="T70" fmla="+- 0 689 661"/>
                              <a:gd name="T71" fmla="*/ 689 h 1635"/>
                              <a:gd name="T72" fmla="+- 0 8415 4450"/>
                              <a:gd name="T73" fmla="*/ T72 w 4061"/>
                              <a:gd name="T74" fmla="+- 0 664 661"/>
                              <a:gd name="T75" fmla="*/ 664 h 1635"/>
                              <a:gd name="T76" fmla="+- 0 8284 4450"/>
                              <a:gd name="T77" fmla="*/ T76 w 4061"/>
                              <a:gd name="T78" fmla="+- 0 661 661"/>
                              <a:gd name="T79" fmla="*/ 661 h 1635"/>
                              <a:gd name="T80" fmla="+- 0 4677 4450"/>
                              <a:gd name="T81" fmla="*/ T80 w 4061"/>
                              <a:gd name="T82" fmla="+- 0 661 661"/>
                              <a:gd name="T83" fmla="*/ 661 h 1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61" h="1635">
                                <a:moveTo>
                                  <a:pt x="227" y="0"/>
                                </a:moveTo>
                                <a:lnTo>
                                  <a:pt x="96" y="3"/>
                                </a:lnTo>
                                <a:lnTo>
                                  <a:pt x="29" y="28"/>
                                </a:lnTo>
                                <a:lnTo>
                                  <a:pt x="4" y="96"/>
                                </a:lnTo>
                                <a:lnTo>
                                  <a:pt x="0" y="227"/>
                                </a:lnTo>
                                <a:lnTo>
                                  <a:pt x="0" y="1407"/>
                                </a:lnTo>
                                <a:lnTo>
                                  <a:pt x="4" y="1538"/>
                                </a:lnTo>
                                <a:lnTo>
                                  <a:pt x="29" y="1606"/>
                                </a:lnTo>
                                <a:lnTo>
                                  <a:pt x="96" y="1630"/>
                                </a:lnTo>
                                <a:lnTo>
                                  <a:pt x="227" y="1634"/>
                                </a:lnTo>
                                <a:lnTo>
                                  <a:pt x="3834" y="1634"/>
                                </a:lnTo>
                                <a:lnTo>
                                  <a:pt x="3965" y="1630"/>
                                </a:lnTo>
                                <a:lnTo>
                                  <a:pt x="4032" y="1606"/>
                                </a:lnTo>
                                <a:lnTo>
                                  <a:pt x="4057" y="1538"/>
                                </a:lnTo>
                                <a:lnTo>
                                  <a:pt x="4061" y="1407"/>
                                </a:lnTo>
                                <a:lnTo>
                                  <a:pt x="4061" y="227"/>
                                </a:lnTo>
                                <a:lnTo>
                                  <a:pt x="4057" y="96"/>
                                </a:lnTo>
                                <a:lnTo>
                                  <a:pt x="4032" y="28"/>
                                </a:lnTo>
                                <a:lnTo>
                                  <a:pt x="3965" y="3"/>
                                </a:lnTo>
                                <a:lnTo>
                                  <a:pt x="3834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49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" y="2375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" y="5544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9" y="2375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" name="docshape18"/>
                        <wps:cNvSpPr>
                          <a:spLocks/>
                        </wps:cNvSpPr>
                        <wps:spPr bwMode="auto">
                          <a:xfrm>
                            <a:off x="1236" y="89"/>
                            <a:ext cx="463" cy="3632"/>
                          </a:xfrm>
                          <a:custGeom>
                            <a:avLst/>
                            <a:gdLst>
                              <a:gd name="T0" fmla="+- 0 1699 1236"/>
                              <a:gd name="T1" fmla="*/ T0 w 463"/>
                              <a:gd name="T2" fmla="+- 0 3339 89"/>
                              <a:gd name="T3" fmla="*/ 3339 h 3632"/>
                              <a:gd name="T4" fmla="+- 0 1693 1236"/>
                              <a:gd name="T5" fmla="*/ T4 w 463"/>
                              <a:gd name="T6" fmla="+- 0 3308 89"/>
                              <a:gd name="T7" fmla="*/ 3308 h 3632"/>
                              <a:gd name="T8" fmla="+- 0 1675 1236"/>
                              <a:gd name="T9" fmla="*/ T8 w 463"/>
                              <a:gd name="T10" fmla="+- 0 3282 89"/>
                              <a:gd name="T11" fmla="*/ 3282 h 3632"/>
                              <a:gd name="T12" fmla="+- 0 1649 1236"/>
                              <a:gd name="T13" fmla="*/ T12 w 463"/>
                              <a:gd name="T14" fmla="+- 0 3265 89"/>
                              <a:gd name="T15" fmla="*/ 3265 h 3632"/>
                              <a:gd name="T16" fmla="+- 0 1618 1236"/>
                              <a:gd name="T17" fmla="*/ T16 w 463"/>
                              <a:gd name="T18" fmla="+- 0 3258 89"/>
                              <a:gd name="T19" fmla="*/ 3258 h 3632"/>
                              <a:gd name="T20" fmla="+- 0 1317 1236"/>
                              <a:gd name="T21" fmla="*/ T20 w 463"/>
                              <a:gd name="T22" fmla="+- 0 3258 89"/>
                              <a:gd name="T23" fmla="*/ 3258 h 3632"/>
                              <a:gd name="T24" fmla="+- 0 1286 1236"/>
                              <a:gd name="T25" fmla="*/ T24 w 463"/>
                              <a:gd name="T26" fmla="+- 0 3265 89"/>
                              <a:gd name="T27" fmla="*/ 3265 h 3632"/>
                              <a:gd name="T28" fmla="+- 0 1260 1236"/>
                              <a:gd name="T29" fmla="*/ T28 w 463"/>
                              <a:gd name="T30" fmla="+- 0 3282 89"/>
                              <a:gd name="T31" fmla="*/ 3282 h 3632"/>
                              <a:gd name="T32" fmla="+- 0 1243 1236"/>
                              <a:gd name="T33" fmla="*/ T32 w 463"/>
                              <a:gd name="T34" fmla="+- 0 3308 89"/>
                              <a:gd name="T35" fmla="*/ 3308 h 3632"/>
                              <a:gd name="T36" fmla="+- 0 1236 1236"/>
                              <a:gd name="T37" fmla="*/ T36 w 463"/>
                              <a:gd name="T38" fmla="+- 0 3339 89"/>
                              <a:gd name="T39" fmla="*/ 3339 h 3632"/>
                              <a:gd name="T40" fmla="+- 0 1236 1236"/>
                              <a:gd name="T41" fmla="*/ T40 w 463"/>
                              <a:gd name="T42" fmla="+- 0 3640 89"/>
                              <a:gd name="T43" fmla="*/ 3640 h 3632"/>
                              <a:gd name="T44" fmla="+- 0 1243 1236"/>
                              <a:gd name="T45" fmla="*/ T44 w 463"/>
                              <a:gd name="T46" fmla="+- 0 3672 89"/>
                              <a:gd name="T47" fmla="*/ 3672 h 3632"/>
                              <a:gd name="T48" fmla="+- 0 1260 1236"/>
                              <a:gd name="T49" fmla="*/ T48 w 463"/>
                              <a:gd name="T50" fmla="+- 0 3697 89"/>
                              <a:gd name="T51" fmla="*/ 3697 h 3632"/>
                              <a:gd name="T52" fmla="+- 0 1286 1236"/>
                              <a:gd name="T53" fmla="*/ T52 w 463"/>
                              <a:gd name="T54" fmla="+- 0 3715 89"/>
                              <a:gd name="T55" fmla="*/ 3715 h 3632"/>
                              <a:gd name="T56" fmla="+- 0 1317 1236"/>
                              <a:gd name="T57" fmla="*/ T56 w 463"/>
                              <a:gd name="T58" fmla="+- 0 3721 89"/>
                              <a:gd name="T59" fmla="*/ 3721 h 3632"/>
                              <a:gd name="T60" fmla="+- 0 1618 1236"/>
                              <a:gd name="T61" fmla="*/ T60 w 463"/>
                              <a:gd name="T62" fmla="+- 0 3721 89"/>
                              <a:gd name="T63" fmla="*/ 3721 h 3632"/>
                              <a:gd name="T64" fmla="+- 0 1649 1236"/>
                              <a:gd name="T65" fmla="*/ T64 w 463"/>
                              <a:gd name="T66" fmla="+- 0 3715 89"/>
                              <a:gd name="T67" fmla="*/ 3715 h 3632"/>
                              <a:gd name="T68" fmla="+- 0 1675 1236"/>
                              <a:gd name="T69" fmla="*/ T68 w 463"/>
                              <a:gd name="T70" fmla="+- 0 3697 89"/>
                              <a:gd name="T71" fmla="*/ 3697 h 3632"/>
                              <a:gd name="T72" fmla="+- 0 1693 1236"/>
                              <a:gd name="T73" fmla="*/ T72 w 463"/>
                              <a:gd name="T74" fmla="+- 0 3672 89"/>
                              <a:gd name="T75" fmla="*/ 3672 h 3632"/>
                              <a:gd name="T76" fmla="+- 0 1699 1236"/>
                              <a:gd name="T77" fmla="*/ T76 w 463"/>
                              <a:gd name="T78" fmla="+- 0 3640 89"/>
                              <a:gd name="T79" fmla="*/ 3640 h 3632"/>
                              <a:gd name="T80" fmla="+- 0 1699 1236"/>
                              <a:gd name="T81" fmla="*/ T80 w 463"/>
                              <a:gd name="T82" fmla="+- 0 3339 89"/>
                              <a:gd name="T83" fmla="*/ 3339 h 3632"/>
                              <a:gd name="T84" fmla="+- 0 1699 1236"/>
                              <a:gd name="T85" fmla="*/ T84 w 463"/>
                              <a:gd name="T86" fmla="+- 0 170 89"/>
                              <a:gd name="T87" fmla="*/ 170 h 3632"/>
                              <a:gd name="T88" fmla="+- 0 1693 1236"/>
                              <a:gd name="T89" fmla="*/ T88 w 463"/>
                              <a:gd name="T90" fmla="+- 0 139 89"/>
                              <a:gd name="T91" fmla="*/ 139 h 3632"/>
                              <a:gd name="T92" fmla="+- 0 1675 1236"/>
                              <a:gd name="T93" fmla="*/ T92 w 463"/>
                              <a:gd name="T94" fmla="+- 0 113 89"/>
                              <a:gd name="T95" fmla="*/ 113 h 3632"/>
                              <a:gd name="T96" fmla="+- 0 1649 1236"/>
                              <a:gd name="T97" fmla="*/ T96 w 463"/>
                              <a:gd name="T98" fmla="+- 0 96 89"/>
                              <a:gd name="T99" fmla="*/ 96 h 3632"/>
                              <a:gd name="T100" fmla="+- 0 1618 1236"/>
                              <a:gd name="T101" fmla="*/ T100 w 463"/>
                              <a:gd name="T102" fmla="+- 0 89 89"/>
                              <a:gd name="T103" fmla="*/ 89 h 3632"/>
                              <a:gd name="T104" fmla="+- 0 1317 1236"/>
                              <a:gd name="T105" fmla="*/ T104 w 463"/>
                              <a:gd name="T106" fmla="+- 0 89 89"/>
                              <a:gd name="T107" fmla="*/ 89 h 3632"/>
                              <a:gd name="T108" fmla="+- 0 1286 1236"/>
                              <a:gd name="T109" fmla="*/ T108 w 463"/>
                              <a:gd name="T110" fmla="+- 0 96 89"/>
                              <a:gd name="T111" fmla="*/ 96 h 3632"/>
                              <a:gd name="T112" fmla="+- 0 1260 1236"/>
                              <a:gd name="T113" fmla="*/ T112 w 463"/>
                              <a:gd name="T114" fmla="+- 0 113 89"/>
                              <a:gd name="T115" fmla="*/ 113 h 3632"/>
                              <a:gd name="T116" fmla="+- 0 1243 1236"/>
                              <a:gd name="T117" fmla="*/ T116 w 463"/>
                              <a:gd name="T118" fmla="+- 0 139 89"/>
                              <a:gd name="T119" fmla="*/ 139 h 3632"/>
                              <a:gd name="T120" fmla="+- 0 1236 1236"/>
                              <a:gd name="T121" fmla="*/ T120 w 463"/>
                              <a:gd name="T122" fmla="+- 0 170 89"/>
                              <a:gd name="T123" fmla="*/ 170 h 3632"/>
                              <a:gd name="T124" fmla="+- 0 1236 1236"/>
                              <a:gd name="T125" fmla="*/ T124 w 463"/>
                              <a:gd name="T126" fmla="+- 0 471 89"/>
                              <a:gd name="T127" fmla="*/ 471 h 3632"/>
                              <a:gd name="T128" fmla="+- 0 1243 1236"/>
                              <a:gd name="T129" fmla="*/ T128 w 463"/>
                              <a:gd name="T130" fmla="+- 0 502 89"/>
                              <a:gd name="T131" fmla="*/ 502 h 3632"/>
                              <a:gd name="T132" fmla="+- 0 1260 1236"/>
                              <a:gd name="T133" fmla="*/ T132 w 463"/>
                              <a:gd name="T134" fmla="+- 0 528 89"/>
                              <a:gd name="T135" fmla="*/ 528 h 3632"/>
                              <a:gd name="T136" fmla="+- 0 1286 1236"/>
                              <a:gd name="T137" fmla="*/ T136 w 463"/>
                              <a:gd name="T138" fmla="+- 0 546 89"/>
                              <a:gd name="T139" fmla="*/ 546 h 3632"/>
                              <a:gd name="T140" fmla="+- 0 1317 1236"/>
                              <a:gd name="T141" fmla="*/ T140 w 463"/>
                              <a:gd name="T142" fmla="+- 0 552 89"/>
                              <a:gd name="T143" fmla="*/ 552 h 3632"/>
                              <a:gd name="T144" fmla="+- 0 1618 1236"/>
                              <a:gd name="T145" fmla="*/ T144 w 463"/>
                              <a:gd name="T146" fmla="+- 0 552 89"/>
                              <a:gd name="T147" fmla="*/ 552 h 3632"/>
                              <a:gd name="T148" fmla="+- 0 1649 1236"/>
                              <a:gd name="T149" fmla="*/ T148 w 463"/>
                              <a:gd name="T150" fmla="+- 0 546 89"/>
                              <a:gd name="T151" fmla="*/ 546 h 3632"/>
                              <a:gd name="T152" fmla="+- 0 1675 1236"/>
                              <a:gd name="T153" fmla="*/ T152 w 463"/>
                              <a:gd name="T154" fmla="+- 0 528 89"/>
                              <a:gd name="T155" fmla="*/ 528 h 3632"/>
                              <a:gd name="T156" fmla="+- 0 1693 1236"/>
                              <a:gd name="T157" fmla="*/ T156 w 463"/>
                              <a:gd name="T158" fmla="+- 0 502 89"/>
                              <a:gd name="T159" fmla="*/ 502 h 3632"/>
                              <a:gd name="T160" fmla="+- 0 1699 1236"/>
                              <a:gd name="T161" fmla="*/ T160 w 463"/>
                              <a:gd name="T162" fmla="+- 0 471 89"/>
                              <a:gd name="T163" fmla="*/ 471 h 3632"/>
                              <a:gd name="T164" fmla="+- 0 1699 1236"/>
                              <a:gd name="T165" fmla="*/ T164 w 463"/>
                              <a:gd name="T166" fmla="+- 0 170 89"/>
                              <a:gd name="T167" fmla="*/ 170 h 3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63" h="3632">
                                <a:moveTo>
                                  <a:pt x="463" y="3250"/>
                                </a:moveTo>
                                <a:lnTo>
                                  <a:pt x="457" y="3219"/>
                                </a:lnTo>
                                <a:lnTo>
                                  <a:pt x="439" y="3193"/>
                                </a:lnTo>
                                <a:lnTo>
                                  <a:pt x="413" y="3176"/>
                                </a:lnTo>
                                <a:lnTo>
                                  <a:pt x="382" y="3169"/>
                                </a:lnTo>
                                <a:lnTo>
                                  <a:pt x="81" y="3169"/>
                                </a:lnTo>
                                <a:lnTo>
                                  <a:pt x="50" y="3176"/>
                                </a:lnTo>
                                <a:lnTo>
                                  <a:pt x="24" y="3193"/>
                                </a:lnTo>
                                <a:lnTo>
                                  <a:pt x="7" y="3219"/>
                                </a:lnTo>
                                <a:lnTo>
                                  <a:pt x="0" y="3250"/>
                                </a:lnTo>
                                <a:lnTo>
                                  <a:pt x="0" y="3551"/>
                                </a:lnTo>
                                <a:lnTo>
                                  <a:pt x="7" y="3583"/>
                                </a:lnTo>
                                <a:lnTo>
                                  <a:pt x="24" y="3608"/>
                                </a:lnTo>
                                <a:lnTo>
                                  <a:pt x="50" y="3626"/>
                                </a:lnTo>
                                <a:lnTo>
                                  <a:pt x="81" y="3632"/>
                                </a:lnTo>
                                <a:lnTo>
                                  <a:pt x="382" y="3632"/>
                                </a:lnTo>
                                <a:lnTo>
                                  <a:pt x="413" y="3626"/>
                                </a:lnTo>
                                <a:lnTo>
                                  <a:pt x="439" y="3608"/>
                                </a:lnTo>
                                <a:lnTo>
                                  <a:pt x="457" y="3583"/>
                                </a:lnTo>
                                <a:lnTo>
                                  <a:pt x="463" y="3551"/>
                                </a:lnTo>
                                <a:lnTo>
                                  <a:pt x="463" y="3250"/>
                                </a:lnTo>
                                <a:close/>
                                <a:moveTo>
                                  <a:pt x="463" y="81"/>
                                </a:moveTo>
                                <a:lnTo>
                                  <a:pt x="457" y="50"/>
                                </a:lnTo>
                                <a:lnTo>
                                  <a:pt x="439" y="24"/>
                                </a:lnTo>
                                <a:lnTo>
                                  <a:pt x="413" y="7"/>
                                </a:lnTo>
                                <a:lnTo>
                                  <a:pt x="382" y="0"/>
                                </a:lnTo>
                                <a:lnTo>
                                  <a:pt x="81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82"/>
                                </a:lnTo>
                                <a:lnTo>
                                  <a:pt x="7" y="413"/>
                                </a:lnTo>
                                <a:lnTo>
                                  <a:pt x="24" y="439"/>
                                </a:lnTo>
                                <a:lnTo>
                                  <a:pt x="50" y="457"/>
                                </a:lnTo>
                                <a:lnTo>
                                  <a:pt x="81" y="463"/>
                                </a:lnTo>
                                <a:lnTo>
                                  <a:pt x="382" y="463"/>
                                </a:lnTo>
                                <a:lnTo>
                                  <a:pt x="413" y="457"/>
                                </a:lnTo>
                                <a:lnTo>
                                  <a:pt x="439" y="439"/>
                                </a:lnTo>
                                <a:lnTo>
                                  <a:pt x="457" y="413"/>
                                </a:lnTo>
                                <a:lnTo>
                                  <a:pt x="463" y="382"/>
                                </a:lnTo>
                                <a:lnTo>
                                  <a:pt x="463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9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19"/>
                        <wps:cNvSpPr>
                          <a:spLocks/>
                        </wps:cNvSpPr>
                        <wps:spPr bwMode="auto">
                          <a:xfrm>
                            <a:off x="1219" y="3831"/>
                            <a:ext cx="5284" cy="1632"/>
                          </a:xfrm>
                          <a:custGeom>
                            <a:avLst/>
                            <a:gdLst>
                              <a:gd name="T0" fmla="+- 0 6227 1220"/>
                              <a:gd name="T1" fmla="*/ T0 w 5284"/>
                              <a:gd name="T2" fmla="+- 0 3831 3831"/>
                              <a:gd name="T3" fmla="*/ 3831 h 1632"/>
                              <a:gd name="T4" fmla="+- 0 1497 1220"/>
                              <a:gd name="T5" fmla="*/ T4 w 5284"/>
                              <a:gd name="T6" fmla="+- 0 3831 3831"/>
                              <a:gd name="T7" fmla="*/ 3831 h 1632"/>
                              <a:gd name="T8" fmla="+- 0 1337 1220"/>
                              <a:gd name="T9" fmla="*/ T8 w 5284"/>
                              <a:gd name="T10" fmla="+- 0 3836 3831"/>
                              <a:gd name="T11" fmla="*/ 3836 h 1632"/>
                              <a:gd name="T12" fmla="+- 0 1254 1220"/>
                              <a:gd name="T13" fmla="*/ T12 w 5284"/>
                              <a:gd name="T14" fmla="+- 0 3866 3831"/>
                              <a:gd name="T15" fmla="*/ 3866 h 1632"/>
                              <a:gd name="T16" fmla="+- 0 1224 1220"/>
                              <a:gd name="T17" fmla="*/ T16 w 5284"/>
                              <a:gd name="T18" fmla="+- 0 3948 3831"/>
                              <a:gd name="T19" fmla="*/ 3948 h 1632"/>
                              <a:gd name="T20" fmla="+- 0 1220 1220"/>
                              <a:gd name="T21" fmla="*/ T20 w 5284"/>
                              <a:gd name="T22" fmla="+- 0 4108 3831"/>
                              <a:gd name="T23" fmla="*/ 4108 h 1632"/>
                              <a:gd name="T24" fmla="+- 0 1220 1220"/>
                              <a:gd name="T25" fmla="*/ T24 w 5284"/>
                              <a:gd name="T26" fmla="+- 0 5186 3831"/>
                              <a:gd name="T27" fmla="*/ 5186 h 1632"/>
                              <a:gd name="T28" fmla="+- 0 1224 1220"/>
                              <a:gd name="T29" fmla="*/ T28 w 5284"/>
                              <a:gd name="T30" fmla="+- 0 5347 3831"/>
                              <a:gd name="T31" fmla="*/ 5347 h 1632"/>
                              <a:gd name="T32" fmla="+- 0 1254 1220"/>
                              <a:gd name="T33" fmla="*/ T32 w 5284"/>
                              <a:gd name="T34" fmla="+- 0 5429 3831"/>
                              <a:gd name="T35" fmla="*/ 5429 h 1632"/>
                              <a:gd name="T36" fmla="+- 0 1337 1220"/>
                              <a:gd name="T37" fmla="*/ T36 w 5284"/>
                              <a:gd name="T38" fmla="+- 0 5459 3831"/>
                              <a:gd name="T39" fmla="*/ 5459 h 1632"/>
                              <a:gd name="T40" fmla="+- 0 1497 1220"/>
                              <a:gd name="T41" fmla="*/ T40 w 5284"/>
                              <a:gd name="T42" fmla="+- 0 5463 3831"/>
                              <a:gd name="T43" fmla="*/ 5463 h 1632"/>
                              <a:gd name="T44" fmla="+- 0 6227 1220"/>
                              <a:gd name="T45" fmla="*/ T44 w 5284"/>
                              <a:gd name="T46" fmla="+- 0 5463 3831"/>
                              <a:gd name="T47" fmla="*/ 5463 h 1632"/>
                              <a:gd name="T48" fmla="+- 0 6387 1220"/>
                              <a:gd name="T49" fmla="*/ T48 w 5284"/>
                              <a:gd name="T50" fmla="+- 0 5459 3831"/>
                              <a:gd name="T51" fmla="*/ 5459 h 1632"/>
                              <a:gd name="T52" fmla="+- 0 6469 1220"/>
                              <a:gd name="T53" fmla="*/ T52 w 5284"/>
                              <a:gd name="T54" fmla="+- 0 5429 3831"/>
                              <a:gd name="T55" fmla="*/ 5429 h 1632"/>
                              <a:gd name="T56" fmla="+- 0 6499 1220"/>
                              <a:gd name="T57" fmla="*/ T56 w 5284"/>
                              <a:gd name="T58" fmla="+- 0 5347 3831"/>
                              <a:gd name="T59" fmla="*/ 5347 h 1632"/>
                              <a:gd name="T60" fmla="+- 0 6504 1220"/>
                              <a:gd name="T61" fmla="*/ T60 w 5284"/>
                              <a:gd name="T62" fmla="+- 0 5186 3831"/>
                              <a:gd name="T63" fmla="*/ 5186 h 1632"/>
                              <a:gd name="T64" fmla="+- 0 6504 1220"/>
                              <a:gd name="T65" fmla="*/ T64 w 5284"/>
                              <a:gd name="T66" fmla="+- 0 4108 3831"/>
                              <a:gd name="T67" fmla="*/ 4108 h 1632"/>
                              <a:gd name="T68" fmla="+- 0 6499 1220"/>
                              <a:gd name="T69" fmla="*/ T68 w 5284"/>
                              <a:gd name="T70" fmla="+- 0 3948 3831"/>
                              <a:gd name="T71" fmla="*/ 3948 h 1632"/>
                              <a:gd name="T72" fmla="+- 0 6469 1220"/>
                              <a:gd name="T73" fmla="*/ T72 w 5284"/>
                              <a:gd name="T74" fmla="+- 0 3866 3831"/>
                              <a:gd name="T75" fmla="*/ 3866 h 1632"/>
                              <a:gd name="T76" fmla="+- 0 6387 1220"/>
                              <a:gd name="T77" fmla="*/ T76 w 5284"/>
                              <a:gd name="T78" fmla="+- 0 3836 3831"/>
                              <a:gd name="T79" fmla="*/ 3836 h 1632"/>
                              <a:gd name="T80" fmla="+- 0 6227 1220"/>
                              <a:gd name="T81" fmla="*/ T80 w 5284"/>
                              <a:gd name="T82" fmla="+- 0 3831 3831"/>
                              <a:gd name="T83" fmla="*/ 3831 h 1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84" h="1632">
                                <a:moveTo>
                                  <a:pt x="5007" y="0"/>
                                </a:moveTo>
                                <a:lnTo>
                                  <a:pt x="277" y="0"/>
                                </a:lnTo>
                                <a:lnTo>
                                  <a:pt x="117" y="5"/>
                                </a:lnTo>
                                <a:lnTo>
                                  <a:pt x="34" y="35"/>
                                </a:lnTo>
                                <a:lnTo>
                                  <a:pt x="4" y="117"/>
                                </a:lnTo>
                                <a:lnTo>
                                  <a:pt x="0" y="277"/>
                                </a:lnTo>
                                <a:lnTo>
                                  <a:pt x="0" y="1355"/>
                                </a:lnTo>
                                <a:lnTo>
                                  <a:pt x="4" y="1516"/>
                                </a:lnTo>
                                <a:lnTo>
                                  <a:pt x="34" y="1598"/>
                                </a:lnTo>
                                <a:lnTo>
                                  <a:pt x="117" y="1628"/>
                                </a:lnTo>
                                <a:lnTo>
                                  <a:pt x="277" y="1632"/>
                                </a:lnTo>
                                <a:lnTo>
                                  <a:pt x="5007" y="1632"/>
                                </a:lnTo>
                                <a:lnTo>
                                  <a:pt x="5167" y="1628"/>
                                </a:lnTo>
                                <a:lnTo>
                                  <a:pt x="5249" y="1598"/>
                                </a:lnTo>
                                <a:lnTo>
                                  <a:pt x="5279" y="1516"/>
                                </a:lnTo>
                                <a:lnTo>
                                  <a:pt x="5284" y="1355"/>
                                </a:lnTo>
                                <a:lnTo>
                                  <a:pt x="5284" y="277"/>
                                </a:lnTo>
                                <a:lnTo>
                                  <a:pt x="5279" y="117"/>
                                </a:lnTo>
                                <a:lnTo>
                                  <a:pt x="5249" y="35"/>
                                </a:lnTo>
                                <a:lnTo>
                                  <a:pt x="5167" y="5"/>
                                </a:lnTo>
                                <a:lnTo>
                                  <a:pt x="5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5" y="3836"/>
                            <a:ext cx="4640" cy="16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" name="docshape21"/>
                        <wps:cNvSpPr>
                          <a:spLocks/>
                        </wps:cNvSpPr>
                        <wps:spPr bwMode="auto">
                          <a:xfrm>
                            <a:off x="1214" y="3826"/>
                            <a:ext cx="5294" cy="1642"/>
                          </a:xfrm>
                          <a:custGeom>
                            <a:avLst/>
                            <a:gdLst>
                              <a:gd name="T0" fmla="+- 0 1484 1215"/>
                              <a:gd name="T1" fmla="*/ T0 w 5294"/>
                              <a:gd name="T2" fmla="+- 0 3827 3826"/>
                              <a:gd name="T3" fmla="*/ 3827 h 1642"/>
                              <a:gd name="T4" fmla="+- 0 1408 1215"/>
                              <a:gd name="T5" fmla="*/ T4 w 5294"/>
                              <a:gd name="T6" fmla="+- 0 3841 3826"/>
                              <a:gd name="T7" fmla="*/ 3841 h 1642"/>
                              <a:gd name="T8" fmla="+- 0 1304 1215"/>
                              <a:gd name="T9" fmla="*/ T8 w 5294"/>
                              <a:gd name="T10" fmla="+- 0 3895 3826"/>
                              <a:gd name="T11" fmla="*/ 3895 h 1642"/>
                              <a:gd name="T12" fmla="+- 0 1227 1215"/>
                              <a:gd name="T13" fmla="*/ T12 w 5294"/>
                              <a:gd name="T14" fmla="+- 0 4016 3826"/>
                              <a:gd name="T15" fmla="*/ 4016 h 1642"/>
                              <a:gd name="T16" fmla="+- 0 1215 1215"/>
                              <a:gd name="T17" fmla="*/ T16 w 5294"/>
                              <a:gd name="T18" fmla="+- 0 5191 3826"/>
                              <a:gd name="T19" fmla="*/ 5191 h 1642"/>
                              <a:gd name="T20" fmla="+- 0 1219 1215"/>
                              <a:gd name="T21" fmla="*/ T20 w 5294"/>
                              <a:gd name="T22" fmla="+- 0 5231 3826"/>
                              <a:gd name="T23" fmla="*/ 5231 h 1642"/>
                              <a:gd name="T24" fmla="+- 0 1250 1215"/>
                              <a:gd name="T25" fmla="*/ T24 w 5294"/>
                              <a:gd name="T26" fmla="+- 0 5327 3826"/>
                              <a:gd name="T27" fmla="*/ 5327 h 1642"/>
                              <a:gd name="T28" fmla="+- 0 1334 1215"/>
                              <a:gd name="T29" fmla="*/ T28 w 5294"/>
                              <a:gd name="T30" fmla="+- 0 5424 3826"/>
                              <a:gd name="T31" fmla="*/ 5424 h 1642"/>
                              <a:gd name="T32" fmla="+- 0 1497 1215"/>
                              <a:gd name="T33" fmla="*/ T32 w 5294"/>
                              <a:gd name="T34" fmla="+- 0 5468 3826"/>
                              <a:gd name="T35" fmla="*/ 5468 h 1642"/>
                              <a:gd name="T36" fmla="+- 0 6239 1215"/>
                              <a:gd name="T37" fmla="*/ T36 w 5294"/>
                              <a:gd name="T38" fmla="+- 0 5468 3826"/>
                              <a:gd name="T39" fmla="*/ 5468 h 1642"/>
                              <a:gd name="T40" fmla="+- 0 6295 1215"/>
                              <a:gd name="T41" fmla="*/ T40 w 5294"/>
                              <a:gd name="T42" fmla="+- 0 5458 3826"/>
                              <a:gd name="T43" fmla="*/ 5458 h 1642"/>
                              <a:gd name="T44" fmla="+- 0 1407 1215"/>
                              <a:gd name="T45" fmla="*/ T44 w 5294"/>
                              <a:gd name="T46" fmla="+- 0 5447 3826"/>
                              <a:gd name="T47" fmla="*/ 5447 h 1642"/>
                              <a:gd name="T48" fmla="+- 0 1291 1215"/>
                              <a:gd name="T49" fmla="*/ T48 w 5294"/>
                              <a:gd name="T50" fmla="+- 0 5373 3826"/>
                              <a:gd name="T51" fmla="*/ 5373 h 1642"/>
                              <a:gd name="T52" fmla="+- 0 1248 1215"/>
                              <a:gd name="T53" fmla="*/ T52 w 5294"/>
                              <a:gd name="T54" fmla="+- 0 5297 3826"/>
                              <a:gd name="T55" fmla="*/ 5297 h 1642"/>
                              <a:gd name="T56" fmla="+- 0 1233 1215"/>
                              <a:gd name="T57" fmla="*/ T56 w 5294"/>
                              <a:gd name="T58" fmla="+- 0 5250 3826"/>
                              <a:gd name="T59" fmla="*/ 5250 h 1642"/>
                              <a:gd name="T60" fmla="+- 0 1227 1215"/>
                              <a:gd name="T61" fmla="*/ T60 w 5294"/>
                              <a:gd name="T62" fmla="+- 0 5216 3826"/>
                              <a:gd name="T63" fmla="*/ 5216 h 1642"/>
                              <a:gd name="T64" fmla="+- 0 1225 1215"/>
                              <a:gd name="T65" fmla="*/ T64 w 5294"/>
                              <a:gd name="T66" fmla="+- 0 5191 3826"/>
                              <a:gd name="T67" fmla="*/ 5191 h 1642"/>
                              <a:gd name="T68" fmla="+- 0 1237 1215"/>
                              <a:gd name="T69" fmla="*/ T68 w 5294"/>
                              <a:gd name="T70" fmla="+- 0 4018 3826"/>
                              <a:gd name="T71" fmla="*/ 4018 h 1642"/>
                              <a:gd name="T72" fmla="+- 0 1311 1215"/>
                              <a:gd name="T73" fmla="*/ T72 w 5294"/>
                              <a:gd name="T74" fmla="+- 0 3903 3826"/>
                              <a:gd name="T75" fmla="*/ 3903 h 1642"/>
                              <a:gd name="T76" fmla="+- 0 1386 1215"/>
                              <a:gd name="T77" fmla="*/ T76 w 5294"/>
                              <a:gd name="T78" fmla="+- 0 3859 3826"/>
                              <a:gd name="T79" fmla="*/ 3859 h 1642"/>
                              <a:gd name="T80" fmla="+- 0 1434 1215"/>
                              <a:gd name="T81" fmla="*/ T80 w 5294"/>
                              <a:gd name="T82" fmla="+- 0 3845 3826"/>
                              <a:gd name="T83" fmla="*/ 3845 h 1642"/>
                              <a:gd name="T84" fmla="+- 0 1467 1215"/>
                              <a:gd name="T85" fmla="*/ T84 w 5294"/>
                              <a:gd name="T86" fmla="+- 0 3839 3826"/>
                              <a:gd name="T87" fmla="*/ 3839 h 1642"/>
                              <a:gd name="T88" fmla="+- 0 1493 1215"/>
                              <a:gd name="T89" fmla="*/ T88 w 5294"/>
                              <a:gd name="T90" fmla="+- 0 3836 3826"/>
                              <a:gd name="T91" fmla="*/ 3836 h 1642"/>
                              <a:gd name="T92" fmla="+- 0 1497 1215"/>
                              <a:gd name="T93" fmla="*/ T92 w 5294"/>
                              <a:gd name="T94" fmla="+- 0 3826 3826"/>
                              <a:gd name="T95" fmla="*/ 3826 h 1642"/>
                              <a:gd name="T96" fmla="+- 0 1497 1215"/>
                              <a:gd name="T97" fmla="*/ T96 w 5294"/>
                              <a:gd name="T98" fmla="+- 0 3826 3826"/>
                              <a:gd name="T99" fmla="*/ 3826 h 1642"/>
                              <a:gd name="T100" fmla="+- 0 6227 1215"/>
                              <a:gd name="T101" fmla="*/ T100 w 5294"/>
                              <a:gd name="T102" fmla="+- 0 3836 3826"/>
                              <a:gd name="T103" fmla="*/ 3836 h 1642"/>
                              <a:gd name="T104" fmla="+- 0 6384 1215"/>
                              <a:gd name="T105" fmla="*/ T104 w 5294"/>
                              <a:gd name="T106" fmla="+- 0 3879 3826"/>
                              <a:gd name="T107" fmla="*/ 3879 h 1642"/>
                              <a:gd name="T108" fmla="+- 0 6465 1215"/>
                              <a:gd name="T109" fmla="*/ T108 w 5294"/>
                              <a:gd name="T110" fmla="+- 0 3972 3826"/>
                              <a:gd name="T111" fmla="*/ 3972 h 1642"/>
                              <a:gd name="T112" fmla="+- 0 6484 1215"/>
                              <a:gd name="T113" fmla="*/ T112 w 5294"/>
                              <a:gd name="T114" fmla="+- 0 4022 3826"/>
                              <a:gd name="T115" fmla="*/ 4022 h 1642"/>
                              <a:gd name="T116" fmla="+- 0 6495 1215"/>
                              <a:gd name="T117" fmla="*/ T116 w 5294"/>
                              <a:gd name="T118" fmla="+- 0 4066 3826"/>
                              <a:gd name="T119" fmla="*/ 4066 h 1642"/>
                              <a:gd name="T120" fmla="+- 0 6498 1215"/>
                              <a:gd name="T121" fmla="*/ T120 w 5294"/>
                              <a:gd name="T122" fmla="+- 0 4089 3826"/>
                              <a:gd name="T123" fmla="*/ 4089 h 1642"/>
                              <a:gd name="T124" fmla="+- 0 6499 1215"/>
                              <a:gd name="T125" fmla="*/ T124 w 5294"/>
                              <a:gd name="T126" fmla="+- 0 4104 3826"/>
                              <a:gd name="T127" fmla="*/ 4104 h 1642"/>
                              <a:gd name="T128" fmla="+- 0 6487 1215"/>
                              <a:gd name="T129" fmla="*/ T128 w 5294"/>
                              <a:gd name="T130" fmla="+- 0 5276 3826"/>
                              <a:gd name="T131" fmla="*/ 5276 h 1642"/>
                              <a:gd name="T132" fmla="+- 0 6413 1215"/>
                              <a:gd name="T133" fmla="*/ T132 w 5294"/>
                              <a:gd name="T134" fmla="+- 0 5392 3826"/>
                              <a:gd name="T135" fmla="*/ 5392 h 1642"/>
                              <a:gd name="T136" fmla="+- 0 6338 1215"/>
                              <a:gd name="T137" fmla="*/ T136 w 5294"/>
                              <a:gd name="T138" fmla="+- 0 5436 3826"/>
                              <a:gd name="T139" fmla="*/ 5436 h 1642"/>
                              <a:gd name="T140" fmla="+- 0 6290 1215"/>
                              <a:gd name="T141" fmla="*/ T140 w 5294"/>
                              <a:gd name="T142" fmla="+- 0 5450 3826"/>
                              <a:gd name="T143" fmla="*/ 5450 h 1642"/>
                              <a:gd name="T144" fmla="+- 0 6257 1215"/>
                              <a:gd name="T145" fmla="*/ T144 w 5294"/>
                              <a:gd name="T146" fmla="+- 0 5456 3826"/>
                              <a:gd name="T147" fmla="*/ 5456 h 1642"/>
                              <a:gd name="T148" fmla="+- 0 6231 1215"/>
                              <a:gd name="T149" fmla="*/ T148 w 5294"/>
                              <a:gd name="T150" fmla="+- 0 5458 3826"/>
                              <a:gd name="T151" fmla="*/ 5458 h 1642"/>
                              <a:gd name="T152" fmla="+- 0 6316 1215"/>
                              <a:gd name="T153" fmla="*/ T152 w 5294"/>
                              <a:gd name="T154" fmla="+- 0 5454 3826"/>
                              <a:gd name="T155" fmla="*/ 5454 h 1642"/>
                              <a:gd name="T156" fmla="+- 0 6419 1215"/>
                              <a:gd name="T157" fmla="*/ T156 w 5294"/>
                              <a:gd name="T158" fmla="+- 0 5400 3826"/>
                              <a:gd name="T159" fmla="*/ 5400 h 1642"/>
                              <a:gd name="T160" fmla="+- 0 6497 1215"/>
                              <a:gd name="T161" fmla="*/ T160 w 5294"/>
                              <a:gd name="T162" fmla="+- 0 5279 3826"/>
                              <a:gd name="T163" fmla="*/ 5279 h 1642"/>
                              <a:gd name="T164" fmla="+- 0 6509 1215"/>
                              <a:gd name="T165" fmla="*/ T164 w 5294"/>
                              <a:gd name="T166" fmla="+- 0 4104 3826"/>
                              <a:gd name="T167" fmla="*/ 4104 h 1642"/>
                              <a:gd name="T168" fmla="+- 0 6504 1215"/>
                              <a:gd name="T169" fmla="*/ T168 w 5294"/>
                              <a:gd name="T170" fmla="+- 0 4064 3826"/>
                              <a:gd name="T171" fmla="*/ 4064 h 1642"/>
                              <a:gd name="T172" fmla="+- 0 6474 1215"/>
                              <a:gd name="T173" fmla="*/ T172 w 5294"/>
                              <a:gd name="T174" fmla="+- 0 3968 3826"/>
                              <a:gd name="T175" fmla="*/ 3968 h 1642"/>
                              <a:gd name="T176" fmla="+- 0 6390 1215"/>
                              <a:gd name="T177" fmla="*/ T176 w 5294"/>
                              <a:gd name="T178" fmla="+- 0 3871 3826"/>
                              <a:gd name="T179" fmla="*/ 3871 h 1642"/>
                              <a:gd name="T180" fmla="+- 0 6227 1215"/>
                              <a:gd name="T181" fmla="*/ T180 w 5294"/>
                              <a:gd name="T182" fmla="+- 0 3826 3826"/>
                              <a:gd name="T183" fmla="*/ 3826 h 1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294" h="1642">
                                <a:moveTo>
                                  <a:pt x="282" y="0"/>
                                </a:moveTo>
                                <a:lnTo>
                                  <a:pt x="269" y="1"/>
                                </a:lnTo>
                                <a:lnTo>
                                  <a:pt x="238" y="5"/>
                                </a:lnTo>
                                <a:lnTo>
                                  <a:pt x="193" y="15"/>
                                </a:lnTo>
                                <a:lnTo>
                                  <a:pt x="141" y="36"/>
                                </a:lnTo>
                                <a:lnTo>
                                  <a:pt x="89" y="69"/>
                                </a:lnTo>
                                <a:lnTo>
                                  <a:pt x="44" y="120"/>
                                </a:lnTo>
                                <a:lnTo>
                                  <a:pt x="12" y="190"/>
                                </a:lnTo>
                                <a:lnTo>
                                  <a:pt x="0" y="282"/>
                                </a:lnTo>
                                <a:lnTo>
                                  <a:pt x="0" y="1365"/>
                                </a:lnTo>
                                <a:lnTo>
                                  <a:pt x="0" y="1373"/>
                                </a:lnTo>
                                <a:lnTo>
                                  <a:pt x="4" y="1405"/>
                                </a:lnTo>
                                <a:lnTo>
                                  <a:pt x="15" y="1450"/>
                                </a:lnTo>
                                <a:lnTo>
                                  <a:pt x="35" y="1501"/>
                                </a:lnTo>
                                <a:lnTo>
                                  <a:pt x="69" y="1553"/>
                                </a:lnTo>
                                <a:lnTo>
                                  <a:pt x="119" y="1598"/>
                                </a:lnTo>
                                <a:lnTo>
                                  <a:pt x="189" y="1630"/>
                                </a:lnTo>
                                <a:lnTo>
                                  <a:pt x="282" y="1642"/>
                                </a:lnTo>
                                <a:lnTo>
                                  <a:pt x="5012" y="1642"/>
                                </a:lnTo>
                                <a:lnTo>
                                  <a:pt x="5024" y="1642"/>
                                </a:lnTo>
                                <a:lnTo>
                                  <a:pt x="5056" y="1638"/>
                                </a:lnTo>
                                <a:lnTo>
                                  <a:pt x="5080" y="1632"/>
                                </a:lnTo>
                                <a:lnTo>
                                  <a:pt x="282" y="1632"/>
                                </a:lnTo>
                                <a:lnTo>
                                  <a:pt x="192" y="1621"/>
                                </a:lnTo>
                                <a:lnTo>
                                  <a:pt x="124" y="1590"/>
                                </a:lnTo>
                                <a:lnTo>
                                  <a:pt x="76" y="1547"/>
                                </a:lnTo>
                                <a:lnTo>
                                  <a:pt x="44" y="1497"/>
                                </a:lnTo>
                                <a:lnTo>
                                  <a:pt x="33" y="1471"/>
                                </a:lnTo>
                                <a:lnTo>
                                  <a:pt x="24" y="1447"/>
                                </a:lnTo>
                                <a:lnTo>
                                  <a:pt x="18" y="1424"/>
                                </a:lnTo>
                                <a:lnTo>
                                  <a:pt x="14" y="1403"/>
                                </a:lnTo>
                                <a:lnTo>
                                  <a:pt x="12" y="1390"/>
                                </a:lnTo>
                                <a:lnTo>
                                  <a:pt x="11" y="1379"/>
                                </a:lnTo>
                                <a:lnTo>
                                  <a:pt x="10" y="1365"/>
                                </a:lnTo>
                                <a:lnTo>
                                  <a:pt x="10" y="282"/>
                                </a:lnTo>
                                <a:lnTo>
                                  <a:pt x="22" y="192"/>
                                </a:lnTo>
                                <a:lnTo>
                                  <a:pt x="52" y="125"/>
                                </a:lnTo>
                                <a:lnTo>
                                  <a:pt x="96" y="77"/>
                                </a:lnTo>
                                <a:lnTo>
                                  <a:pt x="145" y="45"/>
                                </a:lnTo>
                                <a:lnTo>
                                  <a:pt x="171" y="33"/>
                                </a:lnTo>
                                <a:lnTo>
                                  <a:pt x="196" y="25"/>
                                </a:lnTo>
                                <a:lnTo>
                                  <a:pt x="219" y="19"/>
                                </a:lnTo>
                                <a:lnTo>
                                  <a:pt x="239" y="15"/>
                                </a:lnTo>
                                <a:lnTo>
                                  <a:pt x="252" y="13"/>
                                </a:lnTo>
                                <a:lnTo>
                                  <a:pt x="263" y="12"/>
                                </a:lnTo>
                                <a:lnTo>
                                  <a:pt x="278" y="10"/>
                                </a:lnTo>
                                <a:lnTo>
                                  <a:pt x="282" y="10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5012" y="0"/>
                                </a:moveTo>
                                <a:lnTo>
                                  <a:pt x="282" y="0"/>
                                </a:lnTo>
                                <a:lnTo>
                                  <a:pt x="282" y="10"/>
                                </a:lnTo>
                                <a:lnTo>
                                  <a:pt x="5012" y="10"/>
                                </a:lnTo>
                                <a:lnTo>
                                  <a:pt x="5102" y="22"/>
                                </a:lnTo>
                                <a:lnTo>
                                  <a:pt x="5169" y="53"/>
                                </a:lnTo>
                                <a:lnTo>
                                  <a:pt x="5217" y="96"/>
                                </a:lnTo>
                                <a:lnTo>
                                  <a:pt x="5250" y="146"/>
                                </a:lnTo>
                                <a:lnTo>
                                  <a:pt x="5261" y="172"/>
                                </a:lnTo>
                                <a:lnTo>
                                  <a:pt x="5269" y="196"/>
                                </a:lnTo>
                                <a:lnTo>
                                  <a:pt x="5275" y="219"/>
                                </a:lnTo>
                                <a:lnTo>
                                  <a:pt x="5280" y="240"/>
                                </a:lnTo>
                                <a:lnTo>
                                  <a:pt x="5282" y="253"/>
                                </a:lnTo>
                                <a:lnTo>
                                  <a:pt x="5283" y="263"/>
                                </a:lnTo>
                                <a:lnTo>
                                  <a:pt x="5283" y="271"/>
                                </a:lnTo>
                                <a:lnTo>
                                  <a:pt x="5284" y="278"/>
                                </a:lnTo>
                                <a:lnTo>
                                  <a:pt x="5284" y="1360"/>
                                </a:lnTo>
                                <a:lnTo>
                                  <a:pt x="5272" y="1450"/>
                                </a:lnTo>
                                <a:lnTo>
                                  <a:pt x="5241" y="1518"/>
                                </a:lnTo>
                                <a:lnTo>
                                  <a:pt x="5198" y="1566"/>
                                </a:lnTo>
                                <a:lnTo>
                                  <a:pt x="5148" y="1598"/>
                                </a:lnTo>
                                <a:lnTo>
                                  <a:pt x="5123" y="1610"/>
                                </a:lnTo>
                                <a:lnTo>
                                  <a:pt x="5098" y="1618"/>
                                </a:lnTo>
                                <a:lnTo>
                                  <a:pt x="5075" y="1624"/>
                                </a:lnTo>
                                <a:lnTo>
                                  <a:pt x="5054" y="1628"/>
                                </a:lnTo>
                                <a:lnTo>
                                  <a:pt x="5042" y="1630"/>
                                </a:lnTo>
                                <a:lnTo>
                                  <a:pt x="5031" y="1631"/>
                                </a:lnTo>
                                <a:lnTo>
                                  <a:pt x="5016" y="1632"/>
                                </a:lnTo>
                                <a:lnTo>
                                  <a:pt x="5080" y="1632"/>
                                </a:lnTo>
                                <a:lnTo>
                                  <a:pt x="5101" y="1628"/>
                                </a:lnTo>
                                <a:lnTo>
                                  <a:pt x="5153" y="1607"/>
                                </a:lnTo>
                                <a:lnTo>
                                  <a:pt x="5204" y="1574"/>
                                </a:lnTo>
                                <a:lnTo>
                                  <a:pt x="5250" y="1523"/>
                                </a:lnTo>
                                <a:lnTo>
                                  <a:pt x="5282" y="1453"/>
                                </a:lnTo>
                                <a:lnTo>
                                  <a:pt x="5294" y="1360"/>
                                </a:lnTo>
                                <a:lnTo>
                                  <a:pt x="5294" y="278"/>
                                </a:lnTo>
                                <a:lnTo>
                                  <a:pt x="5293" y="270"/>
                                </a:lnTo>
                                <a:lnTo>
                                  <a:pt x="5289" y="238"/>
                                </a:lnTo>
                                <a:lnTo>
                                  <a:pt x="5279" y="193"/>
                                </a:lnTo>
                                <a:lnTo>
                                  <a:pt x="5259" y="142"/>
                                </a:lnTo>
                                <a:lnTo>
                                  <a:pt x="5225" y="90"/>
                                </a:lnTo>
                                <a:lnTo>
                                  <a:pt x="5175" y="45"/>
                                </a:lnTo>
                                <a:lnTo>
                                  <a:pt x="5105" y="13"/>
                                </a:lnTo>
                                <a:lnTo>
                                  <a:pt x="5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9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4" y="3701"/>
                            <a:ext cx="1479" cy="1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" name="docshape23"/>
                        <wps:cNvSpPr>
                          <a:spLocks/>
                        </wps:cNvSpPr>
                        <wps:spPr bwMode="auto">
                          <a:xfrm>
                            <a:off x="5169" y="3696"/>
                            <a:ext cx="1489" cy="1163"/>
                          </a:xfrm>
                          <a:custGeom>
                            <a:avLst/>
                            <a:gdLst>
                              <a:gd name="T0" fmla="+- 0 5327 5169"/>
                              <a:gd name="T1" fmla="*/ T0 w 1489"/>
                              <a:gd name="T2" fmla="+- 0 3697 3696"/>
                              <a:gd name="T3" fmla="*/ 3697 h 1163"/>
                              <a:gd name="T4" fmla="+- 0 5282 5169"/>
                              <a:gd name="T5" fmla="*/ T4 w 1489"/>
                              <a:gd name="T6" fmla="+- 0 3705 3696"/>
                              <a:gd name="T7" fmla="*/ 3705 h 1163"/>
                              <a:gd name="T8" fmla="+- 0 5222 5169"/>
                              <a:gd name="T9" fmla="*/ T8 w 1489"/>
                              <a:gd name="T10" fmla="+- 0 3737 3696"/>
                              <a:gd name="T11" fmla="*/ 3737 h 1163"/>
                              <a:gd name="T12" fmla="+- 0 5176 5169"/>
                              <a:gd name="T13" fmla="*/ T12 w 1489"/>
                              <a:gd name="T14" fmla="+- 0 3807 3696"/>
                              <a:gd name="T15" fmla="*/ 3807 h 1163"/>
                              <a:gd name="T16" fmla="+- 0 5169 5169"/>
                              <a:gd name="T17" fmla="*/ T16 w 1489"/>
                              <a:gd name="T18" fmla="+- 0 4696 3696"/>
                              <a:gd name="T19" fmla="*/ 4696 h 1163"/>
                              <a:gd name="T20" fmla="+- 0 5172 5169"/>
                              <a:gd name="T21" fmla="*/ T20 w 1489"/>
                              <a:gd name="T22" fmla="+- 0 4719 3696"/>
                              <a:gd name="T23" fmla="*/ 4719 h 1163"/>
                              <a:gd name="T24" fmla="+- 0 5190 5169"/>
                              <a:gd name="T25" fmla="*/ T24 w 1489"/>
                              <a:gd name="T26" fmla="+- 0 4776 3696"/>
                              <a:gd name="T27" fmla="*/ 4776 h 1163"/>
                              <a:gd name="T28" fmla="+- 0 5239 5169"/>
                              <a:gd name="T29" fmla="*/ T28 w 1489"/>
                              <a:gd name="T30" fmla="+- 0 4833 3696"/>
                              <a:gd name="T31" fmla="*/ 4833 h 1163"/>
                              <a:gd name="T32" fmla="+- 0 5334 5169"/>
                              <a:gd name="T33" fmla="*/ T32 w 1489"/>
                              <a:gd name="T34" fmla="+- 0 4858 3696"/>
                              <a:gd name="T35" fmla="*/ 4858 h 1163"/>
                              <a:gd name="T36" fmla="+- 0 6500 5169"/>
                              <a:gd name="T37" fmla="*/ T36 w 1489"/>
                              <a:gd name="T38" fmla="+- 0 4858 3696"/>
                              <a:gd name="T39" fmla="*/ 4858 h 1163"/>
                              <a:gd name="T40" fmla="+- 0 6545 5169"/>
                              <a:gd name="T41" fmla="*/ T40 w 1489"/>
                              <a:gd name="T42" fmla="+- 0 4850 3696"/>
                              <a:gd name="T43" fmla="*/ 4850 h 1163"/>
                              <a:gd name="T44" fmla="+- 0 5334 5169"/>
                              <a:gd name="T45" fmla="*/ T44 w 1489"/>
                              <a:gd name="T46" fmla="+- 0 4848 3696"/>
                              <a:gd name="T47" fmla="*/ 4848 h 1163"/>
                              <a:gd name="T48" fmla="+- 0 5245 5169"/>
                              <a:gd name="T49" fmla="*/ T48 w 1489"/>
                              <a:gd name="T50" fmla="+- 0 4824 3696"/>
                              <a:gd name="T51" fmla="*/ 4824 h 1163"/>
                              <a:gd name="T52" fmla="+- 0 5199 5169"/>
                              <a:gd name="T53" fmla="*/ T52 w 1489"/>
                              <a:gd name="T54" fmla="+- 0 4771 3696"/>
                              <a:gd name="T55" fmla="*/ 4771 h 1163"/>
                              <a:gd name="T56" fmla="+- 0 5188 5169"/>
                              <a:gd name="T57" fmla="*/ T56 w 1489"/>
                              <a:gd name="T58" fmla="+- 0 4743 3696"/>
                              <a:gd name="T59" fmla="*/ 4743 h 1163"/>
                              <a:gd name="T60" fmla="+- 0 5182 5169"/>
                              <a:gd name="T61" fmla="*/ T60 w 1489"/>
                              <a:gd name="T62" fmla="+- 0 4718 3696"/>
                              <a:gd name="T63" fmla="*/ 4718 h 1163"/>
                              <a:gd name="T64" fmla="+- 0 5180 5169"/>
                              <a:gd name="T65" fmla="*/ T64 w 1489"/>
                              <a:gd name="T66" fmla="+- 0 4704 3696"/>
                              <a:gd name="T67" fmla="*/ 4704 h 1163"/>
                              <a:gd name="T68" fmla="+- 0 5179 5169"/>
                              <a:gd name="T69" fmla="*/ T68 w 1489"/>
                              <a:gd name="T70" fmla="+- 0 3861 3696"/>
                              <a:gd name="T71" fmla="*/ 3861 h 1163"/>
                              <a:gd name="T72" fmla="+- 0 5204 5169"/>
                              <a:gd name="T73" fmla="*/ T72 w 1489"/>
                              <a:gd name="T74" fmla="+- 0 3772 3696"/>
                              <a:gd name="T75" fmla="*/ 3772 h 1163"/>
                              <a:gd name="T76" fmla="+- 0 5257 5169"/>
                              <a:gd name="T77" fmla="*/ T76 w 1489"/>
                              <a:gd name="T78" fmla="+- 0 3726 3696"/>
                              <a:gd name="T79" fmla="*/ 3726 h 1163"/>
                              <a:gd name="T80" fmla="+- 0 5285 5169"/>
                              <a:gd name="T81" fmla="*/ T80 w 1489"/>
                              <a:gd name="T82" fmla="+- 0 3715 3696"/>
                              <a:gd name="T83" fmla="*/ 3715 h 1163"/>
                              <a:gd name="T84" fmla="+- 0 5310 5169"/>
                              <a:gd name="T85" fmla="*/ T84 w 1489"/>
                              <a:gd name="T86" fmla="+- 0 3709 3696"/>
                              <a:gd name="T87" fmla="*/ 3709 h 1163"/>
                              <a:gd name="T88" fmla="+- 0 5323 5169"/>
                              <a:gd name="T89" fmla="*/ T88 w 1489"/>
                              <a:gd name="T90" fmla="+- 0 3707 3696"/>
                              <a:gd name="T91" fmla="*/ 3707 h 1163"/>
                              <a:gd name="T92" fmla="+- 0 5334 5169"/>
                              <a:gd name="T93" fmla="*/ T92 w 1489"/>
                              <a:gd name="T94" fmla="+- 0 3706 3696"/>
                              <a:gd name="T95" fmla="*/ 3706 h 1163"/>
                              <a:gd name="T96" fmla="+- 0 6493 5169"/>
                              <a:gd name="T97" fmla="*/ T96 w 1489"/>
                              <a:gd name="T98" fmla="+- 0 4848 3696"/>
                              <a:gd name="T99" fmla="*/ 4848 h 1163"/>
                              <a:gd name="T100" fmla="+- 0 6495 5169"/>
                              <a:gd name="T101" fmla="*/ T100 w 1489"/>
                              <a:gd name="T102" fmla="+- 0 4848 3696"/>
                              <a:gd name="T103" fmla="*/ 4848 h 1163"/>
                              <a:gd name="T104" fmla="+- 0 6493 5169"/>
                              <a:gd name="T105" fmla="*/ T104 w 1489"/>
                              <a:gd name="T106" fmla="+- 0 3696 3696"/>
                              <a:gd name="T107" fmla="*/ 3696 h 1163"/>
                              <a:gd name="T108" fmla="+- 0 5334 5169"/>
                              <a:gd name="T109" fmla="*/ T108 w 1489"/>
                              <a:gd name="T110" fmla="+- 0 3706 3696"/>
                              <a:gd name="T111" fmla="*/ 3706 h 1163"/>
                              <a:gd name="T112" fmla="+- 0 6544 5169"/>
                              <a:gd name="T113" fmla="*/ T112 w 1489"/>
                              <a:gd name="T114" fmla="+- 0 3713 3696"/>
                              <a:gd name="T115" fmla="*/ 3713 h 1163"/>
                              <a:gd name="T116" fmla="+- 0 6610 5169"/>
                              <a:gd name="T117" fmla="*/ T116 w 1489"/>
                              <a:gd name="T118" fmla="+- 0 3755 3696"/>
                              <a:gd name="T119" fmla="*/ 3755 h 1163"/>
                              <a:gd name="T120" fmla="+- 0 6635 5169"/>
                              <a:gd name="T121" fmla="*/ T120 w 1489"/>
                              <a:gd name="T122" fmla="+- 0 3798 3696"/>
                              <a:gd name="T123" fmla="*/ 3798 h 1163"/>
                              <a:gd name="T124" fmla="+- 0 6643 5169"/>
                              <a:gd name="T125" fmla="*/ T124 w 1489"/>
                              <a:gd name="T126" fmla="+- 0 3825 3696"/>
                              <a:gd name="T127" fmla="*/ 3825 h 1163"/>
                              <a:gd name="T128" fmla="+- 0 6646 5169"/>
                              <a:gd name="T129" fmla="*/ T128 w 1489"/>
                              <a:gd name="T130" fmla="+- 0 3844 3696"/>
                              <a:gd name="T131" fmla="*/ 3844 h 1163"/>
                              <a:gd name="T132" fmla="+- 0 6648 5169"/>
                              <a:gd name="T133" fmla="*/ T132 w 1489"/>
                              <a:gd name="T134" fmla="+- 0 3859 3696"/>
                              <a:gd name="T135" fmla="*/ 3859 h 1163"/>
                              <a:gd name="T136" fmla="+- 0 6641 5169"/>
                              <a:gd name="T137" fmla="*/ T136 w 1489"/>
                              <a:gd name="T138" fmla="+- 0 4745 3696"/>
                              <a:gd name="T139" fmla="*/ 4745 h 1163"/>
                              <a:gd name="T140" fmla="+- 0 6599 5169"/>
                              <a:gd name="T141" fmla="*/ T140 w 1489"/>
                              <a:gd name="T142" fmla="+- 0 4810 3696"/>
                              <a:gd name="T143" fmla="*/ 4810 h 1163"/>
                              <a:gd name="T144" fmla="+- 0 6556 5169"/>
                              <a:gd name="T145" fmla="*/ T144 w 1489"/>
                              <a:gd name="T146" fmla="+- 0 4835 3696"/>
                              <a:gd name="T147" fmla="*/ 4835 h 1163"/>
                              <a:gd name="T148" fmla="+- 0 6529 5169"/>
                              <a:gd name="T149" fmla="*/ T148 w 1489"/>
                              <a:gd name="T150" fmla="+- 0 4844 3696"/>
                              <a:gd name="T151" fmla="*/ 4844 h 1163"/>
                              <a:gd name="T152" fmla="+- 0 6510 5169"/>
                              <a:gd name="T153" fmla="*/ T152 w 1489"/>
                              <a:gd name="T154" fmla="+- 0 4847 3696"/>
                              <a:gd name="T155" fmla="*/ 4847 h 1163"/>
                              <a:gd name="T156" fmla="+- 0 6495 5169"/>
                              <a:gd name="T157" fmla="*/ T156 w 1489"/>
                              <a:gd name="T158" fmla="+- 0 4848 3696"/>
                              <a:gd name="T159" fmla="*/ 4848 h 1163"/>
                              <a:gd name="T160" fmla="+- 0 6575 5169"/>
                              <a:gd name="T161" fmla="*/ T160 w 1489"/>
                              <a:gd name="T162" fmla="+- 0 4838 3696"/>
                              <a:gd name="T163" fmla="*/ 4838 h 1163"/>
                              <a:gd name="T164" fmla="+- 0 6632 5169"/>
                              <a:gd name="T165" fmla="*/ T164 w 1489"/>
                              <a:gd name="T166" fmla="+- 0 4789 3696"/>
                              <a:gd name="T167" fmla="*/ 4789 h 1163"/>
                              <a:gd name="T168" fmla="+- 0 6658 5169"/>
                              <a:gd name="T169" fmla="*/ T168 w 1489"/>
                              <a:gd name="T170" fmla="+- 0 4693 3696"/>
                              <a:gd name="T171" fmla="*/ 4693 h 1163"/>
                              <a:gd name="T172" fmla="+- 0 6657 5169"/>
                              <a:gd name="T173" fmla="*/ T172 w 1489"/>
                              <a:gd name="T174" fmla="+- 0 3854 3696"/>
                              <a:gd name="T175" fmla="*/ 3854 h 1163"/>
                              <a:gd name="T176" fmla="+- 0 6649 5169"/>
                              <a:gd name="T177" fmla="*/ T176 w 1489"/>
                              <a:gd name="T178" fmla="+- 0 3809 3696"/>
                              <a:gd name="T179" fmla="*/ 3809 h 1163"/>
                              <a:gd name="T180" fmla="+- 0 6618 5169"/>
                              <a:gd name="T181" fmla="*/ T180 w 1489"/>
                              <a:gd name="T182" fmla="+- 0 3749 3696"/>
                              <a:gd name="T183" fmla="*/ 3749 h 1163"/>
                              <a:gd name="T184" fmla="+- 0 6547 5169"/>
                              <a:gd name="T185" fmla="*/ T184 w 1489"/>
                              <a:gd name="T186" fmla="+- 0 3703 3696"/>
                              <a:gd name="T187" fmla="*/ 3703 h 1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489" h="1163">
                                <a:moveTo>
                                  <a:pt x="165" y="0"/>
                                </a:moveTo>
                                <a:lnTo>
                                  <a:pt x="158" y="1"/>
                                </a:lnTo>
                                <a:lnTo>
                                  <a:pt x="139" y="3"/>
                                </a:lnTo>
                                <a:lnTo>
                                  <a:pt x="113" y="9"/>
                                </a:lnTo>
                                <a:lnTo>
                                  <a:pt x="83" y="21"/>
                                </a:lnTo>
                                <a:lnTo>
                                  <a:pt x="53" y="41"/>
                                </a:lnTo>
                                <a:lnTo>
                                  <a:pt x="26" y="70"/>
                                </a:lnTo>
                                <a:lnTo>
                                  <a:pt x="7" y="111"/>
                                </a:lnTo>
                                <a:lnTo>
                                  <a:pt x="1" y="163"/>
                                </a:lnTo>
                                <a:lnTo>
                                  <a:pt x="0" y="1000"/>
                                </a:lnTo>
                                <a:lnTo>
                                  <a:pt x="1" y="1005"/>
                                </a:lnTo>
                                <a:lnTo>
                                  <a:pt x="3" y="1023"/>
                                </a:lnTo>
                                <a:lnTo>
                                  <a:pt x="9" y="1050"/>
                                </a:lnTo>
                                <a:lnTo>
                                  <a:pt x="21" y="1080"/>
                                </a:lnTo>
                                <a:lnTo>
                                  <a:pt x="41" y="1110"/>
                                </a:lnTo>
                                <a:lnTo>
                                  <a:pt x="70" y="1137"/>
                                </a:lnTo>
                                <a:lnTo>
                                  <a:pt x="111" y="1155"/>
                                </a:lnTo>
                                <a:lnTo>
                                  <a:pt x="165" y="1162"/>
                                </a:lnTo>
                                <a:lnTo>
                                  <a:pt x="1324" y="1162"/>
                                </a:lnTo>
                                <a:lnTo>
                                  <a:pt x="1331" y="1162"/>
                                </a:lnTo>
                                <a:lnTo>
                                  <a:pt x="1350" y="1160"/>
                                </a:lnTo>
                                <a:lnTo>
                                  <a:pt x="1376" y="1154"/>
                                </a:lnTo>
                                <a:lnTo>
                                  <a:pt x="1379" y="1152"/>
                                </a:lnTo>
                                <a:lnTo>
                                  <a:pt x="165" y="1152"/>
                                </a:lnTo>
                                <a:lnTo>
                                  <a:pt x="114" y="1146"/>
                                </a:lnTo>
                                <a:lnTo>
                                  <a:pt x="76" y="1128"/>
                                </a:lnTo>
                                <a:lnTo>
                                  <a:pt x="48" y="1104"/>
                                </a:lnTo>
                                <a:lnTo>
                                  <a:pt x="30" y="1075"/>
                                </a:lnTo>
                                <a:lnTo>
                                  <a:pt x="23" y="1061"/>
                                </a:lnTo>
                                <a:lnTo>
                                  <a:pt x="19" y="1047"/>
                                </a:lnTo>
                                <a:lnTo>
                                  <a:pt x="15" y="1033"/>
                                </a:lnTo>
                                <a:lnTo>
                                  <a:pt x="13" y="1022"/>
                                </a:lnTo>
                                <a:lnTo>
                                  <a:pt x="12" y="1014"/>
                                </a:lnTo>
                                <a:lnTo>
                                  <a:pt x="11" y="1008"/>
                                </a:lnTo>
                                <a:lnTo>
                                  <a:pt x="10" y="1000"/>
                                </a:lnTo>
                                <a:lnTo>
                                  <a:pt x="10" y="165"/>
                                </a:lnTo>
                                <a:lnTo>
                                  <a:pt x="17" y="114"/>
                                </a:lnTo>
                                <a:lnTo>
                                  <a:pt x="35" y="76"/>
                                </a:lnTo>
                                <a:lnTo>
                                  <a:pt x="59" y="48"/>
                                </a:lnTo>
                                <a:lnTo>
                                  <a:pt x="88" y="30"/>
                                </a:lnTo>
                                <a:lnTo>
                                  <a:pt x="102" y="23"/>
                                </a:lnTo>
                                <a:lnTo>
                                  <a:pt x="116" y="19"/>
                                </a:lnTo>
                                <a:lnTo>
                                  <a:pt x="129" y="15"/>
                                </a:lnTo>
                                <a:lnTo>
                                  <a:pt x="141" y="13"/>
                                </a:lnTo>
                                <a:lnTo>
                                  <a:pt x="148" y="12"/>
                                </a:lnTo>
                                <a:lnTo>
                                  <a:pt x="154" y="11"/>
                                </a:lnTo>
                                <a:lnTo>
                                  <a:pt x="163" y="10"/>
                                </a:lnTo>
                                <a:lnTo>
                                  <a:pt x="165" y="10"/>
                                </a:lnTo>
                                <a:lnTo>
                                  <a:pt x="165" y="0"/>
                                </a:lnTo>
                                <a:close/>
                                <a:moveTo>
                                  <a:pt x="1324" y="1152"/>
                                </a:moveTo>
                                <a:lnTo>
                                  <a:pt x="1324" y="1152"/>
                                </a:lnTo>
                                <a:lnTo>
                                  <a:pt x="1326" y="1152"/>
                                </a:lnTo>
                                <a:lnTo>
                                  <a:pt x="1324" y="1152"/>
                                </a:lnTo>
                                <a:close/>
                                <a:moveTo>
                                  <a:pt x="1324" y="0"/>
                                </a:moveTo>
                                <a:lnTo>
                                  <a:pt x="165" y="0"/>
                                </a:lnTo>
                                <a:lnTo>
                                  <a:pt x="165" y="10"/>
                                </a:lnTo>
                                <a:lnTo>
                                  <a:pt x="1324" y="10"/>
                                </a:lnTo>
                                <a:lnTo>
                                  <a:pt x="1375" y="17"/>
                                </a:lnTo>
                                <a:lnTo>
                                  <a:pt x="1413" y="34"/>
                                </a:lnTo>
                                <a:lnTo>
                                  <a:pt x="1441" y="59"/>
                                </a:lnTo>
                                <a:lnTo>
                                  <a:pt x="1459" y="88"/>
                                </a:lnTo>
                                <a:lnTo>
                                  <a:pt x="1466" y="102"/>
                                </a:lnTo>
                                <a:lnTo>
                                  <a:pt x="1470" y="116"/>
                                </a:lnTo>
                                <a:lnTo>
                                  <a:pt x="1474" y="129"/>
                                </a:lnTo>
                                <a:lnTo>
                                  <a:pt x="1476" y="141"/>
                                </a:lnTo>
                                <a:lnTo>
                                  <a:pt x="1477" y="148"/>
                                </a:lnTo>
                                <a:lnTo>
                                  <a:pt x="1478" y="154"/>
                                </a:lnTo>
                                <a:lnTo>
                                  <a:pt x="1479" y="163"/>
                                </a:lnTo>
                                <a:lnTo>
                                  <a:pt x="1479" y="997"/>
                                </a:lnTo>
                                <a:lnTo>
                                  <a:pt x="1472" y="1049"/>
                                </a:lnTo>
                                <a:lnTo>
                                  <a:pt x="1455" y="1087"/>
                                </a:lnTo>
                                <a:lnTo>
                                  <a:pt x="1430" y="1114"/>
                                </a:lnTo>
                                <a:lnTo>
                                  <a:pt x="1402" y="1133"/>
                                </a:lnTo>
                                <a:lnTo>
                                  <a:pt x="1387" y="1139"/>
                                </a:lnTo>
                                <a:lnTo>
                                  <a:pt x="1373" y="1144"/>
                                </a:lnTo>
                                <a:lnTo>
                                  <a:pt x="1360" y="1148"/>
                                </a:lnTo>
                                <a:lnTo>
                                  <a:pt x="1348" y="1150"/>
                                </a:lnTo>
                                <a:lnTo>
                                  <a:pt x="1341" y="1151"/>
                                </a:lnTo>
                                <a:lnTo>
                                  <a:pt x="1335" y="1152"/>
                                </a:lnTo>
                                <a:lnTo>
                                  <a:pt x="1326" y="1152"/>
                                </a:lnTo>
                                <a:lnTo>
                                  <a:pt x="1379" y="1152"/>
                                </a:lnTo>
                                <a:lnTo>
                                  <a:pt x="1406" y="1142"/>
                                </a:lnTo>
                                <a:lnTo>
                                  <a:pt x="1436" y="1122"/>
                                </a:lnTo>
                                <a:lnTo>
                                  <a:pt x="1463" y="1093"/>
                                </a:lnTo>
                                <a:lnTo>
                                  <a:pt x="1482" y="1052"/>
                                </a:lnTo>
                                <a:lnTo>
                                  <a:pt x="1489" y="997"/>
                                </a:lnTo>
                                <a:lnTo>
                                  <a:pt x="1489" y="163"/>
                                </a:lnTo>
                                <a:lnTo>
                                  <a:pt x="1488" y="158"/>
                                </a:lnTo>
                                <a:lnTo>
                                  <a:pt x="1486" y="139"/>
                                </a:lnTo>
                                <a:lnTo>
                                  <a:pt x="1480" y="113"/>
                                </a:lnTo>
                                <a:lnTo>
                                  <a:pt x="1468" y="83"/>
                                </a:lnTo>
                                <a:lnTo>
                                  <a:pt x="1449" y="53"/>
                                </a:lnTo>
                                <a:lnTo>
                                  <a:pt x="1419" y="26"/>
                                </a:lnTo>
                                <a:lnTo>
                                  <a:pt x="1378" y="7"/>
                                </a:lnTo>
                                <a:lnTo>
                                  <a:pt x="1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9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5" y="4057"/>
                            <a:ext cx="224" cy="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" y="4057"/>
                            <a:ext cx="658" cy="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" name="docshape26"/>
                        <wps:cNvSpPr>
                          <a:spLocks/>
                        </wps:cNvSpPr>
                        <wps:spPr bwMode="auto">
                          <a:xfrm>
                            <a:off x="6055" y="4107"/>
                            <a:ext cx="636" cy="669"/>
                          </a:xfrm>
                          <a:custGeom>
                            <a:avLst/>
                            <a:gdLst>
                              <a:gd name="T0" fmla="+- 0 6684 6055"/>
                              <a:gd name="T1" fmla="*/ T0 w 636"/>
                              <a:gd name="T2" fmla="+- 0 4107 4107"/>
                              <a:gd name="T3" fmla="*/ 4107 h 669"/>
                              <a:gd name="T4" fmla="+- 0 6614 6055"/>
                              <a:gd name="T5" fmla="*/ T4 w 636"/>
                              <a:gd name="T6" fmla="+- 0 4116 4107"/>
                              <a:gd name="T7" fmla="*/ 4116 h 669"/>
                              <a:gd name="T8" fmla="+- 0 6549 6055"/>
                              <a:gd name="T9" fmla="*/ T8 w 636"/>
                              <a:gd name="T10" fmla="+- 0 4141 4107"/>
                              <a:gd name="T11" fmla="*/ 4141 h 669"/>
                              <a:gd name="T12" fmla="+- 0 6496 6055"/>
                              <a:gd name="T13" fmla="*/ T12 w 636"/>
                              <a:gd name="T14" fmla="+- 0 4192 4107"/>
                              <a:gd name="T15" fmla="*/ 4192 h 669"/>
                              <a:gd name="T16" fmla="+- 0 6441 6055"/>
                              <a:gd name="T17" fmla="*/ T16 w 636"/>
                              <a:gd name="T18" fmla="+- 0 4264 4107"/>
                              <a:gd name="T19" fmla="*/ 4264 h 669"/>
                              <a:gd name="T20" fmla="+- 0 6388 6055"/>
                              <a:gd name="T21" fmla="*/ T20 w 636"/>
                              <a:gd name="T22" fmla="+- 0 4343 4107"/>
                              <a:gd name="T23" fmla="*/ 4343 h 669"/>
                              <a:gd name="T24" fmla="+- 0 6340 6055"/>
                              <a:gd name="T25" fmla="*/ T24 w 636"/>
                              <a:gd name="T26" fmla="+- 0 4415 4107"/>
                              <a:gd name="T27" fmla="*/ 4415 h 669"/>
                              <a:gd name="T28" fmla="+- 0 6256 6055"/>
                              <a:gd name="T29" fmla="*/ T28 w 636"/>
                              <a:gd name="T30" fmla="+- 0 4546 4107"/>
                              <a:gd name="T31" fmla="*/ 4546 h 669"/>
                              <a:gd name="T32" fmla="+- 0 6235 6055"/>
                              <a:gd name="T33" fmla="*/ T32 w 636"/>
                              <a:gd name="T34" fmla="+- 0 4578 4107"/>
                              <a:gd name="T35" fmla="*/ 4578 h 669"/>
                              <a:gd name="T36" fmla="+- 0 6220 6055"/>
                              <a:gd name="T37" fmla="*/ T36 w 636"/>
                              <a:gd name="T38" fmla="+- 0 4596 4107"/>
                              <a:gd name="T39" fmla="*/ 4596 h 669"/>
                              <a:gd name="T40" fmla="+- 0 6212 6055"/>
                              <a:gd name="T41" fmla="*/ T40 w 636"/>
                              <a:gd name="T42" fmla="+- 0 4603 4107"/>
                              <a:gd name="T43" fmla="*/ 4603 h 669"/>
                              <a:gd name="T44" fmla="+- 0 6207 6055"/>
                              <a:gd name="T45" fmla="*/ T44 w 636"/>
                              <a:gd name="T46" fmla="+- 0 4600 4107"/>
                              <a:gd name="T47" fmla="*/ 4600 h 669"/>
                              <a:gd name="T48" fmla="+- 0 6200 6055"/>
                              <a:gd name="T49" fmla="*/ T48 w 636"/>
                              <a:gd name="T50" fmla="+- 0 4592 4107"/>
                              <a:gd name="T51" fmla="*/ 4592 h 669"/>
                              <a:gd name="T52" fmla="+- 0 6194 6055"/>
                              <a:gd name="T53" fmla="*/ T52 w 636"/>
                              <a:gd name="T54" fmla="+- 0 4578 4107"/>
                              <a:gd name="T55" fmla="*/ 4578 h 669"/>
                              <a:gd name="T56" fmla="+- 0 6186 6055"/>
                              <a:gd name="T57" fmla="*/ T56 w 636"/>
                              <a:gd name="T58" fmla="+- 0 4559 4107"/>
                              <a:gd name="T59" fmla="*/ 4559 h 669"/>
                              <a:gd name="T60" fmla="+- 0 6178 6055"/>
                              <a:gd name="T61" fmla="*/ T60 w 636"/>
                              <a:gd name="T62" fmla="+- 0 4535 4107"/>
                              <a:gd name="T63" fmla="*/ 4535 h 669"/>
                              <a:gd name="T64" fmla="+- 0 6170 6055"/>
                              <a:gd name="T65" fmla="*/ T64 w 636"/>
                              <a:gd name="T66" fmla="+- 0 4515 4107"/>
                              <a:gd name="T67" fmla="*/ 4515 h 669"/>
                              <a:gd name="T68" fmla="+- 0 6165 6055"/>
                              <a:gd name="T69" fmla="*/ T68 w 636"/>
                              <a:gd name="T70" fmla="+- 0 4507 4107"/>
                              <a:gd name="T71" fmla="*/ 4507 h 669"/>
                              <a:gd name="T72" fmla="+- 0 6157 6055"/>
                              <a:gd name="T73" fmla="*/ T72 w 636"/>
                              <a:gd name="T74" fmla="+- 0 4500 4107"/>
                              <a:gd name="T75" fmla="*/ 4500 h 669"/>
                              <a:gd name="T76" fmla="+- 0 6152 6055"/>
                              <a:gd name="T77" fmla="*/ T76 w 636"/>
                              <a:gd name="T78" fmla="+- 0 4498 4107"/>
                              <a:gd name="T79" fmla="*/ 4498 h 669"/>
                              <a:gd name="T80" fmla="+- 0 6146 6055"/>
                              <a:gd name="T81" fmla="*/ T80 w 636"/>
                              <a:gd name="T82" fmla="+- 0 4498 4107"/>
                              <a:gd name="T83" fmla="*/ 4498 h 669"/>
                              <a:gd name="T84" fmla="+- 0 6086 6055"/>
                              <a:gd name="T85" fmla="*/ T84 w 636"/>
                              <a:gd name="T86" fmla="+- 0 4519 4107"/>
                              <a:gd name="T87" fmla="*/ 4519 h 669"/>
                              <a:gd name="T88" fmla="+- 0 6055 6055"/>
                              <a:gd name="T89" fmla="*/ T88 w 636"/>
                              <a:gd name="T90" fmla="+- 0 4567 4107"/>
                              <a:gd name="T91" fmla="*/ 4567 h 669"/>
                              <a:gd name="T92" fmla="+- 0 6056 6055"/>
                              <a:gd name="T93" fmla="*/ T92 w 636"/>
                              <a:gd name="T94" fmla="+- 0 4576 4107"/>
                              <a:gd name="T95" fmla="*/ 4576 h 669"/>
                              <a:gd name="T96" fmla="+- 0 6077 6055"/>
                              <a:gd name="T97" fmla="*/ T96 w 636"/>
                              <a:gd name="T98" fmla="+- 0 4659 4107"/>
                              <a:gd name="T99" fmla="*/ 4659 h 669"/>
                              <a:gd name="T100" fmla="+- 0 6097 6055"/>
                              <a:gd name="T101" fmla="*/ T100 w 636"/>
                              <a:gd name="T102" fmla="+- 0 4718 4107"/>
                              <a:gd name="T103" fmla="*/ 4718 h 669"/>
                              <a:gd name="T104" fmla="+- 0 6150 6055"/>
                              <a:gd name="T105" fmla="*/ T104 w 636"/>
                              <a:gd name="T106" fmla="+- 0 4773 4107"/>
                              <a:gd name="T107" fmla="*/ 4773 h 669"/>
                              <a:gd name="T108" fmla="+- 0 6163 6055"/>
                              <a:gd name="T109" fmla="*/ T108 w 636"/>
                              <a:gd name="T110" fmla="+- 0 4775 4107"/>
                              <a:gd name="T111" fmla="*/ 4775 h 669"/>
                              <a:gd name="T112" fmla="+- 0 6178 6055"/>
                              <a:gd name="T113" fmla="*/ T112 w 636"/>
                              <a:gd name="T114" fmla="+- 0 4775 4107"/>
                              <a:gd name="T115" fmla="*/ 4775 h 669"/>
                              <a:gd name="T116" fmla="+- 0 6246 6055"/>
                              <a:gd name="T117" fmla="*/ T116 w 636"/>
                              <a:gd name="T118" fmla="+- 0 4742 4107"/>
                              <a:gd name="T119" fmla="*/ 4742 h 669"/>
                              <a:gd name="T120" fmla="+- 0 6274 6055"/>
                              <a:gd name="T121" fmla="*/ T120 w 636"/>
                              <a:gd name="T122" fmla="+- 0 4693 4107"/>
                              <a:gd name="T123" fmla="*/ 4693 h 669"/>
                              <a:gd name="T124" fmla="+- 0 6323 6055"/>
                              <a:gd name="T125" fmla="*/ T124 w 636"/>
                              <a:gd name="T126" fmla="+- 0 4612 4107"/>
                              <a:gd name="T127" fmla="*/ 4612 h 669"/>
                              <a:gd name="T128" fmla="+- 0 6370 6055"/>
                              <a:gd name="T129" fmla="*/ T128 w 636"/>
                              <a:gd name="T130" fmla="+- 0 4539 4107"/>
                              <a:gd name="T131" fmla="*/ 4539 h 669"/>
                              <a:gd name="T132" fmla="+- 0 6418 6055"/>
                              <a:gd name="T133" fmla="*/ T132 w 636"/>
                              <a:gd name="T134" fmla="+- 0 4467 4107"/>
                              <a:gd name="T135" fmla="*/ 4467 h 669"/>
                              <a:gd name="T136" fmla="+- 0 6469 6055"/>
                              <a:gd name="T137" fmla="*/ T136 w 636"/>
                              <a:gd name="T138" fmla="+- 0 4396 4107"/>
                              <a:gd name="T139" fmla="*/ 4396 h 669"/>
                              <a:gd name="T140" fmla="+- 0 6521 6055"/>
                              <a:gd name="T141" fmla="*/ T140 w 636"/>
                              <a:gd name="T142" fmla="+- 0 4326 4107"/>
                              <a:gd name="T143" fmla="*/ 4326 h 669"/>
                              <a:gd name="T144" fmla="+- 0 6576 6055"/>
                              <a:gd name="T145" fmla="*/ T144 w 636"/>
                              <a:gd name="T146" fmla="+- 0 4257 4107"/>
                              <a:gd name="T147" fmla="*/ 4257 h 669"/>
                              <a:gd name="T148" fmla="+- 0 6632 6055"/>
                              <a:gd name="T149" fmla="*/ T148 w 636"/>
                              <a:gd name="T150" fmla="+- 0 4190 4107"/>
                              <a:gd name="T151" fmla="*/ 4190 h 669"/>
                              <a:gd name="T152" fmla="+- 0 6690 6055"/>
                              <a:gd name="T153" fmla="*/ T152 w 636"/>
                              <a:gd name="T154" fmla="+- 0 4123 4107"/>
                              <a:gd name="T155" fmla="*/ 4123 h 669"/>
                              <a:gd name="T156" fmla="+- 0 6684 6055"/>
                              <a:gd name="T157" fmla="*/ T156 w 636"/>
                              <a:gd name="T158" fmla="+- 0 4107 4107"/>
                              <a:gd name="T159" fmla="*/ 4107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36" h="669">
                                <a:moveTo>
                                  <a:pt x="629" y="0"/>
                                </a:moveTo>
                                <a:lnTo>
                                  <a:pt x="559" y="9"/>
                                </a:lnTo>
                                <a:lnTo>
                                  <a:pt x="494" y="34"/>
                                </a:lnTo>
                                <a:lnTo>
                                  <a:pt x="441" y="85"/>
                                </a:lnTo>
                                <a:lnTo>
                                  <a:pt x="386" y="157"/>
                                </a:lnTo>
                                <a:lnTo>
                                  <a:pt x="333" y="236"/>
                                </a:lnTo>
                                <a:lnTo>
                                  <a:pt x="285" y="308"/>
                                </a:lnTo>
                                <a:lnTo>
                                  <a:pt x="201" y="439"/>
                                </a:lnTo>
                                <a:lnTo>
                                  <a:pt x="180" y="471"/>
                                </a:lnTo>
                                <a:lnTo>
                                  <a:pt x="165" y="489"/>
                                </a:lnTo>
                                <a:lnTo>
                                  <a:pt x="157" y="496"/>
                                </a:lnTo>
                                <a:lnTo>
                                  <a:pt x="152" y="493"/>
                                </a:lnTo>
                                <a:lnTo>
                                  <a:pt x="145" y="485"/>
                                </a:lnTo>
                                <a:lnTo>
                                  <a:pt x="139" y="471"/>
                                </a:lnTo>
                                <a:lnTo>
                                  <a:pt x="131" y="452"/>
                                </a:lnTo>
                                <a:lnTo>
                                  <a:pt x="123" y="428"/>
                                </a:lnTo>
                                <a:lnTo>
                                  <a:pt x="115" y="408"/>
                                </a:lnTo>
                                <a:lnTo>
                                  <a:pt x="110" y="400"/>
                                </a:lnTo>
                                <a:lnTo>
                                  <a:pt x="102" y="393"/>
                                </a:lnTo>
                                <a:lnTo>
                                  <a:pt x="97" y="391"/>
                                </a:lnTo>
                                <a:lnTo>
                                  <a:pt x="91" y="391"/>
                                </a:lnTo>
                                <a:lnTo>
                                  <a:pt x="31" y="412"/>
                                </a:lnTo>
                                <a:lnTo>
                                  <a:pt x="0" y="460"/>
                                </a:lnTo>
                                <a:lnTo>
                                  <a:pt x="1" y="469"/>
                                </a:lnTo>
                                <a:lnTo>
                                  <a:pt x="22" y="552"/>
                                </a:lnTo>
                                <a:lnTo>
                                  <a:pt x="42" y="611"/>
                                </a:lnTo>
                                <a:lnTo>
                                  <a:pt x="95" y="666"/>
                                </a:lnTo>
                                <a:lnTo>
                                  <a:pt x="108" y="668"/>
                                </a:lnTo>
                                <a:lnTo>
                                  <a:pt x="123" y="668"/>
                                </a:lnTo>
                                <a:lnTo>
                                  <a:pt x="191" y="635"/>
                                </a:lnTo>
                                <a:lnTo>
                                  <a:pt x="219" y="586"/>
                                </a:lnTo>
                                <a:lnTo>
                                  <a:pt x="268" y="505"/>
                                </a:lnTo>
                                <a:lnTo>
                                  <a:pt x="315" y="432"/>
                                </a:lnTo>
                                <a:lnTo>
                                  <a:pt x="363" y="360"/>
                                </a:lnTo>
                                <a:lnTo>
                                  <a:pt x="414" y="289"/>
                                </a:lnTo>
                                <a:lnTo>
                                  <a:pt x="466" y="219"/>
                                </a:lnTo>
                                <a:lnTo>
                                  <a:pt x="521" y="150"/>
                                </a:lnTo>
                                <a:lnTo>
                                  <a:pt x="577" y="83"/>
                                </a:lnTo>
                                <a:lnTo>
                                  <a:pt x="635" y="16"/>
                                </a:lnTo>
                                <a:lnTo>
                                  <a:pt x="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27"/>
                        <wps:cNvSpPr>
                          <a:spLocks/>
                        </wps:cNvSpPr>
                        <wps:spPr bwMode="auto">
                          <a:xfrm>
                            <a:off x="6055" y="4107"/>
                            <a:ext cx="636" cy="669"/>
                          </a:xfrm>
                          <a:custGeom>
                            <a:avLst/>
                            <a:gdLst>
                              <a:gd name="T0" fmla="+- 0 6684 6055"/>
                              <a:gd name="T1" fmla="*/ T0 w 636"/>
                              <a:gd name="T2" fmla="+- 0 4107 4107"/>
                              <a:gd name="T3" fmla="*/ 4107 h 669"/>
                              <a:gd name="T4" fmla="+- 0 6614 6055"/>
                              <a:gd name="T5" fmla="*/ T4 w 636"/>
                              <a:gd name="T6" fmla="+- 0 4116 4107"/>
                              <a:gd name="T7" fmla="*/ 4116 h 669"/>
                              <a:gd name="T8" fmla="+- 0 6549 6055"/>
                              <a:gd name="T9" fmla="*/ T8 w 636"/>
                              <a:gd name="T10" fmla="+- 0 4141 4107"/>
                              <a:gd name="T11" fmla="*/ 4141 h 669"/>
                              <a:gd name="T12" fmla="+- 0 6496 6055"/>
                              <a:gd name="T13" fmla="*/ T12 w 636"/>
                              <a:gd name="T14" fmla="+- 0 4192 4107"/>
                              <a:gd name="T15" fmla="*/ 4192 h 669"/>
                              <a:gd name="T16" fmla="+- 0 6441 6055"/>
                              <a:gd name="T17" fmla="*/ T16 w 636"/>
                              <a:gd name="T18" fmla="+- 0 4264 4107"/>
                              <a:gd name="T19" fmla="*/ 4264 h 669"/>
                              <a:gd name="T20" fmla="+- 0 6388 6055"/>
                              <a:gd name="T21" fmla="*/ T20 w 636"/>
                              <a:gd name="T22" fmla="+- 0 4343 4107"/>
                              <a:gd name="T23" fmla="*/ 4343 h 669"/>
                              <a:gd name="T24" fmla="+- 0 6340 6055"/>
                              <a:gd name="T25" fmla="*/ T24 w 636"/>
                              <a:gd name="T26" fmla="+- 0 4415 4107"/>
                              <a:gd name="T27" fmla="*/ 4415 h 669"/>
                              <a:gd name="T28" fmla="+- 0 6284 6055"/>
                              <a:gd name="T29" fmla="*/ T28 w 636"/>
                              <a:gd name="T30" fmla="+- 0 4503 4107"/>
                              <a:gd name="T31" fmla="*/ 4503 h 669"/>
                              <a:gd name="T32" fmla="+- 0 6256 6055"/>
                              <a:gd name="T33" fmla="*/ T32 w 636"/>
                              <a:gd name="T34" fmla="+- 0 4546 4107"/>
                              <a:gd name="T35" fmla="*/ 4546 h 669"/>
                              <a:gd name="T36" fmla="+- 0 6235 6055"/>
                              <a:gd name="T37" fmla="*/ T36 w 636"/>
                              <a:gd name="T38" fmla="+- 0 4578 4107"/>
                              <a:gd name="T39" fmla="*/ 4578 h 669"/>
                              <a:gd name="T40" fmla="+- 0 6220 6055"/>
                              <a:gd name="T41" fmla="*/ T40 w 636"/>
                              <a:gd name="T42" fmla="+- 0 4596 4107"/>
                              <a:gd name="T43" fmla="*/ 4596 h 669"/>
                              <a:gd name="T44" fmla="+- 0 6212 6055"/>
                              <a:gd name="T45" fmla="*/ T44 w 636"/>
                              <a:gd name="T46" fmla="+- 0 4603 4107"/>
                              <a:gd name="T47" fmla="*/ 4603 h 669"/>
                              <a:gd name="T48" fmla="+- 0 6207 6055"/>
                              <a:gd name="T49" fmla="*/ T48 w 636"/>
                              <a:gd name="T50" fmla="+- 0 4600 4107"/>
                              <a:gd name="T51" fmla="*/ 4600 h 669"/>
                              <a:gd name="T52" fmla="+- 0 6200 6055"/>
                              <a:gd name="T53" fmla="*/ T52 w 636"/>
                              <a:gd name="T54" fmla="+- 0 4592 4107"/>
                              <a:gd name="T55" fmla="*/ 4592 h 669"/>
                              <a:gd name="T56" fmla="+- 0 6194 6055"/>
                              <a:gd name="T57" fmla="*/ T56 w 636"/>
                              <a:gd name="T58" fmla="+- 0 4578 4107"/>
                              <a:gd name="T59" fmla="*/ 4578 h 669"/>
                              <a:gd name="T60" fmla="+- 0 6186 6055"/>
                              <a:gd name="T61" fmla="*/ T60 w 636"/>
                              <a:gd name="T62" fmla="+- 0 4559 4107"/>
                              <a:gd name="T63" fmla="*/ 4559 h 669"/>
                              <a:gd name="T64" fmla="+- 0 6182 6055"/>
                              <a:gd name="T65" fmla="*/ T64 w 636"/>
                              <a:gd name="T66" fmla="+- 0 4546 4107"/>
                              <a:gd name="T67" fmla="*/ 4546 h 669"/>
                              <a:gd name="T68" fmla="+- 0 6178 6055"/>
                              <a:gd name="T69" fmla="*/ T68 w 636"/>
                              <a:gd name="T70" fmla="+- 0 4535 4107"/>
                              <a:gd name="T71" fmla="*/ 4535 h 669"/>
                              <a:gd name="T72" fmla="+- 0 6152 6055"/>
                              <a:gd name="T73" fmla="*/ T72 w 636"/>
                              <a:gd name="T74" fmla="+- 0 4498 4107"/>
                              <a:gd name="T75" fmla="*/ 4498 h 669"/>
                              <a:gd name="T76" fmla="+- 0 6146 6055"/>
                              <a:gd name="T77" fmla="*/ T76 w 636"/>
                              <a:gd name="T78" fmla="+- 0 4498 4107"/>
                              <a:gd name="T79" fmla="*/ 4498 h 669"/>
                              <a:gd name="T80" fmla="+- 0 6086 6055"/>
                              <a:gd name="T81" fmla="*/ T80 w 636"/>
                              <a:gd name="T82" fmla="+- 0 4519 4107"/>
                              <a:gd name="T83" fmla="*/ 4519 h 669"/>
                              <a:gd name="T84" fmla="+- 0 6055 6055"/>
                              <a:gd name="T85" fmla="*/ T84 w 636"/>
                              <a:gd name="T86" fmla="+- 0 4567 4107"/>
                              <a:gd name="T87" fmla="*/ 4567 h 669"/>
                              <a:gd name="T88" fmla="+- 0 6056 6055"/>
                              <a:gd name="T89" fmla="*/ T88 w 636"/>
                              <a:gd name="T90" fmla="+- 0 4576 4107"/>
                              <a:gd name="T91" fmla="*/ 4576 h 669"/>
                              <a:gd name="T92" fmla="+- 0 6059 6055"/>
                              <a:gd name="T93" fmla="*/ T92 w 636"/>
                              <a:gd name="T94" fmla="+- 0 4589 4107"/>
                              <a:gd name="T95" fmla="*/ 4589 h 669"/>
                              <a:gd name="T96" fmla="+- 0 6063 6055"/>
                              <a:gd name="T97" fmla="*/ T96 w 636"/>
                              <a:gd name="T98" fmla="+- 0 4608 4107"/>
                              <a:gd name="T99" fmla="*/ 4608 h 669"/>
                              <a:gd name="T100" fmla="+- 0 6069 6055"/>
                              <a:gd name="T101" fmla="*/ T100 w 636"/>
                              <a:gd name="T102" fmla="+- 0 4631 4107"/>
                              <a:gd name="T103" fmla="*/ 4631 h 669"/>
                              <a:gd name="T104" fmla="+- 0 6070 6055"/>
                              <a:gd name="T105" fmla="*/ T104 w 636"/>
                              <a:gd name="T106" fmla="+- 0 4633 4107"/>
                              <a:gd name="T107" fmla="*/ 4633 h 669"/>
                              <a:gd name="T108" fmla="+- 0 6071 6055"/>
                              <a:gd name="T109" fmla="*/ T108 w 636"/>
                              <a:gd name="T110" fmla="+- 0 4636 4107"/>
                              <a:gd name="T111" fmla="*/ 4636 h 669"/>
                              <a:gd name="T112" fmla="+- 0 6071 6055"/>
                              <a:gd name="T113" fmla="*/ T112 w 636"/>
                              <a:gd name="T114" fmla="+- 0 4637 4107"/>
                              <a:gd name="T115" fmla="*/ 4637 h 669"/>
                              <a:gd name="T116" fmla="+- 0 6077 6055"/>
                              <a:gd name="T117" fmla="*/ T116 w 636"/>
                              <a:gd name="T118" fmla="+- 0 4659 4107"/>
                              <a:gd name="T119" fmla="*/ 4659 h 669"/>
                              <a:gd name="T120" fmla="+- 0 6097 6055"/>
                              <a:gd name="T121" fmla="*/ T120 w 636"/>
                              <a:gd name="T122" fmla="+- 0 4718 4107"/>
                              <a:gd name="T123" fmla="*/ 4718 h 669"/>
                              <a:gd name="T124" fmla="+- 0 6140 6055"/>
                              <a:gd name="T125" fmla="*/ T124 w 636"/>
                              <a:gd name="T126" fmla="+- 0 4768 4107"/>
                              <a:gd name="T127" fmla="*/ 4768 h 669"/>
                              <a:gd name="T128" fmla="+- 0 6163 6055"/>
                              <a:gd name="T129" fmla="*/ T128 w 636"/>
                              <a:gd name="T130" fmla="+- 0 4775 4107"/>
                              <a:gd name="T131" fmla="*/ 4775 h 669"/>
                              <a:gd name="T132" fmla="+- 0 6178 6055"/>
                              <a:gd name="T133" fmla="*/ T132 w 636"/>
                              <a:gd name="T134" fmla="+- 0 4775 4107"/>
                              <a:gd name="T135" fmla="*/ 4775 h 669"/>
                              <a:gd name="T136" fmla="+- 0 6246 6055"/>
                              <a:gd name="T137" fmla="*/ T136 w 636"/>
                              <a:gd name="T138" fmla="+- 0 4742 4107"/>
                              <a:gd name="T139" fmla="*/ 4742 h 669"/>
                              <a:gd name="T140" fmla="+- 0 6269 6055"/>
                              <a:gd name="T141" fmla="*/ T140 w 636"/>
                              <a:gd name="T142" fmla="+- 0 4703 4107"/>
                              <a:gd name="T143" fmla="*/ 4703 h 669"/>
                              <a:gd name="T144" fmla="+- 0 6274 6055"/>
                              <a:gd name="T145" fmla="*/ T144 w 636"/>
                              <a:gd name="T146" fmla="+- 0 4693 4107"/>
                              <a:gd name="T147" fmla="*/ 4693 h 669"/>
                              <a:gd name="T148" fmla="+- 0 6323 6055"/>
                              <a:gd name="T149" fmla="*/ T148 w 636"/>
                              <a:gd name="T150" fmla="+- 0 4612 4107"/>
                              <a:gd name="T151" fmla="*/ 4612 h 669"/>
                              <a:gd name="T152" fmla="+- 0 6370 6055"/>
                              <a:gd name="T153" fmla="*/ T152 w 636"/>
                              <a:gd name="T154" fmla="+- 0 4539 4107"/>
                              <a:gd name="T155" fmla="*/ 4539 h 669"/>
                              <a:gd name="T156" fmla="+- 0 6418 6055"/>
                              <a:gd name="T157" fmla="*/ T156 w 636"/>
                              <a:gd name="T158" fmla="+- 0 4467 4107"/>
                              <a:gd name="T159" fmla="*/ 4467 h 669"/>
                              <a:gd name="T160" fmla="+- 0 6469 6055"/>
                              <a:gd name="T161" fmla="*/ T160 w 636"/>
                              <a:gd name="T162" fmla="+- 0 4396 4107"/>
                              <a:gd name="T163" fmla="*/ 4396 h 669"/>
                              <a:gd name="T164" fmla="+- 0 6521 6055"/>
                              <a:gd name="T165" fmla="*/ T164 w 636"/>
                              <a:gd name="T166" fmla="+- 0 4326 4107"/>
                              <a:gd name="T167" fmla="*/ 4326 h 669"/>
                              <a:gd name="T168" fmla="+- 0 6576 6055"/>
                              <a:gd name="T169" fmla="*/ T168 w 636"/>
                              <a:gd name="T170" fmla="+- 0 4257 4107"/>
                              <a:gd name="T171" fmla="*/ 4257 h 669"/>
                              <a:gd name="T172" fmla="+- 0 6632 6055"/>
                              <a:gd name="T173" fmla="*/ T172 w 636"/>
                              <a:gd name="T174" fmla="+- 0 4190 4107"/>
                              <a:gd name="T175" fmla="*/ 4190 h 669"/>
                              <a:gd name="T176" fmla="+- 0 6690 6055"/>
                              <a:gd name="T177" fmla="*/ T176 w 636"/>
                              <a:gd name="T178" fmla="+- 0 4123 4107"/>
                              <a:gd name="T179" fmla="*/ 4123 h 669"/>
                              <a:gd name="T180" fmla="+- 0 6684 6055"/>
                              <a:gd name="T181" fmla="*/ T180 w 636"/>
                              <a:gd name="T182" fmla="+- 0 4107 4107"/>
                              <a:gd name="T183" fmla="*/ 4107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6" h="669">
                                <a:moveTo>
                                  <a:pt x="629" y="0"/>
                                </a:moveTo>
                                <a:lnTo>
                                  <a:pt x="559" y="9"/>
                                </a:lnTo>
                                <a:lnTo>
                                  <a:pt x="494" y="34"/>
                                </a:lnTo>
                                <a:lnTo>
                                  <a:pt x="441" y="85"/>
                                </a:lnTo>
                                <a:lnTo>
                                  <a:pt x="386" y="157"/>
                                </a:lnTo>
                                <a:lnTo>
                                  <a:pt x="333" y="236"/>
                                </a:lnTo>
                                <a:lnTo>
                                  <a:pt x="285" y="308"/>
                                </a:lnTo>
                                <a:lnTo>
                                  <a:pt x="229" y="396"/>
                                </a:lnTo>
                                <a:lnTo>
                                  <a:pt x="201" y="439"/>
                                </a:lnTo>
                                <a:lnTo>
                                  <a:pt x="180" y="471"/>
                                </a:lnTo>
                                <a:lnTo>
                                  <a:pt x="165" y="489"/>
                                </a:lnTo>
                                <a:lnTo>
                                  <a:pt x="157" y="496"/>
                                </a:lnTo>
                                <a:lnTo>
                                  <a:pt x="152" y="493"/>
                                </a:lnTo>
                                <a:lnTo>
                                  <a:pt x="145" y="485"/>
                                </a:lnTo>
                                <a:lnTo>
                                  <a:pt x="139" y="471"/>
                                </a:lnTo>
                                <a:lnTo>
                                  <a:pt x="131" y="452"/>
                                </a:lnTo>
                                <a:lnTo>
                                  <a:pt x="127" y="439"/>
                                </a:lnTo>
                                <a:lnTo>
                                  <a:pt x="123" y="428"/>
                                </a:lnTo>
                                <a:lnTo>
                                  <a:pt x="97" y="391"/>
                                </a:lnTo>
                                <a:lnTo>
                                  <a:pt x="91" y="391"/>
                                </a:lnTo>
                                <a:lnTo>
                                  <a:pt x="31" y="412"/>
                                </a:lnTo>
                                <a:lnTo>
                                  <a:pt x="0" y="460"/>
                                </a:lnTo>
                                <a:lnTo>
                                  <a:pt x="1" y="469"/>
                                </a:lnTo>
                                <a:lnTo>
                                  <a:pt x="4" y="482"/>
                                </a:lnTo>
                                <a:lnTo>
                                  <a:pt x="8" y="501"/>
                                </a:lnTo>
                                <a:lnTo>
                                  <a:pt x="14" y="524"/>
                                </a:lnTo>
                                <a:lnTo>
                                  <a:pt x="15" y="526"/>
                                </a:lnTo>
                                <a:lnTo>
                                  <a:pt x="16" y="529"/>
                                </a:lnTo>
                                <a:lnTo>
                                  <a:pt x="16" y="530"/>
                                </a:lnTo>
                                <a:lnTo>
                                  <a:pt x="22" y="552"/>
                                </a:lnTo>
                                <a:lnTo>
                                  <a:pt x="42" y="611"/>
                                </a:lnTo>
                                <a:lnTo>
                                  <a:pt x="85" y="661"/>
                                </a:lnTo>
                                <a:lnTo>
                                  <a:pt x="108" y="668"/>
                                </a:lnTo>
                                <a:lnTo>
                                  <a:pt x="123" y="668"/>
                                </a:lnTo>
                                <a:lnTo>
                                  <a:pt x="191" y="635"/>
                                </a:lnTo>
                                <a:lnTo>
                                  <a:pt x="214" y="596"/>
                                </a:lnTo>
                                <a:lnTo>
                                  <a:pt x="219" y="586"/>
                                </a:lnTo>
                                <a:lnTo>
                                  <a:pt x="268" y="505"/>
                                </a:lnTo>
                                <a:lnTo>
                                  <a:pt x="315" y="432"/>
                                </a:lnTo>
                                <a:lnTo>
                                  <a:pt x="363" y="360"/>
                                </a:lnTo>
                                <a:lnTo>
                                  <a:pt x="414" y="289"/>
                                </a:lnTo>
                                <a:lnTo>
                                  <a:pt x="466" y="219"/>
                                </a:lnTo>
                                <a:lnTo>
                                  <a:pt x="521" y="150"/>
                                </a:lnTo>
                                <a:lnTo>
                                  <a:pt x="577" y="83"/>
                                </a:lnTo>
                                <a:lnTo>
                                  <a:pt x="635" y="16"/>
                                </a:lnTo>
                                <a:lnTo>
                                  <a:pt x="6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5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28"/>
                        <wps:cNvSpPr>
                          <a:spLocks/>
                        </wps:cNvSpPr>
                        <wps:spPr bwMode="auto">
                          <a:xfrm>
                            <a:off x="1781" y="93"/>
                            <a:ext cx="453" cy="453"/>
                          </a:xfrm>
                          <a:custGeom>
                            <a:avLst/>
                            <a:gdLst>
                              <a:gd name="T0" fmla="+- 0 2158 1781"/>
                              <a:gd name="T1" fmla="*/ T0 w 453"/>
                              <a:gd name="T2" fmla="+- 0 94 94"/>
                              <a:gd name="T3" fmla="*/ 94 h 453"/>
                              <a:gd name="T4" fmla="+- 0 1857 1781"/>
                              <a:gd name="T5" fmla="*/ T4 w 453"/>
                              <a:gd name="T6" fmla="+- 0 94 94"/>
                              <a:gd name="T7" fmla="*/ 94 h 453"/>
                              <a:gd name="T8" fmla="+- 0 1828 1781"/>
                              <a:gd name="T9" fmla="*/ T8 w 453"/>
                              <a:gd name="T10" fmla="+- 0 100 94"/>
                              <a:gd name="T11" fmla="*/ 100 h 453"/>
                              <a:gd name="T12" fmla="+- 0 1803 1781"/>
                              <a:gd name="T13" fmla="*/ T12 w 453"/>
                              <a:gd name="T14" fmla="+- 0 116 94"/>
                              <a:gd name="T15" fmla="*/ 116 h 453"/>
                              <a:gd name="T16" fmla="+- 0 1787 1781"/>
                              <a:gd name="T17" fmla="*/ T16 w 453"/>
                              <a:gd name="T18" fmla="+- 0 140 94"/>
                              <a:gd name="T19" fmla="*/ 140 h 453"/>
                              <a:gd name="T20" fmla="+- 0 1781 1781"/>
                              <a:gd name="T21" fmla="*/ T20 w 453"/>
                              <a:gd name="T22" fmla="+- 0 170 94"/>
                              <a:gd name="T23" fmla="*/ 170 h 453"/>
                              <a:gd name="T24" fmla="+- 0 1781 1781"/>
                              <a:gd name="T25" fmla="*/ T24 w 453"/>
                              <a:gd name="T26" fmla="+- 0 470 94"/>
                              <a:gd name="T27" fmla="*/ 470 h 453"/>
                              <a:gd name="T28" fmla="+- 0 1787 1781"/>
                              <a:gd name="T29" fmla="*/ T28 w 453"/>
                              <a:gd name="T30" fmla="+- 0 500 94"/>
                              <a:gd name="T31" fmla="*/ 500 h 453"/>
                              <a:gd name="T32" fmla="+- 0 1803 1781"/>
                              <a:gd name="T33" fmla="*/ T32 w 453"/>
                              <a:gd name="T34" fmla="+- 0 524 94"/>
                              <a:gd name="T35" fmla="*/ 524 h 453"/>
                              <a:gd name="T36" fmla="+- 0 1828 1781"/>
                              <a:gd name="T37" fmla="*/ T36 w 453"/>
                              <a:gd name="T38" fmla="+- 0 540 94"/>
                              <a:gd name="T39" fmla="*/ 540 h 453"/>
                              <a:gd name="T40" fmla="+- 0 1857 1781"/>
                              <a:gd name="T41" fmla="*/ T40 w 453"/>
                              <a:gd name="T42" fmla="+- 0 546 94"/>
                              <a:gd name="T43" fmla="*/ 546 h 453"/>
                              <a:gd name="T44" fmla="+- 0 2158 1781"/>
                              <a:gd name="T45" fmla="*/ T44 w 453"/>
                              <a:gd name="T46" fmla="+- 0 546 94"/>
                              <a:gd name="T47" fmla="*/ 546 h 453"/>
                              <a:gd name="T48" fmla="+- 0 2187 1781"/>
                              <a:gd name="T49" fmla="*/ T48 w 453"/>
                              <a:gd name="T50" fmla="+- 0 540 94"/>
                              <a:gd name="T51" fmla="*/ 540 h 453"/>
                              <a:gd name="T52" fmla="+- 0 2211 1781"/>
                              <a:gd name="T53" fmla="*/ T52 w 453"/>
                              <a:gd name="T54" fmla="+- 0 524 94"/>
                              <a:gd name="T55" fmla="*/ 524 h 453"/>
                              <a:gd name="T56" fmla="+- 0 2228 1781"/>
                              <a:gd name="T57" fmla="*/ T56 w 453"/>
                              <a:gd name="T58" fmla="+- 0 500 94"/>
                              <a:gd name="T59" fmla="*/ 500 h 453"/>
                              <a:gd name="T60" fmla="+- 0 2234 1781"/>
                              <a:gd name="T61" fmla="*/ T60 w 453"/>
                              <a:gd name="T62" fmla="+- 0 470 94"/>
                              <a:gd name="T63" fmla="*/ 470 h 453"/>
                              <a:gd name="T64" fmla="+- 0 2234 1781"/>
                              <a:gd name="T65" fmla="*/ T64 w 453"/>
                              <a:gd name="T66" fmla="+- 0 170 94"/>
                              <a:gd name="T67" fmla="*/ 170 h 453"/>
                              <a:gd name="T68" fmla="+- 0 2228 1781"/>
                              <a:gd name="T69" fmla="*/ T68 w 453"/>
                              <a:gd name="T70" fmla="+- 0 140 94"/>
                              <a:gd name="T71" fmla="*/ 140 h 453"/>
                              <a:gd name="T72" fmla="+- 0 2211 1781"/>
                              <a:gd name="T73" fmla="*/ T72 w 453"/>
                              <a:gd name="T74" fmla="+- 0 116 94"/>
                              <a:gd name="T75" fmla="*/ 116 h 453"/>
                              <a:gd name="T76" fmla="+- 0 2187 1781"/>
                              <a:gd name="T77" fmla="*/ T76 w 453"/>
                              <a:gd name="T78" fmla="+- 0 100 94"/>
                              <a:gd name="T79" fmla="*/ 100 h 453"/>
                              <a:gd name="T80" fmla="+- 0 2158 1781"/>
                              <a:gd name="T81" fmla="*/ T80 w 453"/>
                              <a:gd name="T82" fmla="+- 0 94 94"/>
                              <a:gd name="T83" fmla="*/ 94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3" h="453">
                                <a:moveTo>
                                  <a:pt x="377" y="0"/>
                                </a:moveTo>
                                <a:lnTo>
                                  <a:pt x="76" y="0"/>
                                </a:lnTo>
                                <a:lnTo>
                                  <a:pt x="47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376"/>
                                </a:lnTo>
                                <a:lnTo>
                                  <a:pt x="6" y="406"/>
                                </a:lnTo>
                                <a:lnTo>
                                  <a:pt x="22" y="430"/>
                                </a:lnTo>
                                <a:lnTo>
                                  <a:pt x="47" y="446"/>
                                </a:lnTo>
                                <a:lnTo>
                                  <a:pt x="76" y="452"/>
                                </a:lnTo>
                                <a:lnTo>
                                  <a:pt x="377" y="452"/>
                                </a:lnTo>
                                <a:lnTo>
                                  <a:pt x="406" y="446"/>
                                </a:lnTo>
                                <a:lnTo>
                                  <a:pt x="430" y="430"/>
                                </a:lnTo>
                                <a:lnTo>
                                  <a:pt x="447" y="406"/>
                                </a:lnTo>
                                <a:lnTo>
                                  <a:pt x="453" y="376"/>
                                </a:lnTo>
                                <a:lnTo>
                                  <a:pt x="453" y="76"/>
                                </a:lnTo>
                                <a:lnTo>
                                  <a:pt x="447" y="46"/>
                                </a:lnTo>
                                <a:lnTo>
                                  <a:pt x="430" y="22"/>
                                </a:lnTo>
                                <a:lnTo>
                                  <a:pt x="406" y="6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C7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docshape29"/>
                        <wps:cNvSpPr>
                          <a:spLocks/>
                        </wps:cNvSpPr>
                        <wps:spPr bwMode="auto">
                          <a:xfrm>
                            <a:off x="1781" y="93"/>
                            <a:ext cx="453" cy="453"/>
                          </a:xfrm>
                          <a:custGeom>
                            <a:avLst/>
                            <a:gdLst>
                              <a:gd name="T0" fmla="+- 0 2158 1781"/>
                              <a:gd name="T1" fmla="*/ T0 w 453"/>
                              <a:gd name="T2" fmla="+- 0 94 94"/>
                              <a:gd name="T3" fmla="*/ 94 h 453"/>
                              <a:gd name="T4" fmla="+- 0 1857 1781"/>
                              <a:gd name="T5" fmla="*/ T4 w 453"/>
                              <a:gd name="T6" fmla="+- 0 94 94"/>
                              <a:gd name="T7" fmla="*/ 94 h 453"/>
                              <a:gd name="T8" fmla="+- 0 1828 1781"/>
                              <a:gd name="T9" fmla="*/ T8 w 453"/>
                              <a:gd name="T10" fmla="+- 0 100 94"/>
                              <a:gd name="T11" fmla="*/ 100 h 453"/>
                              <a:gd name="T12" fmla="+- 0 1803 1781"/>
                              <a:gd name="T13" fmla="*/ T12 w 453"/>
                              <a:gd name="T14" fmla="+- 0 116 94"/>
                              <a:gd name="T15" fmla="*/ 116 h 453"/>
                              <a:gd name="T16" fmla="+- 0 1787 1781"/>
                              <a:gd name="T17" fmla="*/ T16 w 453"/>
                              <a:gd name="T18" fmla="+- 0 140 94"/>
                              <a:gd name="T19" fmla="*/ 140 h 453"/>
                              <a:gd name="T20" fmla="+- 0 1781 1781"/>
                              <a:gd name="T21" fmla="*/ T20 w 453"/>
                              <a:gd name="T22" fmla="+- 0 170 94"/>
                              <a:gd name="T23" fmla="*/ 170 h 453"/>
                              <a:gd name="T24" fmla="+- 0 1781 1781"/>
                              <a:gd name="T25" fmla="*/ T24 w 453"/>
                              <a:gd name="T26" fmla="+- 0 470 94"/>
                              <a:gd name="T27" fmla="*/ 470 h 453"/>
                              <a:gd name="T28" fmla="+- 0 1787 1781"/>
                              <a:gd name="T29" fmla="*/ T28 w 453"/>
                              <a:gd name="T30" fmla="+- 0 500 94"/>
                              <a:gd name="T31" fmla="*/ 500 h 453"/>
                              <a:gd name="T32" fmla="+- 0 1803 1781"/>
                              <a:gd name="T33" fmla="*/ T32 w 453"/>
                              <a:gd name="T34" fmla="+- 0 524 94"/>
                              <a:gd name="T35" fmla="*/ 524 h 453"/>
                              <a:gd name="T36" fmla="+- 0 1828 1781"/>
                              <a:gd name="T37" fmla="*/ T36 w 453"/>
                              <a:gd name="T38" fmla="+- 0 540 94"/>
                              <a:gd name="T39" fmla="*/ 540 h 453"/>
                              <a:gd name="T40" fmla="+- 0 1857 1781"/>
                              <a:gd name="T41" fmla="*/ T40 w 453"/>
                              <a:gd name="T42" fmla="+- 0 546 94"/>
                              <a:gd name="T43" fmla="*/ 546 h 453"/>
                              <a:gd name="T44" fmla="+- 0 2158 1781"/>
                              <a:gd name="T45" fmla="*/ T44 w 453"/>
                              <a:gd name="T46" fmla="+- 0 546 94"/>
                              <a:gd name="T47" fmla="*/ 546 h 453"/>
                              <a:gd name="T48" fmla="+- 0 2187 1781"/>
                              <a:gd name="T49" fmla="*/ T48 w 453"/>
                              <a:gd name="T50" fmla="+- 0 540 94"/>
                              <a:gd name="T51" fmla="*/ 540 h 453"/>
                              <a:gd name="T52" fmla="+- 0 2211 1781"/>
                              <a:gd name="T53" fmla="*/ T52 w 453"/>
                              <a:gd name="T54" fmla="+- 0 524 94"/>
                              <a:gd name="T55" fmla="*/ 524 h 453"/>
                              <a:gd name="T56" fmla="+- 0 2228 1781"/>
                              <a:gd name="T57" fmla="*/ T56 w 453"/>
                              <a:gd name="T58" fmla="+- 0 500 94"/>
                              <a:gd name="T59" fmla="*/ 500 h 453"/>
                              <a:gd name="T60" fmla="+- 0 2234 1781"/>
                              <a:gd name="T61" fmla="*/ T60 w 453"/>
                              <a:gd name="T62" fmla="+- 0 470 94"/>
                              <a:gd name="T63" fmla="*/ 470 h 453"/>
                              <a:gd name="T64" fmla="+- 0 2234 1781"/>
                              <a:gd name="T65" fmla="*/ T64 w 453"/>
                              <a:gd name="T66" fmla="+- 0 170 94"/>
                              <a:gd name="T67" fmla="*/ 170 h 453"/>
                              <a:gd name="T68" fmla="+- 0 2228 1781"/>
                              <a:gd name="T69" fmla="*/ T68 w 453"/>
                              <a:gd name="T70" fmla="+- 0 140 94"/>
                              <a:gd name="T71" fmla="*/ 140 h 453"/>
                              <a:gd name="T72" fmla="+- 0 2211 1781"/>
                              <a:gd name="T73" fmla="*/ T72 w 453"/>
                              <a:gd name="T74" fmla="+- 0 116 94"/>
                              <a:gd name="T75" fmla="*/ 116 h 453"/>
                              <a:gd name="T76" fmla="+- 0 2187 1781"/>
                              <a:gd name="T77" fmla="*/ T76 w 453"/>
                              <a:gd name="T78" fmla="+- 0 100 94"/>
                              <a:gd name="T79" fmla="*/ 100 h 453"/>
                              <a:gd name="T80" fmla="+- 0 2158 1781"/>
                              <a:gd name="T81" fmla="*/ T80 w 453"/>
                              <a:gd name="T82" fmla="+- 0 94 94"/>
                              <a:gd name="T83" fmla="*/ 94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3" h="453">
                                <a:moveTo>
                                  <a:pt x="377" y="0"/>
                                </a:moveTo>
                                <a:lnTo>
                                  <a:pt x="76" y="0"/>
                                </a:lnTo>
                                <a:lnTo>
                                  <a:pt x="47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376"/>
                                </a:lnTo>
                                <a:lnTo>
                                  <a:pt x="6" y="406"/>
                                </a:lnTo>
                                <a:lnTo>
                                  <a:pt x="22" y="430"/>
                                </a:lnTo>
                                <a:lnTo>
                                  <a:pt x="47" y="446"/>
                                </a:lnTo>
                                <a:lnTo>
                                  <a:pt x="76" y="452"/>
                                </a:lnTo>
                                <a:lnTo>
                                  <a:pt x="377" y="452"/>
                                </a:lnTo>
                                <a:lnTo>
                                  <a:pt x="406" y="446"/>
                                </a:lnTo>
                                <a:lnTo>
                                  <a:pt x="430" y="430"/>
                                </a:lnTo>
                                <a:lnTo>
                                  <a:pt x="447" y="406"/>
                                </a:lnTo>
                                <a:lnTo>
                                  <a:pt x="453" y="376"/>
                                </a:lnTo>
                                <a:lnTo>
                                  <a:pt x="453" y="76"/>
                                </a:lnTo>
                                <a:lnTo>
                                  <a:pt x="447" y="46"/>
                                </a:lnTo>
                                <a:lnTo>
                                  <a:pt x="430" y="22"/>
                                </a:lnTo>
                                <a:lnTo>
                                  <a:pt x="406" y="6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49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docshape30"/>
                        <wps:cNvSpPr>
                          <a:spLocks/>
                        </wps:cNvSpPr>
                        <wps:spPr bwMode="auto">
                          <a:xfrm>
                            <a:off x="1781" y="3260"/>
                            <a:ext cx="453" cy="453"/>
                          </a:xfrm>
                          <a:custGeom>
                            <a:avLst/>
                            <a:gdLst>
                              <a:gd name="T0" fmla="+- 0 2158 1781"/>
                              <a:gd name="T1" fmla="*/ T0 w 453"/>
                              <a:gd name="T2" fmla="+- 0 3261 3261"/>
                              <a:gd name="T3" fmla="*/ 3261 h 453"/>
                              <a:gd name="T4" fmla="+- 0 1857 1781"/>
                              <a:gd name="T5" fmla="*/ T4 w 453"/>
                              <a:gd name="T6" fmla="+- 0 3261 3261"/>
                              <a:gd name="T7" fmla="*/ 3261 h 453"/>
                              <a:gd name="T8" fmla="+- 0 1828 1781"/>
                              <a:gd name="T9" fmla="*/ T8 w 453"/>
                              <a:gd name="T10" fmla="+- 0 3267 3261"/>
                              <a:gd name="T11" fmla="*/ 3267 h 453"/>
                              <a:gd name="T12" fmla="+- 0 1803 1781"/>
                              <a:gd name="T13" fmla="*/ T12 w 453"/>
                              <a:gd name="T14" fmla="+- 0 3283 3261"/>
                              <a:gd name="T15" fmla="*/ 3283 h 453"/>
                              <a:gd name="T16" fmla="+- 0 1787 1781"/>
                              <a:gd name="T17" fmla="*/ T16 w 453"/>
                              <a:gd name="T18" fmla="+- 0 3307 3261"/>
                              <a:gd name="T19" fmla="*/ 3307 h 453"/>
                              <a:gd name="T20" fmla="+- 0 1781 1781"/>
                              <a:gd name="T21" fmla="*/ T20 w 453"/>
                              <a:gd name="T22" fmla="+- 0 3337 3261"/>
                              <a:gd name="T23" fmla="*/ 3337 h 453"/>
                              <a:gd name="T24" fmla="+- 0 1781 1781"/>
                              <a:gd name="T25" fmla="*/ T24 w 453"/>
                              <a:gd name="T26" fmla="+- 0 3637 3261"/>
                              <a:gd name="T27" fmla="*/ 3637 h 453"/>
                              <a:gd name="T28" fmla="+- 0 1787 1781"/>
                              <a:gd name="T29" fmla="*/ T28 w 453"/>
                              <a:gd name="T30" fmla="+- 0 3667 3261"/>
                              <a:gd name="T31" fmla="*/ 3667 h 453"/>
                              <a:gd name="T32" fmla="+- 0 1803 1781"/>
                              <a:gd name="T33" fmla="*/ T32 w 453"/>
                              <a:gd name="T34" fmla="+- 0 3691 3261"/>
                              <a:gd name="T35" fmla="*/ 3691 h 453"/>
                              <a:gd name="T36" fmla="+- 0 1828 1781"/>
                              <a:gd name="T37" fmla="*/ T36 w 453"/>
                              <a:gd name="T38" fmla="+- 0 3707 3261"/>
                              <a:gd name="T39" fmla="*/ 3707 h 453"/>
                              <a:gd name="T40" fmla="+- 0 1857 1781"/>
                              <a:gd name="T41" fmla="*/ T40 w 453"/>
                              <a:gd name="T42" fmla="+- 0 3713 3261"/>
                              <a:gd name="T43" fmla="*/ 3713 h 453"/>
                              <a:gd name="T44" fmla="+- 0 2158 1781"/>
                              <a:gd name="T45" fmla="*/ T44 w 453"/>
                              <a:gd name="T46" fmla="+- 0 3713 3261"/>
                              <a:gd name="T47" fmla="*/ 3713 h 453"/>
                              <a:gd name="T48" fmla="+- 0 2187 1781"/>
                              <a:gd name="T49" fmla="*/ T48 w 453"/>
                              <a:gd name="T50" fmla="+- 0 3707 3261"/>
                              <a:gd name="T51" fmla="*/ 3707 h 453"/>
                              <a:gd name="T52" fmla="+- 0 2211 1781"/>
                              <a:gd name="T53" fmla="*/ T52 w 453"/>
                              <a:gd name="T54" fmla="+- 0 3691 3261"/>
                              <a:gd name="T55" fmla="*/ 3691 h 453"/>
                              <a:gd name="T56" fmla="+- 0 2228 1781"/>
                              <a:gd name="T57" fmla="*/ T56 w 453"/>
                              <a:gd name="T58" fmla="+- 0 3667 3261"/>
                              <a:gd name="T59" fmla="*/ 3667 h 453"/>
                              <a:gd name="T60" fmla="+- 0 2234 1781"/>
                              <a:gd name="T61" fmla="*/ T60 w 453"/>
                              <a:gd name="T62" fmla="+- 0 3637 3261"/>
                              <a:gd name="T63" fmla="*/ 3637 h 453"/>
                              <a:gd name="T64" fmla="+- 0 2234 1781"/>
                              <a:gd name="T65" fmla="*/ T64 w 453"/>
                              <a:gd name="T66" fmla="+- 0 3337 3261"/>
                              <a:gd name="T67" fmla="*/ 3337 h 453"/>
                              <a:gd name="T68" fmla="+- 0 2228 1781"/>
                              <a:gd name="T69" fmla="*/ T68 w 453"/>
                              <a:gd name="T70" fmla="+- 0 3307 3261"/>
                              <a:gd name="T71" fmla="*/ 3307 h 453"/>
                              <a:gd name="T72" fmla="+- 0 2211 1781"/>
                              <a:gd name="T73" fmla="*/ T72 w 453"/>
                              <a:gd name="T74" fmla="+- 0 3283 3261"/>
                              <a:gd name="T75" fmla="*/ 3283 h 453"/>
                              <a:gd name="T76" fmla="+- 0 2187 1781"/>
                              <a:gd name="T77" fmla="*/ T76 w 453"/>
                              <a:gd name="T78" fmla="+- 0 3267 3261"/>
                              <a:gd name="T79" fmla="*/ 3267 h 453"/>
                              <a:gd name="T80" fmla="+- 0 2158 1781"/>
                              <a:gd name="T81" fmla="*/ T80 w 453"/>
                              <a:gd name="T82" fmla="+- 0 3261 3261"/>
                              <a:gd name="T83" fmla="*/ 3261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3" h="453">
                                <a:moveTo>
                                  <a:pt x="377" y="0"/>
                                </a:moveTo>
                                <a:lnTo>
                                  <a:pt x="76" y="0"/>
                                </a:lnTo>
                                <a:lnTo>
                                  <a:pt x="47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376"/>
                                </a:lnTo>
                                <a:lnTo>
                                  <a:pt x="6" y="406"/>
                                </a:lnTo>
                                <a:lnTo>
                                  <a:pt x="22" y="430"/>
                                </a:lnTo>
                                <a:lnTo>
                                  <a:pt x="47" y="446"/>
                                </a:lnTo>
                                <a:lnTo>
                                  <a:pt x="76" y="452"/>
                                </a:lnTo>
                                <a:lnTo>
                                  <a:pt x="377" y="452"/>
                                </a:lnTo>
                                <a:lnTo>
                                  <a:pt x="406" y="446"/>
                                </a:lnTo>
                                <a:lnTo>
                                  <a:pt x="430" y="430"/>
                                </a:lnTo>
                                <a:lnTo>
                                  <a:pt x="447" y="406"/>
                                </a:lnTo>
                                <a:lnTo>
                                  <a:pt x="453" y="376"/>
                                </a:lnTo>
                                <a:lnTo>
                                  <a:pt x="453" y="76"/>
                                </a:lnTo>
                                <a:lnTo>
                                  <a:pt x="447" y="46"/>
                                </a:lnTo>
                                <a:lnTo>
                                  <a:pt x="430" y="22"/>
                                </a:lnTo>
                                <a:lnTo>
                                  <a:pt x="406" y="6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C7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docshape31"/>
                        <wps:cNvSpPr>
                          <a:spLocks/>
                        </wps:cNvSpPr>
                        <wps:spPr bwMode="auto">
                          <a:xfrm>
                            <a:off x="1781" y="3260"/>
                            <a:ext cx="453" cy="453"/>
                          </a:xfrm>
                          <a:custGeom>
                            <a:avLst/>
                            <a:gdLst>
                              <a:gd name="T0" fmla="+- 0 2158 1781"/>
                              <a:gd name="T1" fmla="*/ T0 w 453"/>
                              <a:gd name="T2" fmla="+- 0 3261 3261"/>
                              <a:gd name="T3" fmla="*/ 3261 h 453"/>
                              <a:gd name="T4" fmla="+- 0 1857 1781"/>
                              <a:gd name="T5" fmla="*/ T4 w 453"/>
                              <a:gd name="T6" fmla="+- 0 3261 3261"/>
                              <a:gd name="T7" fmla="*/ 3261 h 453"/>
                              <a:gd name="T8" fmla="+- 0 1828 1781"/>
                              <a:gd name="T9" fmla="*/ T8 w 453"/>
                              <a:gd name="T10" fmla="+- 0 3267 3261"/>
                              <a:gd name="T11" fmla="*/ 3267 h 453"/>
                              <a:gd name="T12" fmla="+- 0 1803 1781"/>
                              <a:gd name="T13" fmla="*/ T12 w 453"/>
                              <a:gd name="T14" fmla="+- 0 3283 3261"/>
                              <a:gd name="T15" fmla="*/ 3283 h 453"/>
                              <a:gd name="T16" fmla="+- 0 1787 1781"/>
                              <a:gd name="T17" fmla="*/ T16 w 453"/>
                              <a:gd name="T18" fmla="+- 0 3307 3261"/>
                              <a:gd name="T19" fmla="*/ 3307 h 453"/>
                              <a:gd name="T20" fmla="+- 0 1781 1781"/>
                              <a:gd name="T21" fmla="*/ T20 w 453"/>
                              <a:gd name="T22" fmla="+- 0 3337 3261"/>
                              <a:gd name="T23" fmla="*/ 3337 h 453"/>
                              <a:gd name="T24" fmla="+- 0 1781 1781"/>
                              <a:gd name="T25" fmla="*/ T24 w 453"/>
                              <a:gd name="T26" fmla="+- 0 3637 3261"/>
                              <a:gd name="T27" fmla="*/ 3637 h 453"/>
                              <a:gd name="T28" fmla="+- 0 1787 1781"/>
                              <a:gd name="T29" fmla="*/ T28 w 453"/>
                              <a:gd name="T30" fmla="+- 0 3667 3261"/>
                              <a:gd name="T31" fmla="*/ 3667 h 453"/>
                              <a:gd name="T32" fmla="+- 0 1803 1781"/>
                              <a:gd name="T33" fmla="*/ T32 w 453"/>
                              <a:gd name="T34" fmla="+- 0 3691 3261"/>
                              <a:gd name="T35" fmla="*/ 3691 h 453"/>
                              <a:gd name="T36" fmla="+- 0 1828 1781"/>
                              <a:gd name="T37" fmla="*/ T36 w 453"/>
                              <a:gd name="T38" fmla="+- 0 3707 3261"/>
                              <a:gd name="T39" fmla="*/ 3707 h 453"/>
                              <a:gd name="T40" fmla="+- 0 1857 1781"/>
                              <a:gd name="T41" fmla="*/ T40 w 453"/>
                              <a:gd name="T42" fmla="+- 0 3713 3261"/>
                              <a:gd name="T43" fmla="*/ 3713 h 453"/>
                              <a:gd name="T44" fmla="+- 0 2158 1781"/>
                              <a:gd name="T45" fmla="*/ T44 w 453"/>
                              <a:gd name="T46" fmla="+- 0 3713 3261"/>
                              <a:gd name="T47" fmla="*/ 3713 h 453"/>
                              <a:gd name="T48" fmla="+- 0 2187 1781"/>
                              <a:gd name="T49" fmla="*/ T48 w 453"/>
                              <a:gd name="T50" fmla="+- 0 3707 3261"/>
                              <a:gd name="T51" fmla="*/ 3707 h 453"/>
                              <a:gd name="T52" fmla="+- 0 2211 1781"/>
                              <a:gd name="T53" fmla="*/ T52 w 453"/>
                              <a:gd name="T54" fmla="+- 0 3691 3261"/>
                              <a:gd name="T55" fmla="*/ 3691 h 453"/>
                              <a:gd name="T56" fmla="+- 0 2228 1781"/>
                              <a:gd name="T57" fmla="*/ T56 w 453"/>
                              <a:gd name="T58" fmla="+- 0 3667 3261"/>
                              <a:gd name="T59" fmla="*/ 3667 h 453"/>
                              <a:gd name="T60" fmla="+- 0 2234 1781"/>
                              <a:gd name="T61" fmla="*/ T60 w 453"/>
                              <a:gd name="T62" fmla="+- 0 3637 3261"/>
                              <a:gd name="T63" fmla="*/ 3637 h 453"/>
                              <a:gd name="T64" fmla="+- 0 2234 1781"/>
                              <a:gd name="T65" fmla="*/ T64 w 453"/>
                              <a:gd name="T66" fmla="+- 0 3337 3261"/>
                              <a:gd name="T67" fmla="*/ 3337 h 453"/>
                              <a:gd name="T68" fmla="+- 0 2228 1781"/>
                              <a:gd name="T69" fmla="*/ T68 w 453"/>
                              <a:gd name="T70" fmla="+- 0 3307 3261"/>
                              <a:gd name="T71" fmla="*/ 3307 h 453"/>
                              <a:gd name="T72" fmla="+- 0 2211 1781"/>
                              <a:gd name="T73" fmla="*/ T72 w 453"/>
                              <a:gd name="T74" fmla="+- 0 3283 3261"/>
                              <a:gd name="T75" fmla="*/ 3283 h 453"/>
                              <a:gd name="T76" fmla="+- 0 2187 1781"/>
                              <a:gd name="T77" fmla="*/ T76 w 453"/>
                              <a:gd name="T78" fmla="+- 0 3267 3261"/>
                              <a:gd name="T79" fmla="*/ 3267 h 453"/>
                              <a:gd name="T80" fmla="+- 0 2158 1781"/>
                              <a:gd name="T81" fmla="*/ T80 w 453"/>
                              <a:gd name="T82" fmla="+- 0 3261 3261"/>
                              <a:gd name="T83" fmla="*/ 3261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3" h="453">
                                <a:moveTo>
                                  <a:pt x="377" y="0"/>
                                </a:moveTo>
                                <a:lnTo>
                                  <a:pt x="76" y="0"/>
                                </a:lnTo>
                                <a:lnTo>
                                  <a:pt x="47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376"/>
                                </a:lnTo>
                                <a:lnTo>
                                  <a:pt x="6" y="406"/>
                                </a:lnTo>
                                <a:lnTo>
                                  <a:pt x="22" y="430"/>
                                </a:lnTo>
                                <a:lnTo>
                                  <a:pt x="47" y="446"/>
                                </a:lnTo>
                                <a:lnTo>
                                  <a:pt x="76" y="452"/>
                                </a:lnTo>
                                <a:lnTo>
                                  <a:pt x="377" y="452"/>
                                </a:lnTo>
                                <a:lnTo>
                                  <a:pt x="406" y="446"/>
                                </a:lnTo>
                                <a:lnTo>
                                  <a:pt x="430" y="430"/>
                                </a:lnTo>
                                <a:lnTo>
                                  <a:pt x="447" y="406"/>
                                </a:lnTo>
                                <a:lnTo>
                                  <a:pt x="453" y="376"/>
                                </a:lnTo>
                                <a:lnTo>
                                  <a:pt x="453" y="76"/>
                                </a:lnTo>
                                <a:lnTo>
                                  <a:pt x="447" y="46"/>
                                </a:lnTo>
                                <a:lnTo>
                                  <a:pt x="430" y="22"/>
                                </a:lnTo>
                                <a:lnTo>
                                  <a:pt x="406" y="6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49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6" y="137"/>
                            <a:ext cx="231" cy="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" name="docshape33"/>
                        <wps:cNvSpPr>
                          <a:spLocks/>
                        </wps:cNvSpPr>
                        <wps:spPr bwMode="auto">
                          <a:xfrm>
                            <a:off x="1948" y="3257"/>
                            <a:ext cx="117" cy="410"/>
                          </a:xfrm>
                          <a:custGeom>
                            <a:avLst/>
                            <a:gdLst>
                              <a:gd name="T0" fmla="+- 0 1983 1949"/>
                              <a:gd name="T1" fmla="*/ T0 w 117"/>
                              <a:gd name="T2" fmla="+- 0 3579 3258"/>
                              <a:gd name="T3" fmla="*/ 3579 h 410"/>
                              <a:gd name="T4" fmla="+- 0 1992 1949"/>
                              <a:gd name="T5" fmla="*/ T4 w 117"/>
                              <a:gd name="T6" fmla="+- 0 3588 3258"/>
                              <a:gd name="T7" fmla="*/ 3588 h 410"/>
                              <a:gd name="T8" fmla="+- 0 2003 1949"/>
                              <a:gd name="T9" fmla="*/ T8 w 117"/>
                              <a:gd name="T10" fmla="+- 0 3595 3258"/>
                              <a:gd name="T11" fmla="*/ 3595 h 410"/>
                              <a:gd name="T12" fmla="+- 0 2003 1949"/>
                              <a:gd name="T13" fmla="*/ T12 w 117"/>
                              <a:gd name="T14" fmla="+- 0 3632 3258"/>
                              <a:gd name="T15" fmla="*/ 3632 h 410"/>
                              <a:gd name="T16" fmla="+- 0 2004 1949"/>
                              <a:gd name="T17" fmla="*/ T16 w 117"/>
                              <a:gd name="T18" fmla="+- 0 3667 3258"/>
                              <a:gd name="T19" fmla="*/ 3667 h 410"/>
                              <a:gd name="T20" fmla="+- 0 2011 1949"/>
                              <a:gd name="T21" fmla="*/ T20 w 117"/>
                              <a:gd name="T22" fmla="+- 0 3634 3258"/>
                              <a:gd name="T23" fmla="*/ 3634 h 410"/>
                              <a:gd name="T24" fmla="+- 0 2012 1949"/>
                              <a:gd name="T25" fmla="*/ T24 w 117"/>
                              <a:gd name="T26" fmla="+- 0 3594 3258"/>
                              <a:gd name="T27" fmla="*/ 3594 h 410"/>
                              <a:gd name="T28" fmla="+- 0 2021 1949"/>
                              <a:gd name="T29" fmla="*/ T28 w 117"/>
                              <a:gd name="T30" fmla="+- 0 3586 3258"/>
                              <a:gd name="T31" fmla="*/ 3586 h 410"/>
                              <a:gd name="T32" fmla="+- 0 2048 1949"/>
                              <a:gd name="T33" fmla="*/ T32 w 117"/>
                              <a:gd name="T34" fmla="+- 0 3578 3258"/>
                              <a:gd name="T35" fmla="*/ 3578 h 410"/>
                              <a:gd name="T36" fmla="+- 0 2043 1949"/>
                              <a:gd name="T37" fmla="*/ T36 w 117"/>
                              <a:gd name="T38" fmla="+- 0 3580 3258"/>
                              <a:gd name="T39" fmla="*/ 3580 h 410"/>
                              <a:gd name="T40" fmla="+- 0 2009 1949"/>
                              <a:gd name="T41" fmla="*/ T40 w 117"/>
                              <a:gd name="T42" fmla="+- 0 3512 3258"/>
                              <a:gd name="T43" fmla="*/ 3512 h 410"/>
                              <a:gd name="T44" fmla="+- 0 1964 1949"/>
                              <a:gd name="T45" fmla="*/ T44 w 117"/>
                              <a:gd name="T46" fmla="+- 0 3515 3258"/>
                              <a:gd name="T47" fmla="*/ 3515 h 410"/>
                              <a:gd name="T48" fmla="+- 0 1963 1949"/>
                              <a:gd name="T49" fmla="*/ T48 w 117"/>
                              <a:gd name="T50" fmla="+- 0 3576 3258"/>
                              <a:gd name="T51" fmla="*/ 3576 h 410"/>
                              <a:gd name="T52" fmla="+- 0 1983 1949"/>
                              <a:gd name="T53" fmla="*/ T52 w 117"/>
                              <a:gd name="T54" fmla="+- 0 3579 3258"/>
                              <a:gd name="T55" fmla="*/ 3579 h 410"/>
                              <a:gd name="T56" fmla="+- 0 2022 1949"/>
                              <a:gd name="T57" fmla="*/ T56 w 117"/>
                              <a:gd name="T58" fmla="+- 0 3578 3258"/>
                              <a:gd name="T59" fmla="*/ 3578 h 410"/>
                              <a:gd name="T60" fmla="+- 0 2048 1949"/>
                              <a:gd name="T61" fmla="*/ T60 w 117"/>
                              <a:gd name="T62" fmla="+- 0 3578 3258"/>
                              <a:gd name="T63" fmla="*/ 3578 h 410"/>
                              <a:gd name="T64" fmla="+- 0 2051 1949"/>
                              <a:gd name="T65" fmla="*/ T64 w 117"/>
                              <a:gd name="T66" fmla="+- 0 3560 3258"/>
                              <a:gd name="T67" fmla="*/ 3560 h 410"/>
                              <a:gd name="T68" fmla="+- 0 2051 1949"/>
                              <a:gd name="T69" fmla="*/ T68 w 117"/>
                              <a:gd name="T70" fmla="+- 0 3530 3258"/>
                              <a:gd name="T71" fmla="*/ 3530 h 410"/>
                              <a:gd name="T72" fmla="+- 0 2031 1949"/>
                              <a:gd name="T73" fmla="*/ T72 w 117"/>
                              <a:gd name="T74" fmla="+- 0 3513 3258"/>
                              <a:gd name="T75" fmla="*/ 3513 h 410"/>
                              <a:gd name="T76" fmla="+- 0 1950 1949"/>
                              <a:gd name="T77" fmla="*/ T76 w 117"/>
                              <a:gd name="T78" fmla="+- 0 3259 3258"/>
                              <a:gd name="T79" fmla="*/ 3259 h 410"/>
                              <a:gd name="T80" fmla="+- 0 1949 1949"/>
                              <a:gd name="T81" fmla="*/ T80 w 117"/>
                              <a:gd name="T82" fmla="+- 0 3290 3258"/>
                              <a:gd name="T83" fmla="*/ 3290 h 410"/>
                              <a:gd name="T84" fmla="+- 0 1949 1949"/>
                              <a:gd name="T85" fmla="*/ T84 w 117"/>
                              <a:gd name="T86" fmla="+- 0 3452 3258"/>
                              <a:gd name="T87" fmla="*/ 3452 h 410"/>
                              <a:gd name="T88" fmla="+- 0 1949 1949"/>
                              <a:gd name="T89" fmla="*/ T88 w 117"/>
                              <a:gd name="T90" fmla="+- 0 3476 3258"/>
                              <a:gd name="T91" fmla="*/ 3476 h 410"/>
                              <a:gd name="T92" fmla="+- 0 1957 1949"/>
                              <a:gd name="T93" fmla="*/ T92 w 117"/>
                              <a:gd name="T94" fmla="+- 0 3498 3258"/>
                              <a:gd name="T95" fmla="*/ 3498 h 410"/>
                              <a:gd name="T96" fmla="+- 0 1982 1949"/>
                              <a:gd name="T97" fmla="*/ T96 w 117"/>
                              <a:gd name="T98" fmla="+- 0 3501 3258"/>
                              <a:gd name="T99" fmla="*/ 3501 h 410"/>
                              <a:gd name="T100" fmla="+- 0 2045 1949"/>
                              <a:gd name="T101" fmla="*/ T100 w 117"/>
                              <a:gd name="T102" fmla="+- 0 3500 3258"/>
                              <a:gd name="T103" fmla="*/ 3500 h 410"/>
                              <a:gd name="T104" fmla="+- 0 2062 1949"/>
                              <a:gd name="T105" fmla="*/ T104 w 117"/>
                              <a:gd name="T106" fmla="+- 0 3493 3258"/>
                              <a:gd name="T107" fmla="*/ 3493 h 410"/>
                              <a:gd name="T108" fmla="+- 0 2066 1949"/>
                              <a:gd name="T109" fmla="*/ T108 w 117"/>
                              <a:gd name="T110" fmla="+- 0 3468 3258"/>
                              <a:gd name="T111" fmla="*/ 3468 h 410"/>
                              <a:gd name="T112" fmla="+- 0 2065 1949"/>
                              <a:gd name="T113" fmla="*/ T112 w 117"/>
                              <a:gd name="T114" fmla="+- 0 3444 3258"/>
                              <a:gd name="T115" fmla="*/ 3444 h 410"/>
                              <a:gd name="T116" fmla="+- 0 1993 1949"/>
                              <a:gd name="T117" fmla="*/ T116 w 117"/>
                              <a:gd name="T118" fmla="+- 0 3440 3258"/>
                              <a:gd name="T119" fmla="*/ 3440 h 410"/>
                              <a:gd name="T120" fmla="+- 0 1984 1949"/>
                              <a:gd name="T121" fmla="*/ T120 w 117"/>
                              <a:gd name="T122" fmla="+- 0 3410 3258"/>
                              <a:gd name="T123" fmla="*/ 3410 h 410"/>
                              <a:gd name="T124" fmla="+- 0 1985 1949"/>
                              <a:gd name="T125" fmla="*/ T124 w 117"/>
                              <a:gd name="T126" fmla="+- 0 3290 3258"/>
                              <a:gd name="T127" fmla="*/ 3290 h 410"/>
                              <a:gd name="T128" fmla="+- 0 1961 1949"/>
                              <a:gd name="T129" fmla="*/ T128 w 117"/>
                              <a:gd name="T130" fmla="+- 0 3260 3258"/>
                              <a:gd name="T131" fmla="*/ 3260 h 410"/>
                              <a:gd name="T132" fmla="+- 0 2045 1949"/>
                              <a:gd name="T133" fmla="*/ T132 w 117"/>
                              <a:gd name="T134" fmla="+- 0 3500 3258"/>
                              <a:gd name="T135" fmla="*/ 3500 h 410"/>
                              <a:gd name="T136" fmla="+- 0 2040 1949"/>
                              <a:gd name="T137" fmla="*/ T136 w 117"/>
                              <a:gd name="T138" fmla="+- 0 3501 3258"/>
                              <a:gd name="T139" fmla="*/ 3501 h 410"/>
                              <a:gd name="T140" fmla="+- 0 2042 1949"/>
                              <a:gd name="T141" fmla="*/ T140 w 117"/>
                              <a:gd name="T142" fmla="+- 0 3258 3258"/>
                              <a:gd name="T143" fmla="*/ 3258 h 410"/>
                              <a:gd name="T144" fmla="+- 0 2029 1949"/>
                              <a:gd name="T145" fmla="*/ T144 w 117"/>
                              <a:gd name="T146" fmla="+- 0 3323 3258"/>
                              <a:gd name="T147" fmla="*/ 3323 h 410"/>
                              <a:gd name="T148" fmla="+- 0 2029 1949"/>
                              <a:gd name="T149" fmla="*/ T148 w 117"/>
                              <a:gd name="T150" fmla="+- 0 3410 3258"/>
                              <a:gd name="T151" fmla="*/ 3410 h 410"/>
                              <a:gd name="T152" fmla="+- 0 2021 1949"/>
                              <a:gd name="T153" fmla="*/ T152 w 117"/>
                              <a:gd name="T154" fmla="+- 0 3440 3258"/>
                              <a:gd name="T155" fmla="*/ 3440 h 410"/>
                              <a:gd name="T156" fmla="+- 0 2065 1949"/>
                              <a:gd name="T157" fmla="*/ T156 w 117"/>
                              <a:gd name="T158" fmla="+- 0 3444 3258"/>
                              <a:gd name="T159" fmla="*/ 3444 h 410"/>
                              <a:gd name="T160" fmla="+- 0 2065 1949"/>
                              <a:gd name="T161" fmla="*/ T160 w 117"/>
                              <a:gd name="T162" fmla="+- 0 3427 3258"/>
                              <a:gd name="T163" fmla="*/ 3427 h 410"/>
                              <a:gd name="T164" fmla="+- 0 2065 1949"/>
                              <a:gd name="T165" fmla="*/ T164 w 117"/>
                              <a:gd name="T166" fmla="+- 0 3356 3258"/>
                              <a:gd name="T167" fmla="*/ 3356 h 410"/>
                              <a:gd name="T168" fmla="+- 0 2065 1949"/>
                              <a:gd name="T169" fmla="*/ T168 w 117"/>
                              <a:gd name="T170" fmla="+- 0 3260 3258"/>
                              <a:gd name="T171" fmla="*/ 3260 h 410"/>
                              <a:gd name="T172" fmla="+- 0 2042 1949"/>
                              <a:gd name="T173" fmla="*/ T172 w 117"/>
                              <a:gd name="T174" fmla="+- 0 3258 3258"/>
                              <a:gd name="T175" fmla="*/ 3258 h 410"/>
                              <a:gd name="T176" fmla="+- 0 1961 1949"/>
                              <a:gd name="T177" fmla="*/ T176 w 117"/>
                              <a:gd name="T178" fmla="+- 0 3260 3258"/>
                              <a:gd name="T179" fmla="*/ 3260 h 410"/>
                              <a:gd name="T180" fmla="+- 0 1985 1949"/>
                              <a:gd name="T181" fmla="*/ T180 w 117"/>
                              <a:gd name="T182" fmla="+- 0 3260 3258"/>
                              <a:gd name="T183" fmla="*/ 3260 h 410"/>
                              <a:gd name="T184" fmla="+- 0 2065 1949"/>
                              <a:gd name="T185" fmla="*/ T184 w 117"/>
                              <a:gd name="T186" fmla="+- 0 3259 3258"/>
                              <a:gd name="T187" fmla="*/ 3259 h 410"/>
                              <a:gd name="T188" fmla="+- 0 2065 1949"/>
                              <a:gd name="T189" fmla="*/ T188 w 117"/>
                              <a:gd name="T190" fmla="+- 0 3260 3258"/>
                              <a:gd name="T191" fmla="*/ 3260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17" h="410">
                                <a:moveTo>
                                  <a:pt x="73" y="321"/>
                                </a:moveTo>
                                <a:lnTo>
                                  <a:pt x="34" y="321"/>
                                </a:lnTo>
                                <a:lnTo>
                                  <a:pt x="44" y="321"/>
                                </a:lnTo>
                                <a:lnTo>
                                  <a:pt x="43" y="330"/>
                                </a:lnTo>
                                <a:lnTo>
                                  <a:pt x="50" y="333"/>
                                </a:lnTo>
                                <a:lnTo>
                                  <a:pt x="54" y="337"/>
                                </a:lnTo>
                                <a:lnTo>
                                  <a:pt x="54" y="356"/>
                                </a:lnTo>
                                <a:lnTo>
                                  <a:pt x="54" y="374"/>
                                </a:lnTo>
                                <a:lnTo>
                                  <a:pt x="54" y="392"/>
                                </a:lnTo>
                                <a:lnTo>
                                  <a:pt x="55" y="409"/>
                                </a:lnTo>
                                <a:lnTo>
                                  <a:pt x="61" y="394"/>
                                </a:lnTo>
                                <a:lnTo>
                                  <a:pt x="62" y="376"/>
                                </a:lnTo>
                                <a:lnTo>
                                  <a:pt x="62" y="356"/>
                                </a:lnTo>
                                <a:lnTo>
                                  <a:pt x="63" y="336"/>
                                </a:lnTo>
                                <a:lnTo>
                                  <a:pt x="69" y="333"/>
                                </a:lnTo>
                                <a:lnTo>
                                  <a:pt x="72" y="328"/>
                                </a:lnTo>
                                <a:lnTo>
                                  <a:pt x="73" y="321"/>
                                </a:lnTo>
                                <a:close/>
                                <a:moveTo>
                                  <a:pt x="99" y="320"/>
                                </a:moveTo>
                                <a:lnTo>
                                  <a:pt x="85" y="320"/>
                                </a:lnTo>
                                <a:lnTo>
                                  <a:pt x="94" y="322"/>
                                </a:lnTo>
                                <a:lnTo>
                                  <a:pt x="99" y="320"/>
                                </a:lnTo>
                                <a:close/>
                                <a:moveTo>
                                  <a:pt x="60" y="254"/>
                                </a:moveTo>
                                <a:lnTo>
                                  <a:pt x="36" y="254"/>
                                </a:lnTo>
                                <a:lnTo>
                                  <a:pt x="15" y="257"/>
                                </a:lnTo>
                                <a:lnTo>
                                  <a:pt x="15" y="272"/>
                                </a:lnTo>
                                <a:lnTo>
                                  <a:pt x="14" y="318"/>
                                </a:lnTo>
                                <a:lnTo>
                                  <a:pt x="22" y="321"/>
                                </a:lnTo>
                                <a:lnTo>
                                  <a:pt x="34" y="321"/>
                                </a:lnTo>
                                <a:lnTo>
                                  <a:pt x="73" y="321"/>
                                </a:lnTo>
                                <a:lnTo>
                                  <a:pt x="73" y="320"/>
                                </a:lnTo>
                                <a:lnTo>
                                  <a:pt x="85" y="320"/>
                                </a:lnTo>
                                <a:lnTo>
                                  <a:pt x="99" y="320"/>
                                </a:lnTo>
                                <a:lnTo>
                                  <a:pt x="102" y="318"/>
                                </a:lnTo>
                                <a:lnTo>
                                  <a:pt x="102" y="302"/>
                                </a:lnTo>
                                <a:lnTo>
                                  <a:pt x="102" y="287"/>
                                </a:lnTo>
                                <a:lnTo>
                                  <a:pt x="102" y="272"/>
                                </a:lnTo>
                                <a:lnTo>
                                  <a:pt x="102" y="257"/>
                                </a:lnTo>
                                <a:lnTo>
                                  <a:pt x="82" y="255"/>
                                </a:lnTo>
                                <a:lnTo>
                                  <a:pt x="60" y="254"/>
                                </a:lnTo>
                                <a:close/>
                                <a:moveTo>
                                  <a:pt x="1" y="1"/>
                                </a:moveTo>
                                <a:lnTo>
                                  <a:pt x="0" y="4"/>
                                </a:lnTo>
                                <a:lnTo>
                                  <a:pt x="0" y="32"/>
                                </a:lnTo>
                                <a:lnTo>
                                  <a:pt x="0" y="65"/>
                                </a:lnTo>
                                <a:lnTo>
                                  <a:pt x="0" y="194"/>
                                </a:lnTo>
                                <a:lnTo>
                                  <a:pt x="0" y="202"/>
                                </a:lnTo>
                                <a:lnTo>
                                  <a:pt x="0" y="218"/>
                                </a:lnTo>
                                <a:lnTo>
                                  <a:pt x="2" y="232"/>
                                </a:lnTo>
                                <a:lnTo>
                                  <a:pt x="8" y="240"/>
                                </a:lnTo>
                                <a:lnTo>
                                  <a:pt x="19" y="243"/>
                                </a:lnTo>
                                <a:lnTo>
                                  <a:pt x="33" y="243"/>
                                </a:lnTo>
                                <a:lnTo>
                                  <a:pt x="63" y="242"/>
                                </a:lnTo>
                                <a:lnTo>
                                  <a:pt x="96" y="242"/>
                                </a:lnTo>
                                <a:lnTo>
                                  <a:pt x="104" y="241"/>
                                </a:lnTo>
                                <a:lnTo>
                                  <a:pt x="113" y="235"/>
                                </a:lnTo>
                                <a:lnTo>
                                  <a:pt x="116" y="225"/>
                                </a:lnTo>
                                <a:lnTo>
                                  <a:pt x="117" y="210"/>
                                </a:lnTo>
                                <a:lnTo>
                                  <a:pt x="116" y="194"/>
                                </a:lnTo>
                                <a:lnTo>
                                  <a:pt x="116" y="186"/>
                                </a:lnTo>
                                <a:lnTo>
                                  <a:pt x="58" y="186"/>
                                </a:lnTo>
                                <a:lnTo>
                                  <a:pt x="44" y="182"/>
                                </a:lnTo>
                                <a:lnTo>
                                  <a:pt x="37" y="169"/>
                                </a:lnTo>
                                <a:lnTo>
                                  <a:pt x="35" y="152"/>
                                </a:lnTo>
                                <a:lnTo>
                                  <a:pt x="36" y="99"/>
                                </a:lnTo>
                                <a:lnTo>
                                  <a:pt x="36" y="32"/>
                                </a:lnTo>
                                <a:lnTo>
                                  <a:pt x="36" y="2"/>
                                </a:lnTo>
                                <a:lnTo>
                                  <a:pt x="12" y="2"/>
                                </a:lnTo>
                                <a:lnTo>
                                  <a:pt x="1" y="1"/>
                                </a:lnTo>
                                <a:close/>
                                <a:moveTo>
                                  <a:pt x="96" y="242"/>
                                </a:moveTo>
                                <a:lnTo>
                                  <a:pt x="63" y="242"/>
                                </a:lnTo>
                                <a:lnTo>
                                  <a:pt x="91" y="243"/>
                                </a:lnTo>
                                <a:lnTo>
                                  <a:pt x="96" y="242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80" y="1"/>
                                </a:lnTo>
                                <a:lnTo>
                                  <a:pt x="80" y="65"/>
                                </a:lnTo>
                                <a:lnTo>
                                  <a:pt x="80" y="134"/>
                                </a:lnTo>
                                <a:lnTo>
                                  <a:pt x="80" y="152"/>
                                </a:lnTo>
                                <a:lnTo>
                                  <a:pt x="79" y="169"/>
                                </a:lnTo>
                                <a:lnTo>
                                  <a:pt x="72" y="182"/>
                                </a:lnTo>
                                <a:lnTo>
                                  <a:pt x="58" y="186"/>
                                </a:lnTo>
                                <a:lnTo>
                                  <a:pt x="116" y="186"/>
                                </a:lnTo>
                                <a:lnTo>
                                  <a:pt x="116" y="182"/>
                                </a:lnTo>
                                <a:lnTo>
                                  <a:pt x="116" y="169"/>
                                </a:lnTo>
                                <a:lnTo>
                                  <a:pt x="116" y="151"/>
                                </a:lnTo>
                                <a:lnTo>
                                  <a:pt x="116" y="98"/>
                                </a:lnTo>
                                <a:lnTo>
                                  <a:pt x="116" y="65"/>
                                </a:lnTo>
                                <a:lnTo>
                                  <a:pt x="116" y="2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12" y="2"/>
                                </a:lnTo>
                                <a:lnTo>
                                  <a:pt x="36" y="2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116" y="1"/>
                                </a:moveTo>
                                <a:lnTo>
                                  <a:pt x="103" y="2"/>
                                </a:lnTo>
                                <a:lnTo>
                                  <a:pt x="116" y="2"/>
                                </a:lnTo>
                                <a:lnTo>
                                  <a:pt x="1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9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66893" id="docshapegroup5" o:spid="_x0000_s1026" style="position:absolute;margin-left:12.5pt;margin-top:14.4pt;width:436.55pt;height:351.5pt;z-index:-15920640;mso-position-horizontal-relative:page" coordorigin="250,-30" coordsize="8731,7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">
                <v:shape id="docshape6" o:spid="_x0000_s1027" style="position:absolute;left:249;top:-30;width:8731;height:7045;visibility:visible;mso-wrap-style:square;v-text-anchor:top" coordsize="8731,7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" path="m8731,3637r-2482,l6249,3438r-4,-139l6219,3228r-71,-27l6009,3198,,3198r,808l,7044r8731,l8731,3637xm8731,468r-3572,l5159,240r-4,-138l5129,30,5058,4,4919,,,,,808,,3133r8731,l8731,468xe" fillcolor="#dae6f6" stroked="f">
                  <v:path arrowok="t" o:connecttype="custom" o:connectlocs="8731,3607;6249,3607;6249,3408;6245,3269;6219,3198;6148,3171;6009,3168;0,3168;0,3976;0,3976;0,7014;8731,7014;8731,3607;8731,438;5159,438;5159,210;5155,72;5129,0;5058,-26;4919,-30;0,-30;0,778;0,778;0,3103;8731,3103;8731,438" o:connectangles="0,0,0,0,0,0,0,0,0,0,0,0,0,0,0,0,0,0,0,0,0,0,0,0,0,0"/>
                </v:shape>
                <v:shape id="docshape7" o:spid="_x0000_s1028" style="position:absolute;left:5180;top:665;width:3325;height:1625;visibility:visible;mso-wrap-style:square;v-text-anchor:top" coordsize="3325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" path="m3103,l228,r,112l23,112r-9,23l6,161,2,189,,222,,1406r12,67l54,1554r94,60l222,1624r2884,l3173,1612r82,-42l3315,1476r10,-74l3325,218r-12,-67l3271,70,3176,9,3103,xe" fillcolor="#ebf1fa" stroked="f">
                  <v:path arrowok="t" o:connecttype="custom" o:connectlocs="3103,666;228,666;228,778;23,778;14,801;6,827;2,855;0,888;0,2072;12,2139;54,2220;148,2280;222,2290;3106,2290;3173,2278;3255,2236;3315,2142;3325,2068;3325,884;3313,817;3271,736;3176,675;3103,666" o:connectangles="0,0,0,0,0,0,0,0,0,0,0,0,0,0,0,0,0,0,0,0,0,0,0"/>
                </v:shape>
                <v:shape id="docshape8" o:spid="_x0000_s1029" type="#_x0000_t75" style="position:absolute;left:5204;top:665;width:205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">
                  <v:imagedata r:id="rId20" o:title=""/>
                </v:shape>
                <v:shape id="docshape9" o:spid="_x0000_s1030" style="position:absolute;left:5170;top:655;width:3345;height:1645;visibility:visible;mso-wrap-style:square;v-text-anchor:top" coordsize="3345,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" path="m3113,l238,r,10l3113,10r73,9l3241,44r66,76l3328,180r7,48l3335,1412r-10,74l3300,1541r-76,65l3164,1627r-48,7l232,1634r-74,-10l103,1599,38,1523,17,1464r-7,-48l10,232r2,-33l16,171r8,-26l33,122r-11,l13,145,6,171,1,200,,232,,1412r12,73l56,1570r99,64l232,1644r2881,l3186,1632r85,-45l3335,1488r10,-76l3345,232r-12,-74l3288,73,3190,10,3113,xe" fillcolor="#6b85ba" stroked="f">
                  <v:path arrowok="t" o:connecttype="custom" o:connectlocs="3113,656;238,656;238,666;3113,666;3186,675;3241,700;3307,776;3328,836;3335,884;3335,2068;3325,2142;3300,2197;3224,2262;3164,2283;3116,2290;232,2290;158,2280;103,2255;38,2179;17,2120;10,2072;10,888;12,855;16,827;24,801;33,778;22,778;13,801;6,827;1,856;0,888;0,2068;12,2141;56,2226;155,2290;232,2300;3113,2300;3186,2288;3271,2243;3335,2144;3345,2068;3345,888;3333,814;3288,729;3190,666;3113,656" o:connectangles="0,0,0,0,0,0,0,0,0,0,0,0,0,0,0,0,0,0,0,0,0,0,0,0,0,0,0,0,0,0,0,0,0,0,0,0,0,0,0,0,0,0,0,0,0,0"/>
                </v:shape>
                <v:shape id="docshape10" o:spid="_x0000_s1031" type="#_x0000_t75" style="position:absolute;left:5193;top:655;width:216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">
                  <v:imagedata r:id="rId21" o:title=""/>
                </v:shape>
                <v:shape id="docshape11" o:spid="_x0000_s1032" type="#_x0000_t75" style="position:absolute;left:1218;top:666;width:2939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">
                  <v:imagedata r:id="rId22" o:title=""/>
                </v:shape>
                <v:shape id="docshape12" o:spid="_x0000_s1033" style="position:absolute;left:1218;top:660;width:2939;height:1635;visibility:visible;mso-wrap-style:square;v-text-anchor:top" coordsize="2939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" path="m226,l95,3,28,28,3,96,,227,,1407r3,131l28,1606r67,24l226,1634r2485,l2842,1630r67,-24l2934,1538r4,-131l2938,227,2934,96,2909,28,2842,3,2711,,226,xe" filled="f" strokecolor="#004990" strokeweight=".5pt">
                  <v:path arrowok="t" o:connecttype="custom" o:connectlocs="226,661;95,664;28,689;3,757;0,888;0,2068;3,2199;28,2267;95,2291;226,2295;2711,2295;2842,2291;2909,2267;2934,2199;2938,2068;2938,888;2934,757;2909,689;2842,664;2711,661;226,661" o:connectangles="0,0,0,0,0,0,0,0,0,0,0,0,0,0,0,0,0,0,0,0,0"/>
                </v:shape>
                <v:shape id="docshape13" o:spid="_x0000_s1034" type="#_x0000_t75" style="position:absolute;left:4450;top:660;width:4061;height: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">
                  <v:imagedata r:id="rId23" o:title=""/>
                </v:shape>
                <v:shape id="docshape14" o:spid="_x0000_s1035" style="position:absolute;left:4450;top:660;width:4061;height:1635;visibility:visible;mso-wrap-style:square;v-text-anchor:top" coordsize="4061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" path="m227,l96,3,29,28,4,96,,227,,1407r4,131l29,1606r67,24l227,1634r3607,l3965,1630r67,-24l4057,1538r4,-131l4061,227,4057,96,4032,28,3965,3,3834,,227,xe" filled="f" strokecolor="#004990" strokeweight=".5pt">
                  <v:path arrowok="t" o:connecttype="custom" o:connectlocs="227,661;96,664;29,689;4,757;0,888;0,2068;4,2199;29,2267;96,2291;227,2295;3834,2295;3965,2291;4032,2267;4057,2199;4061,2068;4061,888;4057,757;4032,689;3965,664;3834,661;227,661" o:connectangles="0,0,0,0,0,0,0,0,0,0,0,0,0,0,0,0,0,0,0,0,0"/>
                </v:shape>
                <v:shape id="docshape15" o:spid="_x0000_s1036" type="#_x0000_t75" style="position:absolute;left:1230;top:2375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">
                  <v:imagedata r:id="rId24" o:title=""/>
                </v:shape>
                <v:shape id="docshape16" o:spid="_x0000_s1037" type="#_x0000_t75" style="position:absolute;left:1230;top:5544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">
                  <v:imagedata r:id="rId24" o:title=""/>
                </v:shape>
                <v:shape id="docshape17" o:spid="_x0000_s1038" type="#_x0000_t75" style="position:absolute;left:4419;top:2375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">
                  <v:imagedata r:id="rId24" o:title=""/>
                </v:shape>
                <v:shape id="docshape18" o:spid="_x0000_s1039" style="position:absolute;left:1236;top:89;width:463;height:3632;visibility:visible;mso-wrap-style:square;v-text-anchor:top" coordsize="463,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" path="m463,3250r-6,-31l439,3193r-26,-17l382,3169r-301,l50,3176r-26,17l7,3219,,3250r,301l7,3583r17,25l50,3626r31,6l382,3632r31,-6l439,3608r18,-25l463,3551r,-301xm463,81l457,50,439,24,413,7,382,,81,,50,7,24,24,7,50,,81,,382r7,31l24,439r26,18l81,463r301,l413,457r26,-18l457,413r6,-31l463,81xe" fillcolor="#004990" stroked="f">
                  <v:path arrowok="t" o:connecttype="custom" o:connectlocs="463,3339;457,3308;439,3282;413,3265;382,3258;81,3258;50,3265;24,3282;7,3308;0,3339;0,3640;7,3672;24,3697;50,3715;81,3721;382,3721;413,3715;439,3697;457,3672;463,3640;463,3339;463,170;457,139;439,113;413,96;382,89;81,89;50,96;24,113;7,139;0,170;0,471;7,502;24,528;50,546;81,552;382,552;413,546;439,528;457,502;463,471;463,170" o:connectangles="0,0,0,0,0,0,0,0,0,0,0,0,0,0,0,0,0,0,0,0,0,0,0,0,0,0,0,0,0,0,0,0,0,0,0,0,0,0,0,0,0,0"/>
                </v:shape>
                <v:shape id="docshape19" o:spid="_x0000_s1040" style="position:absolute;left:1219;top:3831;width:5284;height:1632;visibility:visible;mso-wrap-style:square;v-text-anchor:top" coordsize="5284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" path="m5007,l277,,117,5,34,35,4,117,,277,,1355r4,161l34,1598r83,30l277,1632r4730,l5167,1628r82,-30l5279,1516r5,-161l5284,277r-5,-160l5249,35,5167,5,5007,xe" stroked="f">
                  <v:path arrowok="t" o:connecttype="custom" o:connectlocs="5007,3831;277,3831;117,3836;34,3866;4,3948;0,4108;0,5186;4,5347;34,5429;117,5459;277,5463;5007,5463;5167,5459;5249,5429;5279,5347;5284,5186;5284,4108;5279,3948;5249,3866;5167,3836;5007,3831" o:connectangles="0,0,0,0,0,0,0,0,0,0,0,0,0,0,0,0,0,0,0,0,0"/>
                </v:shape>
                <v:shape id="docshape20" o:spid="_x0000_s1041" type="#_x0000_t75" style="position:absolute;left:1225;top:3836;width:4640;height: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">
                  <v:imagedata r:id="rId25" o:title=""/>
                </v:shape>
                <v:shape id="docshape21" o:spid="_x0000_s1042" style="position:absolute;left:1214;top:3826;width:5294;height:1642;visibility:visible;mso-wrap-style:square;v-text-anchor:top" coordsize="5294,1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" path="m282,l269,1,238,5,193,15,141,36,89,69,44,120,12,190,,282,,1365r,8l4,1405r11,45l35,1501r34,52l119,1598r70,32l282,1642r4730,l5024,1642r32,-4l5080,1632r-4798,l192,1621r-68,-31l76,1547,44,1497,33,1471r-9,-24l18,1424r-4,-21l12,1390r-1,-11l10,1365,10,282,22,192,52,125,96,77,145,45,171,33r25,-8l219,19r20,-4l252,13r11,-1l278,10r4,l282,xm5012,l282,r,10l5012,10r90,12l5169,53r48,43l5250,146r11,26l5269,196r6,23l5280,240r2,13l5283,263r,8l5284,278r,1082l5272,1450r-31,68l5198,1566r-50,32l5123,1610r-25,8l5075,1624r-21,4l5042,1630r-11,1l5016,1632r64,l5101,1628r52,-21l5204,1574r46,-51l5282,1453r12,-93l5294,278r-1,-8l5289,238r-10,-45l5259,142,5225,90,5175,45,5105,13,5012,xe" fillcolor="#004990" stroked="f">
                  <v:path arrowok="t" o:connecttype="custom" o:connectlocs="269,3827;193,3841;89,3895;12,4016;0,5191;4,5231;35,5327;119,5424;282,5468;5024,5468;5080,5458;192,5447;76,5373;33,5297;18,5250;12,5216;10,5191;22,4018;96,3903;171,3859;219,3845;252,3839;278,3836;282,3826;282,3826;5012,3836;5169,3879;5250,3972;5269,4022;5280,4066;5283,4089;5284,4104;5272,5276;5198,5392;5123,5436;5075,5450;5042,5456;5016,5458;5101,5454;5204,5400;5282,5279;5294,4104;5289,4064;5259,3968;5175,3871;5012,3826" o:connectangles="0,0,0,0,0,0,0,0,0,0,0,0,0,0,0,0,0,0,0,0,0,0,0,0,0,0,0,0,0,0,0,0,0,0,0,0,0,0,0,0,0,0,0,0,0,0"/>
                </v:shape>
                <v:shape id="docshape22" o:spid="_x0000_s1043" type="#_x0000_t75" style="position:absolute;left:5174;top:3701;width:1479;height:1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">
                  <v:imagedata r:id="rId26" o:title=""/>
                </v:shape>
                <v:shape id="docshape23" o:spid="_x0000_s1044" style="position:absolute;left:5169;top:3696;width:1489;height:1163;visibility:visible;mso-wrap-style:square;v-text-anchor:top" coordsize="1489,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" path="m165,r-7,1l139,3,113,9,83,21,53,41,26,70,7,111,1,163,,1000r1,5l3,1023r6,27l21,1080r20,30l70,1137r41,18l165,1162r1159,l1331,1162r19,-2l1376,1154r3,-2l165,1152r-51,-6l76,1128,48,1104,30,1075r-7,-14l19,1047r-4,-14l13,1022r-1,-8l11,1008r-1,-8l10,165r7,-51l35,76,59,48,88,30r14,-7l116,19r13,-4l141,13r7,-1l154,11r9,-1l165,10,165,xm1324,1152r,l1326,1152r-2,xm1324,l165,r,10l1324,10r51,7l1413,34r28,25l1459,88r7,14l1470,116r4,13l1476,141r1,7l1478,154r1,9l1479,997r-7,52l1455,1087r-25,27l1402,1133r-15,6l1373,1144r-13,4l1348,1150r-7,1l1335,1152r-9,l1379,1152r27,-10l1436,1122r27,-29l1482,1052r7,-55l1489,163r-1,-5l1486,139r-6,-26l1468,83,1449,53,1419,26,1378,7,1324,xe" fillcolor="#004990" stroked="f">
                  <v:path arrowok="t" o:connecttype="custom" o:connectlocs="158,3697;113,3705;53,3737;7,3807;0,4696;3,4719;21,4776;70,4833;165,4858;1331,4858;1376,4850;165,4848;76,4824;30,4771;19,4743;13,4718;11,4704;10,3861;35,3772;88,3726;116,3715;141,3709;154,3707;165,3706;1324,4848;1326,4848;1324,3696;165,3706;1375,3713;1441,3755;1466,3798;1474,3825;1477,3844;1479,3859;1472,4745;1430,4810;1387,4835;1360,4844;1341,4847;1326,4848;1406,4838;1463,4789;1489,4693;1488,3854;1480,3809;1449,3749;1378,3703" o:connectangles="0,0,0,0,0,0,0,0,0,0,0,0,0,0,0,0,0,0,0,0,0,0,0,0,0,0,0,0,0,0,0,0,0,0,0,0,0,0,0,0,0,0,0,0,0,0,0"/>
                </v:shape>
                <v:shape id="docshape24" o:spid="_x0000_s1045" type="#_x0000_t75" style="position:absolute;left:6545;top:4057;width:224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">
                  <v:imagedata r:id="rId27" o:title=""/>
                </v:shape>
                <v:shape id="docshape25" o:spid="_x0000_s1046" type="#_x0000_t75" style="position:absolute;left:6000;top:4057;width:658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">
                  <v:imagedata r:id="rId28" o:title=""/>
                </v:shape>
                <v:shape id="docshape26" o:spid="_x0000_s1047" style="position:absolute;left:6055;top:4107;width:636;height:669;visibility:visible;mso-wrap-style:square;v-text-anchor:top" coordsize="636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" path="m629,l559,9,494,34,441,85r-55,72l333,236r-48,72l201,439r-21,32l165,489r-8,7l152,493r-7,-8l139,471r-8,-19l123,428r-8,-20l110,400r-8,-7l97,391r-6,l31,412,,460r1,9l22,552r20,59l95,666r13,2l123,668r68,-33l219,586r49,-81l315,432r48,-72l414,289r52,-70l521,150,577,83,635,16,629,xe" fillcolor="#40ad49" stroked="f">
                  <v:path arrowok="t" o:connecttype="custom" o:connectlocs="629,4107;559,4116;494,4141;441,4192;386,4264;333,4343;285,4415;201,4546;180,4578;165,4596;157,4603;152,4600;145,4592;139,4578;131,4559;123,4535;115,4515;110,4507;102,4500;97,4498;91,4498;31,4519;0,4567;1,4576;22,4659;42,4718;95,4773;108,4775;123,4775;191,4742;219,4693;268,4612;315,4539;363,4467;414,4396;466,4326;521,4257;577,4190;635,4123;629,4107" o:connectangles="0,0,0,0,0,0,0,0,0,0,0,0,0,0,0,0,0,0,0,0,0,0,0,0,0,0,0,0,0,0,0,0,0,0,0,0,0,0,0,0"/>
                </v:shape>
                <v:shape id="docshape27" o:spid="_x0000_s1048" style="position:absolute;left:6055;top:4107;width:636;height:669;visibility:visible;mso-wrap-style:square;v-text-anchor:top" coordsize="636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" path="m629,l559,9,494,34,441,85r-55,72l333,236r-48,72l229,396r-28,43l180,471r-15,18l157,496r-5,-3l145,485r-6,-14l131,452r-4,-13l123,428,97,391r-6,l31,412,,460r1,9l4,482r4,19l14,524r1,2l16,529r,1l22,552r20,59l85,661r23,7l123,668r68,-33l214,596r5,-10l268,505r47,-73l363,360r51,-71l466,219r55,-69l577,83,635,16,629,xe" filled="f" strokecolor="white" strokeweight="1.1814mm">
                  <v:path arrowok="t" o:connecttype="custom" o:connectlocs="629,4107;559,4116;494,4141;441,4192;386,4264;333,4343;285,4415;229,4503;201,4546;180,4578;165,4596;157,4603;152,4600;145,4592;139,4578;131,4559;127,4546;123,4535;97,4498;91,4498;31,4519;0,4567;1,4576;4,4589;8,4608;14,4631;15,4633;16,4636;16,4637;22,4659;42,4718;85,4768;108,4775;123,4775;191,4742;214,4703;219,4693;268,4612;315,4539;363,4467;414,4396;466,4326;521,4257;577,4190;635,4123;629,4107" o:connectangles="0,0,0,0,0,0,0,0,0,0,0,0,0,0,0,0,0,0,0,0,0,0,0,0,0,0,0,0,0,0,0,0,0,0,0,0,0,0,0,0,0,0,0,0,0,0"/>
                </v:shape>
                <v:shape id="docshape28" o:spid="_x0000_s1049" style="position:absolute;left:1781;top:93;width:453;height:453;visibility:visible;mso-wrap-style:square;v-text-anchor:top" coordsize="453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" path="m377,l76,,47,6,22,22,6,46,,76,,376r6,30l22,430r25,16l76,452r301,l406,446r24,-16l447,406r6,-30l453,76,447,46,430,22,406,6,377,xe" fillcolor="#a4c7e9" stroked="f">
                  <v:path arrowok="t" o:connecttype="custom" o:connectlocs="377,94;76,94;47,100;22,116;6,140;0,170;0,470;6,500;22,524;47,540;76,546;377,546;406,540;430,524;447,500;453,470;453,170;447,140;430,116;406,100;377,94" o:connectangles="0,0,0,0,0,0,0,0,0,0,0,0,0,0,0,0,0,0,0,0,0"/>
                </v:shape>
                <v:shape id="docshape29" o:spid="_x0000_s1050" style="position:absolute;left:1781;top:93;width:453;height:453;visibility:visible;mso-wrap-style:square;v-text-anchor:top" coordsize="453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" path="m377,l76,,47,6,22,22,6,46,,76,,376r6,30l22,430r25,16l76,452r301,l406,446r24,-16l447,406r6,-30l453,76,447,46,430,22,406,6,377,xe" filled="f" strokecolor="#004990" strokeweight=".5pt">
                  <v:path arrowok="t" o:connecttype="custom" o:connectlocs="377,94;76,94;47,100;22,116;6,140;0,170;0,470;6,500;22,524;47,540;76,546;377,546;406,540;430,524;447,500;453,470;453,170;447,140;430,116;406,100;377,94" o:connectangles="0,0,0,0,0,0,0,0,0,0,0,0,0,0,0,0,0,0,0,0,0"/>
                </v:shape>
                <v:shape id="docshape30" o:spid="_x0000_s1051" style="position:absolute;left:1781;top:3260;width:453;height:453;visibility:visible;mso-wrap-style:square;v-text-anchor:top" coordsize="453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" path="m377,l76,,47,6,22,22,6,46,,76,,376r6,30l22,430r25,16l76,452r301,l406,446r24,-16l447,406r6,-30l453,76,447,46,430,22,406,6,377,xe" fillcolor="#a4c7e9" stroked="f">
                  <v:path arrowok="t" o:connecttype="custom" o:connectlocs="377,3261;76,3261;47,3267;22,3283;6,3307;0,3337;0,3637;6,3667;22,3691;47,3707;76,3713;377,3713;406,3707;430,3691;447,3667;453,3637;453,3337;447,3307;430,3283;406,3267;377,3261" o:connectangles="0,0,0,0,0,0,0,0,0,0,0,0,0,0,0,0,0,0,0,0,0"/>
                </v:shape>
                <v:shape id="docshape31" o:spid="_x0000_s1052" style="position:absolute;left:1781;top:3260;width:453;height:453;visibility:visible;mso-wrap-style:square;v-text-anchor:top" coordsize="453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" path="m377,l76,,47,6,22,22,6,46,,76,,376r6,30l22,430r25,16l76,452r301,l406,446r24,-16l447,406r6,-30l453,76,447,46,430,22,406,6,377,xe" filled="f" strokecolor="#004990" strokeweight=".5pt">
                  <v:path arrowok="t" o:connecttype="custom" o:connectlocs="377,3261;76,3261;47,3267;22,3283;6,3307;0,3337;0,3637;6,3667;22,3691;47,3707;76,3713;377,3713;406,3707;430,3691;447,3667;453,3637;453,3337;447,3307;430,3283;406,3267;377,3261" o:connectangles="0,0,0,0,0,0,0,0,0,0,0,0,0,0,0,0,0,0,0,0,0"/>
                </v:shape>
                <v:shape id="docshape32" o:spid="_x0000_s1053" type="#_x0000_t75" style="position:absolute;left:1896;top:137;width:231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">
                  <v:imagedata r:id="rId29" o:title=""/>
                </v:shape>
                <v:shape id="docshape33" o:spid="_x0000_s1054" style="position:absolute;left:1948;top:3257;width:117;height:410;visibility:visible;mso-wrap-style:square;v-text-anchor:top" coordsize="117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" path="m73,321r-39,l44,321r-1,9l50,333r4,4l54,356r,18l54,392r1,17l61,394r1,-18l62,356r1,-20l69,333r3,-5l73,321xm99,320r-14,l94,322r5,-2xm60,254r-24,l15,257r,15l14,318r8,3l34,321r39,l73,320r12,l99,320r3,-2l102,302r,-15l102,272r,-15l82,255,60,254xm1,1l,4,,32,,65,,194r,8l,218r2,14l8,240r11,3l33,243r30,-1l96,242r8,-1l113,235r3,-10l117,210r-1,-16l116,186r-58,l44,182,37,169,35,152,36,99r,-67l36,2,12,2,1,1xm96,242r-33,l91,243r5,-1xm93,l80,1r,64l80,134r,18l79,169r-7,13l58,186r58,l116,182r,-13l116,151r,-53l116,65r,-63l103,2,93,xm26,l12,2r24,l26,xm116,1l103,2r13,l116,1xe" fillcolor="#004990" stroked="f">
                  <v:path arrowok="t" o:connecttype="custom" o:connectlocs="34,3579;43,3588;54,3595;54,3632;55,3667;62,3634;63,3594;72,3586;99,3578;94,3580;60,3512;15,3515;14,3576;34,3579;73,3578;99,3578;102,3560;102,3530;82,3513;1,3259;0,3290;0,3452;0,3476;8,3498;33,3501;96,3500;113,3493;117,3468;116,3444;44,3440;35,3410;36,3290;12,3260;96,3500;91,3501;93,3258;80,3323;80,3410;72,3440;116,3444;116,3427;116,3356;116,3260;93,3258;12,3260;36,3260;116,3259;116,3260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25C3870C" w14:textId="05ED315A" w:rsidR="00A52905" w:rsidRDefault="00457021">
      <w:pPr>
        <w:pStyle w:val="Overskrift1"/>
        <w:tabs>
          <w:tab w:val="left" w:pos="2315"/>
        </w:tabs>
      </w:pPr>
      <w:r>
        <w:rPr>
          <w:color w:val="FFFFFF"/>
          <w:position w:val="-2"/>
          <w:sz w:val="36"/>
        </w:rPr>
        <w:t>1</w:t>
      </w:r>
      <w:r>
        <w:rPr>
          <w:color w:val="FFFFFF"/>
          <w:position w:val="-2"/>
          <w:sz w:val="36"/>
        </w:rPr>
        <w:tab/>
      </w:r>
      <w:r w:rsidR="00CB0A9C">
        <w:rPr>
          <w:color w:val="231F20"/>
        </w:rPr>
        <w:t>Feste pennekanylen</w:t>
      </w:r>
    </w:p>
    <w:p w14:paraId="25C3870D" w14:textId="77777777" w:rsidR="00A52905" w:rsidRDefault="00A52905">
      <w:pPr>
        <w:pStyle w:val="Brdtekst"/>
        <w:rPr>
          <w:b/>
          <w:sz w:val="20"/>
        </w:rPr>
      </w:pPr>
    </w:p>
    <w:p w14:paraId="25C3870E" w14:textId="77777777" w:rsidR="00A52905" w:rsidRDefault="00A52905">
      <w:pPr>
        <w:pStyle w:val="Brdtekst"/>
        <w:rPr>
          <w:b/>
          <w:sz w:val="20"/>
        </w:rPr>
      </w:pPr>
    </w:p>
    <w:p w14:paraId="25C3870F" w14:textId="77777777" w:rsidR="00A52905" w:rsidRDefault="00A52905">
      <w:pPr>
        <w:pStyle w:val="Brdtekst"/>
        <w:rPr>
          <w:b/>
          <w:sz w:val="20"/>
        </w:rPr>
      </w:pPr>
    </w:p>
    <w:p w14:paraId="25C38710" w14:textId="77777777" w:rsidR="00A52905" w:rsidRDefault="00A52905">
      <w:pPr>
        <w:pStyle w:val="Brdtekst"/>
        <w:rPr>
          <w:b/>
          <w:sz w:val="20"/>
        </w:rPr>
      </w:pPr>
    </w:p>
    <w:p w14:paraId="25C38711" w14:textId="77777777" w:rsidR="00A52905" w:rsidRDefault="00A52905">
      <w:pPr>
        <w:pStyle w:val="Brdtekst"/>
        <w:rPr>
          <w:b/>
          <w:sz w:val="20"/>
        </w:rPr>
      </w:pPr>
    </w:p>
    <w:p w14:paraId="25C38712" w14:textId="77777777" w:rsidR="00A52905" w:rsidRDefault="00A52905">
      <w:pPr>
        <w:pStyle w:val="Brdtekst"/>
        <w:rPr>
          <w:b/>
          <w:sz w:val="20"/>
        </w:rPr>
      </w:pPr>
    </w:p>
    <w:p w14:paraId="25C38713" w14:textId="77777777" w:rsidR="00A52905" w:rsidRDefault="00A52905">
      <w:pPr>
        <w:pStyle w:val="Brdtekst"/>
        <w:rPr>
          <w:b/>
          <w:sz w:val="20"/>
        </w:rPr>
      </w:pPr>
    </w:p>
    <w:p w14:paraId="25C38714" w14:textId="77777777" w:rsidR="00A52905" w:rsidRDefault="00A52905">
      <w:pPr>
        <w:rPr>
          <w:sz w:val="20"/>
        </w:rPr>
        <w:sectPr w:rsidR="00A52905">
          <w:type w:val="continuous"/>
          <w:pgSz w:w="9240" w:h="12750"/>
          <w:pgMar w:top="200" w:right="140" w:bottom="280" w:left="140" w:header="708" w:footer="708" w:gutter="0"/>
          <w:cols w:space="708"/>
        </w:sectPr>
      </w:pPr>
    </w:p>
    <w:p w14:paraId="25C38715" w14:textId="77777777" w:rsidR="00A52905" w:rsidRDefault="00A52905">
      <w:pPr>
        <w:pStyle w:val="Brdtekst"/>
        <w:spacing w:before="5"/>
        <w:rPr>
          <w:b/>
          <w:sz w:val="22"/>
        </w:rPr>
      </w:pPr>
    </w:p>
    <w:p w14:paraId="25C38716" w14:textId="7C2091EB" w:rsidR="00A52905" w:rsidRDefault="00CB0A9C" w:rsidP="00C77BD4">
      <w:pPr>
        <w:pStyle w:val="Listeafsnit"/>
        <w:numPr>
          <w:ilvl w:val="0"/>
          <w:numId w:val="1"/>
        </w:numPr>
        <w:tabs>
          <w:tab w:val="left" w:pos="1498"/>
          <w:tab w:val="left" w:pos="1499"/>
        </w:tabs>
        <w:ind w:right="-135"/>
        <w:jc w:val="left"/>
        <w:rPr>
          <w:sz w:val="16"/>
        </w:rPr>
      </w:pPr>
      <w:r>
        <w:rPr>
          <w:color w:val="231F20"/>
          <w:sz w:val="16"/>
        </w:rPr>
        <w:t>Trekk av</w:t>
      </w:r>
      <w:r w:rsidR="00C77BD4">
        <w:rPr>
          <w:color w:val="231F20"/>
          <w:sz w:val="16"/>
        </w:rPr>
        <w:t xml:space="preserve"> </w:t>
      </w:r>
      <w:r>
        <w:rPr>
          <w:color w:val="231F20"/>
          <w:sz w:val="16"/>
        </w:rPr>
        <w:t>folien</w:t>
      </w:r>
      <w:r w:rsidR="00457021">
        <w:rPr>
          <w:color w:val="231F20"/>
          <w:sz w:val="16"/>
        </w:rPr>
        <w:t>.</w:t>
      </w:r>
    </w:p>
    <w:p w14:paraId="25C38717" w14:textId="77777777" w:rsidR="00A52905" w:rsidRDefault="00457021">
      <w:pPr>
        <w:spacing w:before="5"/>
        <w:rPr>
          <w:sz w:val="23"/>
        </w:rPr>
      </w:pPr>
      <w:r>
        <w:br w:type="column"/>
      </w:r>
    </w:p>
    <w:p w14:paraId="25C38718" w14:textId="121EC6F1" w:rsidR="00A52905" w:rsidRPr="00B764FD" w:rsidRDefault="00457021">
      <w:pPr>
        <w:pStyle w:val="Listeafsnit"/>
        <w:numPr>
          <w:ilvl w:val="0"/>
          <w:numId w:val="1"/>
        </w:numPr>
        <w:tabs>
          <w:tab w:val="left" w:pos="1502"/>
          <w:tab w:val="left" w:pos="1503"/>
        </w:tabs>
        <w:spacing w:line="225" w:lineRule="auto"/>
        <w:ind w:left="1502" w:right="528" w:hanging="327"/>
        <w:jc w:val="left"/>
        <w:rPr>
          <w:sz w:val="16"/>
          <w:lang w:val="da-DK"/>
        </w:rPr>
      </w:pPr>
      <w:r w:rsidRPr="00C77BD4">
        <w:rPr>
          <w:color w:val="231F20"/>
          <w:sz w:val="16"/>
          <w:lang w:val="nb-NO"/>
        </w:rPr>
        <w:t>Skru pen</w:t>
      </w:r>
      <w:r w:rsidR="00CB0A9C" w:rsidRPr="00C77BD4">
        <w:rPr>
          <w:color w:val="231F20"/>
          <w:sz w:val="16"/>
          <w:lang w:val="nb-NO"/>
        </w:rPr>
        <w:t>ne</w:t>
      </w:r>
      <w:r w:rsidRPr="00C77BD4">
        <w:rPr>
          <w:color w:val="231F20"/>
          <w:sz w:val="16"/>
          <w:lang w:val="nb-NO"/>
        </w:rPr>
        <w:t>kanylen på ampul</w:t>
      </w:r>
      <w:r w:rsidR="00CB0A9C" w:rsidRPr="00C77BD4">
        <w:rPr>
          <w:color w:val="231F20"/>
          <w:sz w:val="16"/>
          <w:lang w:val="nb-NO"/>
        </w:rPr>
        <w:t>le</w:t>
      </w:r>
      <w:r w:rsidRPr="00C77BD4">
        <w:rPr>
          <w:color w:val="231F20"/>
          <w:sz w:val="16"/>
          <w:lang w:val="nb-NO"/>
        </w:rPr>
        <w:t>holderen</w:t>
      </w:r>
      <w:r w:rsidRPr="00C77BD4">
        <w:rPr>
          <w:color w:val="231F20"/>
          <w:spacing w:val="1"/>
          <w:sz w:val="16"/>
          <w:lang w:val="nb-NO"/>
        </w:rPr>
        <w:t xml:space="preserve"> </w:t>
      </w:r>
      <w:r w:rsidRPr="00C77BD4">
        <w:rPr>
          <w:color w:val="231F20"/>
          <w:sz w:val="16"/>
          <w:lang w:val="nb-NO"/>
        </w:rPr>
        <w:t xml:space="preserve">ved </w:t>
      </w:r>
      <w:r w:rsidR="00CB0A9C" w:rsidRPr="00C77BD4">
        <w:rPr>
          <w:color w:val="231F20"/>
          <w:sz w:val="16"/>
          <w:lang w:val="nb-NO"/>
        </w:rPr>
        <w:t>å dreie</w:t>
      </w:r>
      <w:r w:rsidRPr="00C77BD4">
        <w:rPr>
          <w:color w:val="231F20"/>
          <w:spacing w:val="1"/>
          <w:sz w:val="16"/>
          <w:lang w:val="nb-NO"/>
        </w:rPr>
        <w:t xml:space="preserve"> </w:t>
      </w:r>
      <w:r w:rsidRPr="00C77BD4">
        <w:rPr>
          <w:color w:val="231F20"/>
          <w:sz w:val="16"/>
          <w:lang w:val="nb-NO"/>
        </w:rPr>
        <w:t>den</w:t>
      </w:r>
      <w:r w:rsidR="00CB0A9C" w:rsidRPr="00C77BD4">
        <w:rPr>
          <w:color w:val="231F20"/>
          <w:sz w:val="16"/>
          <w:lang w:val="nb-NO"/>
        </w:rPr>
        <w:t xml:space="preserve"> m</w:t>
      </w:r>
      <w:r w:rsidRPr="00C77BD4">
        <w:rPr>
          <w:color w:val="231F20"/>
          <w:sz w:val="16"/>
          <w:lang w:val="nb-NO"/>
        </w:rPr>
        <w:t>ed</w:t>
      </w:r>
      <w:r w:rsidRPr="00C77BD4">
        <w:rPr>
          <w:color w:val="231F20"/>
          <w:spacing w:val="12"/>
          <w:sz w:val="16"/>
          <w:lang w:val="nb-NO"/>
        </w:rPr>
        <w:t xml:space="preserve"> </w:t>
      </w:r>
      <w:r w:rsidR="00CB0A9C" w:rsidRPr="00C77BD4">
        <w:rPr>
          <w:color w:val="231F20"/>
          <w:sz w:val="16"/>
          <w:lang w:val="nb-NO"/>
        </w:rPr>
        <w:t>klokken</w:t>
      </w:r>
      <w:r w:rsidRPr="00C77BD4">
        <w:rPr>
          <w:color w:val="231F20"/>
          <w:sz w:val="16"/>
          <w:lang w:val="nb-NO"/>
        </w:rPr>
        <w:t>.</w:t>
      </w:r>
      <w:r w:rsidRPr="00C77BD4">
        <w:rPr>
          <w:color w:val="231F20"/>
          <w:spacing w:val="12"/>
          <w:sz w:val="16"/>
          <w:lang w:val="nb-NO"/>
        </w:rPr>
        <w:t xml:space="preserve"> </w:t>
      </w:r>
      <w:r w:rsidR="00CB0A9C" w:rsidRPr="00B764FD">
        <w:rPr>
          <w:color w:val="231F20"/>
          <w:sz w:val="16"/>
          <w:lang w:val="da-DK"/>
        </w:rPr>
        <w:t xml:space="preserve">Påse </w:t>
      </w:r>
      <w:r w:rsidRPr="00B764FD">
        <w:rPr>
          <w:color w:val="231F20"/>
          <w:sz w:val="16"/>
          <w:lang w:val="da-DK"/>
        </w:rPr>
        <w:t>at</w:t>
      </w:r>
      <w:r w:rsidRPr="00B764FD">
        <w:rPr>
          <w:color w:val="231F20"/>
          <w:spacing w:val="12"/>
          <w:sz w:val="16"/>
          <w:lang w:val="da-DK"/>
        </w:rPr>
        <w:t xml:space="preserve"> </w:t>
      </w:r>
      <w:r w:rsidRPr="00B764FD">
        <w:rPr>
          <w:color w:val="231F20"/>
          <w:sz w:val="16"/>
          <w:lang w:val="da-DK"/>
        </w:rPr>
        <w:t>pen</w:t>
      </w:r>
      <w:r w:rsidR="00CB0A9C" w:rsidRPr="00B764FD">
        <w:rPr>
          <w:color w:val="231F20"/>
          <w:sz w:val="16"/>
          <w:lang w:val="da-DK"/>
        </w:rPr>
        <w:t>ne</w:t>
      </w:r>
      <w:r w:rsidRPr="00B764FD">
        <w:rPr>
          <w:color w:val="231F20"/>
          <w:sz w:val="16"/>
          <w:lang w:val="da-DK"/>
        </w:rPr>
        <w:t>kanylen</w:t>
      </w:r>
      <w:r w:rsidRPr="00B764FD">
        <w:rPr>
          <w:color w:val="231F20"/>
          <w:spacing w:val="12"/>
          <w:sz w:val="16"/>
          <w:lang w:val="da-DK"/>
        </w:rPr>
        <w:t xml:space="preserve"> </w:t>
      </w:r>
      <w:r w:rsidR="00CB0A9C" w:rsidRPr="00B764FD">
        <w:rPr>
          <w:color w:val="231F20"/>
          <w:sz w:val="16"/>
          <w:lang w:val="da-DK"/>
        </w:rPr>
        <w:t xml:space="preserve">er </w:t>
      </w:r>
      <w:r w:rsidRPr="00B764FD">
        <w:rPr>
          <w:color w:val="231F20"/>
          <w:sz w:val="16"/>
          <w:lang w:val="da-DK"/>
        </w:rPr>
        <w:t>korrekt</w:t>
      </w:r>
      <w:r w:rsidR="00CB0A9C" w:rsidRPr="00B764FD">
        <w:rPr>
          <w:color w:val="231F20"/>
          <w:sz w:val="16"/>
          <w:lang w:val="da-DK"/>
        </w:rPr>
        <w:t xml:space="preserve"> festet</w:t>
      </w:r>
      <w:r w:rsidRPr="00B764FD">
        <w:rPr>
          <w:color w:val="231F20"/>
          <w:spacing w:val="1"/>
          <w:sz w:val="16"/>
          <w:lang w:val="da-DK"/>
        </w:rPr>
        <w:t xml:space="preserve"> </w:t>
      </w:r>
      <w:r w:rsidR="00CB0A9C" w:rsidRPr="00B764FD">
        <w:rPr>
          <w:color w:val="231F20"/>
          <w:sz w:val="16"/>
          <w:lang w:val="da-DK"/>
        </w:rPr>
        <w:t>og sitter</w:t>
      </w:r>
      <w:r w:rsidRPr="00B764FD">
        <w:rPr>
          <w:color w:val="231F20"/>
          <w:spacing w:val="2"/>
          <w:sz w:val="16"/>
          <w:lang w:val="da-DK"/>
        </w:rPr>
        <w:t xml:space="preserve"> </w:t>
      </w:r>
      <w:r w:rsidRPr="00B764FD">
        <w:rPr>
          <w:color w:val="231F20"/>
          <w:sz w:val="16"/>
          <w:lang w:val="da-DK"/>
        </w:rPr>
        <w:t>stramt</w:t>
      </w:r>
      <w:r w:rsidRPr="00B764FD">
        <w:rPr>
          <w:color w:val="231F20"/>
          <w:spacing w:val="2"/>
          <w:sz w:val="16"/>
          <w:lang w:val="da-DK"/>
        </w:rPr>
        <w:t xml:space="preserve"> </w:t>
      </w:r>
      <w:r w:rsidRPr="00B764FD">
        <w:rPr>
          <w:color w:val="231F20"/>
          <w:sz w:val="16"/>
          <w:lang w:val="da-DK"/>
        </w:rPr>
        <w:t>på</w:t>
      </w:r>
      <w:r w:rsidRPr="00B764FD">
        <w:rPr>
          <w:color w:val="231F20"/>
          <w:spacing w:val="2"/>
          <w:sz w:val="16"/>
          <w:lang w:val="da-DK"/>
        </w:rPr>
        <w:t xml:space="preserve"> </w:t>
      </w:r>
      <w:r w:rsidR="00CB0A9C" w:rsidRPr="00B764FD">
        <w:rPr>
          <w:color w:val="231F20"/>
          <w:sz w:val="16"/>
          <w:lang w:val="da-DK"/>
        </w:rPr>
        <w:t>s</w:t>
      </w:r>
      <w:r w:rsidRPr="00B764FD">
        <w:rPr>
          <w:color w:val="231F20"/>
          <w:sz w:val="16"/>
          <w:lang w:val="da-DK"/>
        </w:rPr>
        <w:t>ylinderampul</w:t>
      </w:r>
      <w:r w:rsidR="00CB0A9C" w:rsidRPr="00B764FD">
        <w:rPr>
          <w:color w:val="231F20"/>
          <w:sz w:val="16"/>
          <w:lang w:val="da-DK"/>
        </w:rPr>
        <w:t>le</w:t>
      </w:r>
      <w:r w:rsidRPr="00B764FD">
        <w:rPr>
          <w:color w:val="231F20"/>
          <w:sz w:val="16"/>
          <w:lang w:val="da-DK"/>
        </w:rPr>
        <w:t>holderen.</w:t>
      </w:r>
    </w:p>
    <w:p w14:paraId="25C38719" w14:textId="77777777" w:rsidR="00A52905" w:rsidRPr="00B764FD" w:rsidRDefault="00A52905">
      <w:pPr>
        <w:spacing w:line="225" w:lineRule="auto"/>
        <w:rPr>
          <w:sz w:val="16"/>
          <w:lang w:val="da-DK"/>
        </w:rPr>
        <w:sectPr w:rsidR="00A52905" w:rsidRPr="00B764FD" w:rsidSect="00C77BD4">
          <w:type w:val="continuous"/>
          <w:pgSz w:w="9240" w:h="12750"/>
          <w:pgMar w:top="200" w:right="140" w:bottom="280" w:left="140" w:header="708" w:footer="708" w:gutter="0"/>
          <w:cols w:num="2" w:space="708" w:equalWidth="0">
            <w:col w:w="2559" w:space="630"/>
            <w:col w:w="5771"/>
          </w:cols>
        </w:sectPr>
      </w:pPr>
    </w:p>
    <w:p w14:paraId="25C3871A" w14:textId="77777777" w:rsidR="00A52905" w:rsidRPr="00B764FD" w:rsidRDefault="00A52905">
      <w:pPr>
        <w:pStyle w:val="Brdtekst"/>
        <w:spacing w:before="10"/>
        <w:rPr>
          <w:sz w:val="15"/>
          <w:lang w:val="da-DK"/>
        </w:rPr>
      </w:pPr>
    </w:p>
    <w:p w14:paraId="25C3871B" w14:textId="77777777" w:rsidR="00A52905" w:rsidRPr="00B764FD" w:rsidRDefault="00A52905">
      <w:pPr>
        <w:rPr>
          <w:sz w:val="15"/>
          <w:lang w:val="da-DK"/>
        </w:rPr>
        <w:sectPr w:rsidR="00A52905" w:rsidRPr="00B764FD">
          <w:type w:val="continuous"/>
          <w:pgSz w:w="9240" w:h="12750"/>
          <w:pgMar w:top="200" w:right="140" w:bottom="280" w:left="140" w:header="708" w:footer="708" w:gutter="0"/>
          <w:cols w:space="708"/>
        </w:sectPr>
      </w:pPr>
    </w:p>
    <w:p w14:paraId="25C3871C" w14:textId="22D58759" w:rsidR="00A52905" w:rsidRPr="00CB0A9C" w:rsidRDefault="00457021">
      <w:pPr>
        <w:pStyle w:val="Overskrift1"/>
        <w:tabs>
          <w:tab w:val="left" w:pos="2315"/>
        </w:tabs>
        <w:spacing w:before="110"/>
        <w:rPr>
          <w:lang w:val="da-DK"/>
        </w:rPr>
      </w:pPr>
      <w:r w:rsidRPr="00CB0A9C">
        <w:rPr>
          <w:color w:val="FFFFFF"/>
          <w:position w:val="-2"/>
          <w:sz w:val="36"/>
          <w:lang w:val="da-DK"/>
        </w:rPr>
        <w:t>2</w:t>
      </w:r>
      <w:r w:rsidRPr="00CB0A9C">
        <w:rPr>
          <w:color w:val="FFFFFF"/>
          <w:position w:val="-2"/>
          <w:sz w:val="36"/>
          <w:lang w:val="da-DK"/>
        </w:rPr>
        <w:tab/>
      </w:r>
      <w:r w:rsidRPr="00CB0A9C">
        <w:rPr>
          <w:color w:val="231F20"/>
          <w:lang w:val="da-DK"/>
        </w:rPr>
        <w:t>In</w:t>
      </w:r>
      <w:r w:rsidR="00CB0A9C" w:rsidRPr="00CB0A9C">
        <w:rPr>
          <w:color w:val="231F20"/>
          <w:lang w:val="da-DK"/>
        </w:rPr>
        <w:t>n</w:t>
      </w:r>
      <w:r w:rsidRPr="00CB0A9C">
        <w:rPr>
          <w:color w:val="231F20"/>
          <w:lang w:val="da-DK"/>
        </w:rPr>
        <w:t>stilling</w:t>
      </w:r>
      <w:r w:rsidRPr="00CB0A9C">
        <w:rPr>
          <w:color w:val="231F20"/>
          <w:spacing w:val="-8"/>
          <w:lang w:val="da-DK"/>
        </w:rPr>
        <w:t xml:space="preserve"> </w:t>
      </w:r>
      <w:r w:rsidRPr="00CB0A9C">
        <w:rPr>
          <w:color w:val="231F20"/>
          <w:lang w:val="da-DK"/>
        </w:rPr>
        <w:t>a</w:t>
      </w:r>
      <w:r w:rsidR="006D0405">
        <w:rPr>
          <w:color w:val="231F20"/>
          <w:lang w:val="da-DK"/>
        </w:rPr>
        <w:t>v</w:t>
      </w:r>
      <w:r w:rsidRPr="00CB0A9C">
        <w:rPr>
          <w:color w:val="231F20"/>
          <w:spacing w:val="-7"/>
          <w:lang w:val="da-DK"/>
        </w:rPr>
        <w:t xml:space="preserve"> </w:t>
      </w:r>
      <w:r w:rsidRPr="00CB0A9C">
        <w:rPr>
          <w:color w:val="231F20"/>
          <w:lang w:val="da-DK"/>
        </w:rPr>
        <w:t>dos</w:t>
      </w:r>
      <w:r w:rsidR="00CB0A9C">
        <w:rPr>
          <w:color w:val="231F20"/>
          <w:lang w:val="da-DK"/>
        </w:rPr>
        <w:t>e</w:t>
      </w:r>
      <w:r w:rsidRPr="00CB0A9C">
        <w:rPr>
          <w:color w:val="231F20"/>
          <w:spacing w:val="-7"/>
          <w:lang w:val="da-DK"/>
        </w:rPr>
        <w:t xml:space="preserve"> </w:t>
      </w:r>
      <w:r w:rsidRPr="00CB0A9C">
        <w:rPr>
          <w:color w:val="231F20"/>
          <w:lang w:val="da-DK"/>
        </w:rPr>
        <w:t>og</w:t>
      </w:r>
      <w:r w:rsidRPr="00CB0A9C">
        <w:rPr>
          <w:color w:val="231F20"/>
          <w:spacing w:val="-7"/>
          <w:lang w:val="da-DK"/>
        </w:rPr>
        <w:t xml:space="preserve"> </w:t>
      </w:r>
      <w:r w:rsidRPr="00CB0A9C">
        <w:rPr>
          <w:color w:val="231F20"/>
          <w:lang w:val="da-DK"/>
        </w:rPr>
        <w:t>injek</w:t>
      </w:r>
      <w:r w:rsidR="00CB0A9C">
        <w:rPr>
          <w:color w:val="231F20"/>
          <w:lang w:val="da-DK"/>
        </w:rPr>
        <w:t>sj</w:t>
      </w:r>
      <w:r w:rsidRPr="00CB0A9C">
        <w:rPr>
          <w:color w:val="231F20"/>
          <w:lang w:val="da-DK"/>
        </w:rPr>
        <w:t>on</w:t>
      </w:r>
    </w:p>
    <w:p w14:paraId="25C3871D" w14:textId="77777777" w:rsidR="00A52905" w:rsidRPr="00CB0A9C" w:rsidRDefault="00A52905">
      <w:pPr>
        <w:pStyle w:val="Brdtekst"/>
        <w:rPr>
          <w:b/>
          <w:sz w:val="42"/>
          <w:lang w:val="da-DK"/>
        </w:rPr>
      </w:pPr>
    </w:p>
    <w:p w14:paraId="25C3871E" w14:textId="77777777" w:rsidR="00A52905" w:rsidRPr="00CB0A9C" w:rsidRDefault="00A52905">
      <w:pPr>
        <w:pStyle w:val="Brdtekst"/>
        <w:rPr>
          <w:b/>
          <w:sz w:val="42"/>
          <w:lang w:val="da-DK"/>
        </w:rPr>
      </w:pPr>
    </w:p>
    <w:p w14:paraId="25C3871F" w14:textId="77777777" w:rsidR="00A52905" w:rsidRPr="00CB0A9C" w:rsidRDefault="00A52905">
      <w:pPr>
        <w:pStyle w:val="Brdtekst"/>
        <w:rPr>
          <w:b/>
          <w:sz w:val="42"/>
          <w:lang w:val="da-DK"/>
        </w:rPr>
      </w:pPr>
    </w:p>
    <w:p w14:paraId="25C38720" w14:textId="77777777" w:rsidR="00A52905" w:rsidRPr="00CB0A9C" w:rsidRDefault="00A52905">
      <w:pPr>
        <w:pStyle w:val="Brdtekst"/>
        <w:spacing w:before="6"/>
        <w:rPr>
          <w:b/>
          <w:sz w:val="37"/>
          <w:lang w:val="da-DK"/>
        </w:rPr>
      </w:pPr>
    </w:p>
    <w:p w14:paraId="25C38722" w14:textId="240163C3" w:rsidR="00A52905" w:rsidRPr="006D0405" w:rsidRDefault="00457021" w:rsidP="00C7089F">
      <w:pPr>
        <w:pStyle w:val="Brdtekst"/>
        <w:tabs>
          <w:tab w:val="left" w:pos="1498"/>
        </w:tabs>
        <w:spacing w:line="225" w:lineRule="auto"/>
        <w:ind w:left="1498" w:hanging="324"/>
        <w:rPr>
          <w:lang w:val="nb-NO"/>
        </w:rPr>
      </w:pPr>
      <w:r w:rsidRPr="00C7089F">
        <w:rPr>
          <w:b/>
          <w:color w:val="25408F"/>
          <w:position w:val="-2"/>
          <w:sz w:val="22"/>
          <w:lang w:val="nb-NO"/>
        </w:rPr>
        <w:t>1</w:t>
      </w:r>
      <w:r w:rsidRPr="00C7089F">
        <w:rPr>
          <w:b/>
          <w:color w:val="25408F"/>
          <w:position w:val="-2"/>
          <w:sz w:val="22"/>
          <w:lang w:val="nb-NO"/>
        </w:rPr>
        <w:tab/>
      </w:r>
      <w:r w:rsidRPr="00C7089F">
        <w:rPr>
          <w:color w:val="231F20"/>
          <w:lang w:val="nb-NO"/>
        </w:rPr>
        <w:t>For</w:t>
      </w:r>
      <w:r w:rsidRPr="00C7089F">
        <w:rPr>
          <w:color w:val="231F20"/>
          <w:spacing w:val="2"/>
          <w:lang w:val="nb-NO"/>
        </w:rPr>
        <w:t xml:space="preserve"> </w:t>
      </w:r>
      <w:r w:rsidR="00CB0A9C" w:rsidRPr="00C7089F">
        <w:rPr>
          <w:color w:val="231F20"/>
          <w:spacing w:val="2"/>
          <w:lang w:val="nb-NO"/>
        </w:rPr>
        <w:t>å still</w:t>
      </w:r>
      <w:r w:rsidR="00C7089F" w:rsidRPr="00C7089F">
        <w:rPr>
          <w:color w:val="231F20"/>
          <w:spacing w:val="2"/>
          <w:lang w:val="nb-NO"/>
        </w:rPr>
        <w:t>e inn den faste daglige dosen på 80 mikroliter dreie</w:t>
      </w:r>
      <w:r w:rsidR="007D0BB9">
        <w:rPr>
          <w:color w:val="231F20"/>
          <w:spacing w:val="2"/>
          <w:lang w:val="nb-NO"/>
        </w:rPr>
        <w:t>r du</w:t>
      </w:r>
      <w:r w:rsidR="00C7089F" w:rsidRPr="00C7089F">
        <w:rPr>
          <w:color w:val="231F20"/>
          <w:spacing w:val="2"/>
          <w:lang w:val="nb-NO"/>
        </w:rPr>
        <w:t xml:space="preserve"> doseringsknappen med klokken til den stopper og ikke kan dreies ytterligere. </w:t>
      </w:r>
      <w:r w:rsidR="00C7089F" w:rsidRPr="006D0405">
        <w:rPr>
          <w:color w:val="231F20"/>
          <w:spacing w:val="2"/>
          <w:lang w:val="nb-NO"/>
        </w:rPr>
        <w:t xml:space="preserve">Påse at displayet viser en pil og at de to indikatorstrekene flukter. </w:t>
      </w:r>
      <w:r w:rsidR="00C7089F" w:rsidRPr="00C7089F">
        <w:rPr>
          <w:color w:val="231F20"/>
          <w:spacing w:val="2"/>
          <w:lang w:val="nb-NO"/>
        </w:rPr>
        <w:t>Når dosen justeres, avgir pennen et hørbart klikk og en merkbar motstand</w:t>
      </w:r>
      <w:r w:rsidR="00C7089F">
        <w:rPr>
          <w:color w:val="231F20"/>
          <w:spacing w:val="2"/>
          <w:lang w:val="nb-NO"/>
        </w:rPr>
        <w:t>.</w:t>
      </w:r>
      <w:r w:rsidRPr="00C7089F">
        <w:rPr>
          <w:color w:val="231F20"/>
          <w:spacing w:val="3"/>
          <w:lang w:val="nb-NO"/>
        </w:rPr>
        <w:t xml:space="preserve"> </w:t>
      </w:r>
      <w:r w:rsidRPr="006D0405">
        <w:rPr>
          <w:color w:val="231F20"/>
          <w:lang w:val="nb-NO"/>
        </w:rPr>
        <w:t>Forsø</w:t>
      </w:r>
      <w:r w:rsidR="00C7089F" w:rsidRPr="006D0405">
        <w:rPr>
          <w:color w:val="231F20"/>
          <w:lang w:val="nb-NO"/>
        </w:rPr>
        <w:t xml:space="preserve">k ikke å </w:t>
      </w:r>
      <w:r w:rsidRPr="006D0405">
        <w:rPr>
          <w:color w:val="231F20"/>
          <w:lang w:val="nb-NO"/>
        </w:rPr>
        <w:t>tvinge</w:t>
      </w:r>
      <w:r w:rsidRPr="006D0405">
        <w:rPr>
          <w:color w:val="231F20"/>
          <w:spacing w:val="1"/>
          <w:lang w:val="nb-NO"/>
        </w:rPr>
        <w:t xml:space="preserve"> </w:t>
      </w:r>
      <w:r w:rsidRPr="006D0405">
        <w:rPr>
          <w:color w:val="231F20"/>
          <w:lang w:val="nb-NO"/>
        </w:rPr>
        <w:t xml:space="preserve">doseringsknappen </w:t>
      </w:r>
      <w:r w:rsidR="00C7089F" w:rsidRPr="006D0405">
        <w:rPr>
          <w:color w:val="231F20"/>
          <w:lang w:val="nb-NO"/>
        </w:rPr>
        <w:t>ytterligere</w:t>
      </w:r>
      <w:r w:rsidRPr="006D0405">
        <w:rPr>
          <w:color w:val="231F20"/>
          <w:lang w:val="nb-NO"/>
        </w:rPr>
        <w:t>.</w:t>
      </w:r>
    </w:p>
    <w:p w14:paraId="25C38723" w14:textId="77777777" w:rsidR="00A52905" w:rsidRPr="006D0405" w:rsidRDefault="00457021">
      <w:pPr>
        <w:rPr>
          <w:sz w:val="18"/>
          <w:lang w:val="nb-NO"/>
        </w:rPr>
      </w:pPr>
      <w:r w:rsidRPr="006D0405">
        <w:rPr>
          <w:lang w:val="nb-NO"/>
        </w:rPr>
        <w:br w:type="column"/>
      </w:r>
    </w:p>
    <w:p w14:paraId="25C38724" w14:textId="77777777" w:rsidR="00A52905" w:rsidRPr="006D0405" w:rsidRDefault="00A52905">
      <w:pPr>
        <w:pStyle w:val="Brdtekst"/>
        <w:rPr>
          <w:sz w:val="18"/>
          <w:lang w:val="nb-NO"/>
        </w:rPr>
      </w:pPr>
    </w:p>
    <w:p w14:paraId="25C38725" w14:textId="77777777" w:rsidR="00A52905" w:rsidRPr="006D0405" w:rsidRDefault="00A52905">
      <w:pPr>
        <w:pStyle w:val="Brdtekst"/>
        <w:spacing w:before="10"/>
        <w:rPr>
          <w:sz w:val="19"/>
          <w:lang w:val="nb-NO"/>
        </w:rPr>
      </w:pPr>
    </w:p>
    <w:p w14:paraId="25C38726" w14:textId="646A3518" w:rsidR="00A52905" w:rsidRPr="00CB0A9C" w:rsidRDefault="00457021">
      <w:pPr>
        <w:spacing w:line="249" w:lineRule="auto"/>
        <w:ind w:left="365" w:right="459"/>
        <w:rPr>
          <w:i/>
          <w:sz w:val="16"/>
          <w:lang w:val="nb-NO"/>
        </w:rPr>
      </w:pPr>
      <w:r w:rsidRPr="00CB0A9C">
        <w:rPr>
          <w:i/>
          <w:color w:val="231F20"/>
          <w:sz w:val="16"/>
          <w:lang w:val="nb-NO"/>
        </w:rPr>
        <w:t xml:space="preserve">Hvis </w:t>
      </w:r>
      <w:r w:rsidR="00CB0A9C" w:rsidRPr="00CB0A9C">
        <w:rPr>
          <w:i/>
          <w:color w:val="231F20"/>
          <w:sz w:val="16"/>
          <w:lang w:val="nb-NO"/>
        </w:rPr>
        <w:t>s</w:t>
      </w:r>
      <w:r w:rsidRPr="00CB0A9C">
        <w:rPr>
          <w:i/>
          <w:color w:val="231F20"/>
          <w:sz w:val="16"/>
          <w:lang w:val="nb-NO"/>
        </w:rPr>
        <w:t>ylinderampullen</w:t>
      </w:r>
      <w:r w:rsidRPr="00CB0A9C">
        <w:rPr>
          <w:i/>
          <w:color w:val="231F20"/>
          <w:spacing w:val="1"/>
          <w:sz w:val="16"/>
          <w:lang w:val="nb-NO"/>
        </w:rPr>
        <w:t xml:space="preserve"> </w:t>
      </w:r>
      <w:r w:rsidRPr="00CB0A9C">
        <w:rPr>
          <w:i/>
          <w:color w:val="231F20"/>
          <w:sz w:val="16"/>
          <w:lang w:val="nb-NO"/>
        </w:rPr>
        <w:t>in</w:t>
      </w:r>
      <w:r w:rsidR="00CB0A9C" w:rsidRPr="00CB0A9C">
        <w:rPr>
          <w:i/>
          <w:color w:val="231F20"/>
          <w:sz w:val="16"/>
          <w:lang w:val="nb-NO"/>
        </w:rPr>
        <w:t>n</w:t>
      </w:r>
      <w:r w:rsidRPr="00CB0A9C">
        <w:rPr>
          <w:i/>
          <w:color w:val="231F20"/>
          <w:sz w:val="16"/>
          <w:lang w:val="nb-NO"/>
        </w:rPr>
        <w:t>eholder</w:t>
      </w:r>
      <w:r w:rsidRPr="00CB0A9C">
        <w:rPr>
          <w:i/>
          <w:color w:val="231F20"/>
          <w:spacing w:val="5"/>
          <w:sz w:val="16"/>
          <w:lang w:val="nb-NO"/>
        </w:rPr>
        <w:t xml:space="preserve"> </w:t>
      </w:r>
      <w:r w:rsidRPr="00CB0A9C">
        <w:rPr>
          <w:i/>
          <w:color w:val="231F20"/>
          <w:sz w:val="16"/>
          <w:lang w:val="nb-NO"/>
        </w:rPr>
        <w:t>mindre</w:t>
      </w:r>
      <w:r w:rsidRPr="00CB0A9C">
        <w:rPr>
          <w:i/>
          <w:color w:val="231F20"/>
          <w:spacing w:val="5"/>
          <w:sz w:val="16"/>
          <w:lang w:val="nb-NO"/>
        </w:rPr>
        <w:t xml:space="preserve"> </w:t>
      </w:r>
      <w:r w:rsidRPr="00CB0A9C">
        <w:rPr>
          <w:i/>
          <w:color w:val="231F20"/>
          <w:sz w:val="16"/>
          <w:lang w:val="nb-NO"/>
        </w:rPr>
        <w:t>en</w:t>
      </w:r>
      <w:r w:rsidR="00CB0A9C" w:rsidRPr="00CB0A9C">
        <w:rPr>
          <w:i/>
          <w:color w:val="231F20"/>
          <w:sz w:val="16"/>
          <w:lang w:val="nb-NO"/>
        </w:rPr>
        <w:t>n</w:t>
      </w:r>
      <w:r w:rsidRPr="00CB0A9C">
        <w:rPr>
          <w:i/>
          <w:color w:val="231F20"/>
          <w:spacing w:val="1"/>
          <w:sz w:val="16"/>
          <w:lang w:val="nb-NO"/>
        </w:rPr>
        <w:t xml:space="preserve"> </w:t>
      </w:r>
      <w:r w:rsidRPr="00CB0A9C">
        <w:rPr>
          <w:i/>
          <w:color w:val="231F20"/>
          <w:sz w:val="16"/>
          <w:lang w:val="nb-NO"/>
        </w:rPr>
        <w:t>80 mikroliter, kan</w:t>
      </w:r>
      <w:r w:rsidR="00CB0A9C" w:rsidRPr="00CB0A9C">
        <w:rPr>
          <w:i/>
          <w:color w:val="231F20"/>
          <w:sz w:val="16"/>
          <w:lang w:val="nb-NO"/>
        </w:rPr>
        <w:t xml:space="preserve"> ikke</w:t>
      </w:r>
      <w:r w:rsidRPr="00CB0A9C">
        <w:rPr>
          <w:i/>
          <w:color w:val="231F20"/>
          <w:spacing w:val="1"/>
          <w:sz w:val="16"/>
          <w:lang w:val="nb-NO"/>
        </w:rPr>
        <w:t xml:space="preserve"> </w:t>
      </w:r>
      <w:r w:rsidRPr="00CB0A9C">
        <w:rPr>
          <w:i/>
          <w:color w:val="231F20"/>
          <w:sz w:val="16"/>
          <w:lang w:val="nb-NO"/>
        </w:rPr>
        <w:t>doseringsknappen dre</w:t>
      </w:r>
      <w:r w:rsidR="00CB0A9C" w:rsidRPr="00CB0A9C">
        <w:rPr>
          <w:i/>
          <w:color w:val="231F20"/>
          <w:sz w:val="16"/>
          <w:lang w:val="nb-NO"/>
        </w:rPr>
        <w:t>i</w:t>
      </w:r>
      <w:r w:rsidRPr="00CB0A9C">
        <w:rPr>
          <w:i/>
          <w:color w:val="231F20"/>
          <w:sz w:val="16"/>
          <w:lang w:val="nb-NO"/>
        </w:rPr>
        <w:t>es</w:t>
      </w:r>
      <w:r w:rsidRPr="00CB0A9C">
        <w:rPr>
          <w:i/>
          <w:color w:val="231F20"/>
          <w:spacing w:val="2"/>
          <w:sz w:val="16"/>
          <w:lang w:val="nb-NO"/>
        </w:rPr>
        <w:t xml:space="preserve"> </w:t>
      </w:r>
      <w:r w:rsidRPr="00CB0A9C">
        <w:rPr>
          <w:i/>
          <w:color w:val="231F20"/>
          <w:sz w:val="16"/>
          <w:lang w:val="nb-NO"/>
        </w:rPr>
        <w:t>med</w:t>
      </w:r>
      <w:r w:rsidRPr="00CB0A9C">
        <w:rPr>
          <w:i/>
          <w:color w:val="231F20"/>
          <w:spacing w:val="2"/>
          <w:sz w:val="16"/>
          <w:lang w:val="nb-NO"/>
        </w:rPr>
        <w:t xml:space="preserve"> </w:t>
      </w:r>
      <w:r w:rsidR="00CB0A9C" w:rsidRPr="00CB0A9C">
        <w:rPr>
          <w:i/>
          <w:color w:val="231F20"/>
          <w:sz w:val="16"/>
          <w:lang w:val="nb-NO"/>
        </w:rPr>
        <w:t xml:space="preserve">klokken opp </w:t>
      </w:r>
      <w:r w:rsidR="00CB0A9C">
        <w:rPr>
          <w:i/>
          <w:color w:val="231F20"/>
          <w:sz w:val="16"/>
          <w:lang w:val="nb-NO"/>
        </w:rPr>
        <w:t>til pilen. I dette tilfellet skal du fjerne pennekanylen, skifte ut sylinderampullen og fortsette med klargjøring</w:t>
      </w:r>
      <w:r w:rsidRPr="00CB0A9C">
        <w:rPr>
          <w:i/>
          <w:color w:val="231F20"/>
          <w:spacing w:val="2"/>
          <w:sz w:val="16"/>
          <w:lang w:val="nb-NO"/>
        </w:rPr>
        <w:t xml:space="preserve"> </w:t>
      </w:r>
      <w:r w:rsidRPr="00CB0A9C">
        <w:rPr>
          <w:i/>
          <w:color w:val="231F20"/>
          <w:sz w:val="16"/>
          <w:lang w:val="nb-NO"/>
        </w:rPr>
        <w:t>i henhold til</w:t>
      </w:r>
      <w:r w:rsidRPr="00CB0A9C">
        <w:rPr>
          <w:i/>
          <w:color w:val="231F20"/>
          <w:spacing w:val="1"/>
          <w:sz w:val="16"/>
          <w:lang w:val="nb-NO"/>
        </w:rPr>
        <w:t xml:space="preserve"> </w:t>
      </w:r>
      <w:r w:rsidRPr="00CB0A9C">
        <w:rPr>
          <w:i/>
          <w:color w:val="231F20"/>
          <w:sz w:val="16"/>
          <w:lang w:val="nb-NO"/>
        </w:rPr>
        <w:t>trinnene for klarg</w:t>
      </w:r>
      <w:r w:rsidR="00CB0A9C" w:rsidRPr="00CB0A9C">
        <w:rPr>
          <w:i/>
          <w:color w:val="231F20"/>
          <w:sz w:val="16"/>
          <w:lang w:val="nb-NO"/>
        </w:rPr>
        <w:t>j</w:t>
      </w:r>
      <w:r w:rsidRPr="00CB0A9C">
        <w:rPr>
          <w:i/>
          <w:color w:val="231F20"/>
          <w:sz w:val="16"/>
          <w:lang w:val="nb-NO"/>
        </w:rPr>
        <w:t>øring a</w:t>
      </w:r>
      <w:r w:rsidR="00CB0A9C">
        <w:rPr>
          <w:i/>
          <w:color w:val="231F20"/>
          <w:sz w:val="16"/>
          <w:lang w:val="nb-NO"/>
        </w:rPr>
        <w:t>v p</w:t>
      </w:r>
      <w:r w:rsidRPr="00CB0A9C">
        <w:rPr>
          <w:i/>
          <w:color w:val="231F20"/>
          <w:sz w:val="16"/>
          <w:lang w:val="nb-NO"/>
        </w:rPr>
        <w:t>ennen.</w:t>
      </w:r>
    </w:p>
    <w:p w14:paraId="25C38727" w14:textId="77777777" w:rsidR="00A52905" w:rsidRPr="00CB0A9C" w:rsidRDefault="00A52905">
      <w:pPr>
        <w:spacing w:line="249" w:lineRule="auto"/>
        <w:rPr>
          <w:sz w:val="16"/>
          <w:lang w:val="nb-NO"/>
        </w:rPr>
        <w:sectPr w:rsidR="00A52905" w:rsidRPr="00CB0A9C">
          <w:type w:val="continuous"/>
          <w:pgSz w:w="9240" w:h="12750"/>
          <w:pgMar w:top="200" w:right="140" w:bottom="280" w:left="140" w:header="708" w:footer="708" w:gutter="0"/>
          <w:cols w:num="2" w:space="708" w:equalWidth="0">
            <w:col w:w="6315" w:space="40"/>
            <w:col w:w="2605"/>
          </w:cols>
        </w:sectPr>
      </w:pPr>
    </w:p>
    <w:p w14:paraId="25C38728" w14:textId="77777777" w:rsidR="00A52905" w:rsidRPr="00CB0A9C" w:rsidRDefault="00A52905">
      <w:pPr>
        <w:pStyle w:val="Brdtekst"/>
        <w:rPr>
          <w:i/>
          <w:sz w:val="20"/>
          <w:lang w:val="nb-NO"/>
        </w:rPr>
      </w:pPr>
    </w:p>
    <w:p w14:paraId="25C38729" w14:textId="31AE3F60" w:rsidR="00A52905" w:rsidRDefault="00A52905">
      <w:pPr>
        <w:pStyle w:val="Brdtekst"/>
        <w:spacing w:before="2"/>
        <w:rPr>
          <w:i/>
          <w:sz w:val="10"/>
          <w:lang w:val="nb-NO"/>
        </w:rPr>
      </w:pPr>
    </w:p>
    <w:p w14:paraId="04C21FDE" w14:textId="77777777" w:rsidR="002A4729" w:rsidRPr="00CB0A9C" w:rsidRDefault="002A4729">
      <w:pPr>
        <w:pStyle w:val="Brdtekst"/>
        <w:spacing w:before="2"/>
        <w:rPr>
          <w:i/>
          <w:sz w:val="10"/>
          <w:lang w:val="nb-NO"/>
        </w:rPr>
      </w:pPr>
    </w:p>
    <w:p w14:paraId="25C3872A" w14:textId="2843BB48" w:rsidR="00A52905" w:rsidRDefault="00B764FD">
      <w:pPr>
        <w:pStyle w:val="Brdtekst"/>
        <w:ind w:left="10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5C38768" wp14:editId="387CD6A8">
                <wp:extent cx="5544185" cy="2109470"/>
                <wp:effectExtent l="5715" t="1270" r="3175" b="3810"/>
                <wp:docPr id="113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4185" cy="2109470"/>
                          <a:chOff x="0" y="0"/>
                          <a:chExt cx="8731" cy="3402"/>
                        </a:xfrm>
                      </wpg:grpSpPr>
                      <wps:wsp>
                        <wps:cNvPr id="114" name="docshape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731" cy="3402"/>
                          </a:xfrm>
                          <a:custGeom>
                            <a:avLst/>
                            <a:gdLst>
                              <a:gd name="T0" fmla="*/ 8731 w 8731"/>
                              <a:gd name="T1" fmla="*/ 468 h 3323"/>
                              <a:gd name="T2" fmla="*/ 5421 w 8731"/>
                              <a:gd name="T3" fmla="*/ 468 h 3323"/>
                              <a:gd name="T4" fmla="*/ 5421 w 8731"/>
                              <a:gd name="T5" fmla="*/ 240 h 3323"/>
                              <a:gd name="T6" fmla="*/ 5418 w 8731"/>
                              <a:gd name="T7" fmla="*/ 101 h 3323"/>
                              <a:gd name="T8" fmla="*/ 5391 w 8731"/>
                              <a:gd name="T9" fmla="*/ 30 h 3323"/>
                              <a:gd name="T10" fmla="*/ 5320 w 8731"/>
                              <a:gd name="T11" fmla="*/ 4 h 3323"/>
                              <a:gd name="T12" fmla="*/ 5181 w 8731"/>
                              <a:gd name="T13" fmla="*/ 0 h 3323"/>
                              <a:gd name="T14" fmla="*/ 0 w 8731"/>
                              <a:gd name="T15" fmla="*/ 0 h 3323"/>
                              <a:gd name="T16" fmla="*/ 0 w 8731"/>
                              <a:gd name="T17" fmla="*/ 808 h 3323"/>
                              <a:gd name="T18" fmla="*/ 0 w 8731"/>
                              <a:gd name="T19" fmla="*/ 3322 h 3323"/>
                              <a:gd name="T20" fmla="*/ 8731 w 8731"/>
                              <a:gd name="T21" fmla="*/ 3322 h 3323"/>
                              <a:gd name="T22" fmla="*/ 8731 w 8731"/>
                              <a:gd name="T23" fmla="*/ 468 h 3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731" h="3323">
                                <a:moveTo>
                                  <a:pt x="8731" y="468"/>
                                </a:moveTo>
                                <a:lnTo>
                                  <a:pt x="5421" y="468"/>
                                </a:lnTo>
                                <a:lnTo>
                                  <a:pt x="5421" y="240"/>
                                </a:lnTo>
                                <a:lnTo>
                                  <a:pt x="5418" y="101"/>
                                </a:lnTo>
                                <a:lnTo>
                                  <a:pt x="5391" y="30"/>
                                </a:lnTo>
                                <a:lnTo>
                                  <a:pt x="5320" y="4"/>
                                </a:lnTo>
                                <a:lnTo>
                                  <a:pt x="51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8"/>
                                </a:lnTo>
                                <a:lnTo>
                                  <a:pt x="0" y="3322"/>
                                </a:lnTo>
                                <a:lnTo>
                                  <a:pt x="8731" y="3322"/>
                                </a:lnTo>
                                <a:lnTo>
                                  <a:pt x="8731" y="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5" y="690"/>
                            <a:ext cx="3335" cy="1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" name="docshape37"/>
                        <wps:cNvSpPr>
                          <a:spLocks/>
                        </wps:cNvSpPr>
                        <wps:spPr bwMode="auto">
                          <a:xfrm>
                            <a:off x="4925" y="690"/>
                            <a:ext cx="3335" cy="1635"/>
                          </a:xfrm>
                          <a:custGeom>
                            <a:avLst/>
                            <a:gdLst>
                              <a:gd name="T0" fmla="+- 0 5153 4926"/>
                              <a:gd name="T1" fmla="*/ T0 w 3335"/>
                              <a:gd name="T2" fmla="+- 0 691 691"/>
                              <a:gd name="T3" fmla="*/ 691 h 1635"/>
                              <a:gd name="T4" fmla="+- 0 5022 4926"/>
                              <a:gd name="T5" fmla="*/ T4 w 3335"/>
                              <a:gd name="T6" fmla="+- 0 694 691"/>
                              <a:gd name="T7" fmla="*/ 694 h 1635"/>
                              <a:gd name="T8" fmla="+- 0 4954 4926"/>
                              <a:gd name="T9" fmla="*/ T8 w 3335"/>
                              <a:gd name="T10" fmla="+- 0 719 691"/>
                              <a:gd name="T11" fmla="*/ 719 h 1635"/>
                              <a:gd name="T12" fmla="+- 0 4929 4926"/>
                              <a:gd name="T13" fmla="*/ T12 w 3335"/>
                              <a:gd name="T14" fmla="+- 0 786 691"/>
                              <a:gd name="T15" fmla="*/ 786 h 1635"/>
                              <a:gd name="T16" fmla="+- 0 4926 4926"/>
                              <a:gd name="T17" fmla="*/ T16 w 3335"/>
                              <a:gd name="T18" fmla="+- 0 917 691"/>
                              <a:gd name="T19" fmla="*/ 917 h 1635"/>
                              <a:gd name="T20" fmla="+- 0 4926 4926"/>
                              <a:gd name="T21" fmla="*/ T20 w 3335"/>
                              <a:gd name="T22" fmla="+- 0 2098 691"/>
                              <a:gd name="T23" fmla="*/ 2098 h 1635"/>
                              <a:gd name="T24" fmla="+- 0 4929 4926"/>
                              <a:gd name="T25" fmla="*/ T24 w 3335"/>
                              <a:gd name="T26" fmla="+- 0 2229 691"/>
                              <a:gd name="T27" fmla="*/ 2229 h 1635"/>
                              <a:gd name="T28" fmla="+- 0 4954 4926"/>
                              <a:gd name="T29" fmla="*/ T28 w 3335"/>
                              <a:gd name="T30" fmla="+- 0 2296 691"/>
                              <a:gd name="T31" fmla="*/ 2296 h 1635"/>
                              <a:gd name="T32" fmla="+- 0 5022 4926"/>
                              <a:gd name="T33" fmla="*/ T32 w 3335"/>
                              <a:gd name="T34" fmla="+- 0 2321 691"/>
                              <a:gd name="T35" fmla="*/ 2321 h 1635"/>
                              <a:gd name="T36" fmla="+- 0 5153 4926"/>
                              <a:gd name="T37" fmla="*/ T36 w 3335"/>
                              <a:gd name="T38" fmla="+- 0 2325 691"/>
                              <a:gd name="T39" fmla="*/ 2325 h 1635"/>
                              <a:gd name="T40" fmla="+- 0 8034 4926"/>
                              <a:gd name="T41" fmla="*/ T40 w 3335"/>
                              <a:gd name="T42" fmla="+- 0 2325 691"/>
                              <a:gd name="T43" fmla="*/ 2325 h 1635"/>
                              <a:gd name="T44" fmla="+- 0 8165 4926"/>
                              <a:gd name="T45" fmla="*/ T44 w 3335"/>
                              <a:gd name="T46" fmla="+- 0 2321 691"/>
                              <a:gd name="T47" fmla="*/ 2321 h 1635"/>
                              <a:gd name="T48" fmla="+- 0 8232 4926"/>
                              <a:gd name="T49" fmla="*/ T48 w 3335"/>
                              <a:gd name="T50" fmla="+- 0 2296 691"/>
                              <a:gd name="T51" fmla="*/ 2296 h 1635"/>
                              <a:gd name="T52" fmla="+- 0 8257 4926"/>
                              <a:gd name="T53" fmla="*/ T52 w 3335"/>
                              <a:gd name="T54" fmla="+- 0 2229 691"/>
                              <a:gd name="T55" fmla="*/ 2229 h 1635"/>
                              <a:gd name="T56" fmla="+- 0 8261 4926"/>
                              <a:gd name="T57" fmla="*/ T56 w 3335"/>
                              <a:gd name="T58" fmla="+- 0 2098 691"/>
                              <a:gd name="T59" fmla="*/ 2098 h 1635"/>
                              <a:gd name="T60" fmla="+- 0 8261 4926"/>
                              <a:gd name="T61" fmla="*/ T60 w 3335"/>
                              <a:gd name="T62" fmla="+- 0 917 691"/>
                              <a:gd name="T63" fmla="*/ 917 h 1635"/>
                              <a:gd name="T64" fmla="+- 0 8257 4926"/>
                              <a:gd name="T65" fmla="*/ T64 w 3335"/>
                              <a:gd name="T66" fmla="+- 0 786 691"/>
                              <a:gd name="T67" fmla="*/ 786 h 1635"/>
                              <a:gd name="T68" fmla="+- 0 8232 4926"/>
                              <a:gd name="T69" fmla="*/ T68 w 3335"/>
                              <a:gd name="T70" fmla="+- 0 719 691"/>
                              <a:gd name="T71" fmla="*/ 719 h 1635"/>
                              <a:gd name="T72" fmla="+- 0 8165 4926"/>
                              <a:gd name="T73" fmla="*/ T72 w 3335"/>
                              <a:gd name="T74" fmla="+- 0 694 691"/>
                              <a:gd name="T75" fmla="*/ 694 h 1635"/>
                              <a:gd name="T76" fmla="+- 0 8034 4926"/>
                              <a:gd name="T77" fmla="*/ T76 w 3335"/>
                              <a:gd name="T78" fmla="+- 0 691 691"/>
                              <a:gd name="T79" fmla="*/ 691 h 1635"/>
                              <a:gd name="T80" fmla="+- 0 5153 4926"/>
                              <a:gd name="T81" fmla="*/ T80 w 3335"/>
                              <a:gd name="T82" fmla="+- 0 691 691"/>
                              <a:gd name="T83" fmla="*/ 691 h 1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35" h="1635">
                                <a:moveTo>
                                  <a:pt x="227" y="0"/>
                                </a:moveTo>
                                <a:lnTo>
                                  <a:pt x="96" y="3"/>
                                </a:lnTo>
                                <a:lnTo>
                                  <a:pt x="28" y="28"/>
                                </a:lnTo>
                                <a:lnTo>
                                  <a:pt x="3" y="95"/>
                                </a:lnTo>
                                <a:lnTo>
                                  <a:pt x="0" y="226"/>
                                </a:lnTo>
                                <a:lnTo>
                                  <a:pt x="0" y="1407"/>
                                </a:lnTo>
                                <a:lnTo>
                                  <a:pt x="3" y="1538"/>
                                </a:lnTo>
                                <a:lnTo>
                                  <a:pt x="28" y="1605"/>
                                </a:lnTo>
                                <a:lnTo>
                                  <a:pt x="96" y="1630"/>
                                </a:lnTo>
                                <a:lnTo>
                                  <a:pt x="227" y="1634"/>
                                </a:lnTo>
                                <a:lnTo>
                                  <a:pt x="3108" y="1634"/>
                                </a:lnTo>
                                <a:lnTo>
                                  <a:pt x="3239" y="1630"/>
                                </a:lnTo>
                                <a:lnTo>
                                  <a:pt x="3306" y="1605"/>
                                </a:lnTo>
                                <a:lnTo>
                                  <a:pt x="3331" y="1538"/>
                                </a:lnTo>
                                <a:lnTo>
                                  <a:pt x="3335" y="1407"/>
                                </a:lnTo>
                                <a:lnTo>
                                  <a:pt x="3335" y="226"/>
                                </a:lnTo>
                                <a:lnTo>
                                  <a:pt x="3331" y="95"/>
                                </a:lnTo>
                                <a:lnTo>
                                  <a:pt x="3306" y="28"/>
                                </a:lnTo>
                                <a:lnTo>
                                  <a:pt x="3239" y="3"/>
                                </a:lnTo>
                                <a:lnTo>
                                  <a:pt x="3108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49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" y="2405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2" y="2405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" name="docshape40"/>
                        <wps:cNvSpPr>
                          <a:spLocks/>
                        </wps:cNvSpPr>
                        <wps:spPr bwMode="auto">
                          <a:xfrm>
                            <a:off x="986" y="119"/>
                            <a:ext cx="463" cy="463"/>
                          </a:xfrm>
                          <a:custGeom>
                            <a:avLst/>
                            <a:gdLst>
                              <a:gd name="T0" fmla="+- 0 1368 986"/>
                              <a:gd name="T1" fmla="*/ T0 w 463"/>
                              <a:gd name="T2" fmla="+- 0 119 119"/>
                              <a:gd name="T3" fmla="*/ 119 h 463"/>
                              <a:gd name="T4" fmla="+- 0 1067 986"/>
                              <a:gd name="T5" fmla="*/ T4 w 463"/>
                              <a:gd name="T6" fmla="+- 0 119 119"/>
                              <a:gd name="T7" fmla="*/ 119 h 463"/>
                              <a:gd name="T8" fmla="+- 0 1036 986"/>
                              <a:gd name="T9" fmla="*/ T8 w 463"/>
                              <a:gd name="T10" fmla="+- 0 125 119"/>
                              <a:gd name="T11" fmla="*/ 125 h 463"/>
                              <a:gd name="T12" fmla="+- 0 1010 986"/>
                              <a:gd name="T13" fmla="*/ T12 w 463"/>
                              <a:gd name="T14" fmla="+- 0 143 119"/>
                              <a:gd name="T15" fmla="*/ 143 h 463"/>
                              <a:gd name="T16" fmla="+- 0 993 986"/>
                              <a:gd name="T17" fmla="*/ T16 w 463"/>
                              <a:gd name="T18" fmla="+- 0 169 119"/>
                              <a:gd name="T19" fmla="*/ 169 h 463"/>
                              <a:gd name="T20" fmla="+- 0 986 986"/>
                              <a:gd name="T21" fmla="*/ T20 w 463"/>
                              <a:gd name="T22" fmla="+- 0 200 119"/>
                              <a:gd name="T23" fmla="*/ 200 h 463"/>
                              <a:gd name="T24" fmla="+- 0 986 986"/>
                              <a:gd name="T25" fmla="*/ T24 w 463"/>
                              <a:gd name="T26" fmla="+- 0 501 119"/>
                              <a:gd name="T27" fmla="*/ 501 h 463"/>
                              <a:gd name="T28" fmla="+- 0 993 986"/>
                              <a:gd name="T29" fmla="*/ T28 w 463"/>
                              <a:gd name="T30" fmla="+- 0 532 119"/>
                              <a:gd name="T31" fmla="*/ 532 h 463"/>
                              <a:gd name="T32" fmla="+- 0 1010 986"/>
                              <a:gd name="T33" fmla="*/ T32 w 463"/>
                              <a:gd name="T34" fmla="+- 0 558 119"/>
                              <a:gd name="T35" fmla="*/ 558 h 463"/>
                              <a:gd name="T36" fmla="+- 0 1036 986"/>
                              <a:gd name="T37" fmla="*/ T36 w 463"/>
                              <a:gd name="T38" fmla="+- 0 575 119"/>
                              <a:gd name="T39" fmla="*/ 575 h 463"/>
                              <a:gd name="T40" fmla="+- 0 1067 986"/>
                              <a:gd name="T41" fmla="*/ T40 w 463"/>
                              <a:gd name="T42" fmla="+- 0 582 119"/>
                              <a:gd name="T43" fmla="*/ 582 h 463"/>
                              <a:gd name="T44" fmla="+- 0 1368 986"/>
                              <a:gd name="T45" fmla="*/ T44 w 463"/>
                              <a:gd name="T46" fmla="+- 0 582 119"/>
                              <a:gd name="T47" fmla="*/ 582 h 463"/>
                              <a:gd name="T48" fmla="+- 0 1400 986"/>
                              <a:gd name="T49" fmla="*/ T48 w 463"/>
                              <a:gd name="T50" fmla="+- 0 575 119"/>
                              <a:gd name="T51" fmla="*/ 575 h 463"/>
                              <a:gd name="T52" fmla="+- 0 1425 986"/>
                              <a:gd name="T53" fmla="*/ T52 w 463"/>
                              <a:gd name="T54" fmla="+- 0 558 119"/>
                              <a:gd name="T55" fmla="*/ 558 h 463"/>
                              <a:gd name="T56" fmla="+- 0 1443 986"/>
                              <a:gd name="T57" fmla="*/ T56 w 463"/>
                              <a:gd name="T58" fmla="+- 0 532 119"/>
                              <a:gd name="T59" fmla="*/ 532 h 463"/>
                              <a:gd name="T60" fmla="+- 0 1449 986"/>
                              <a:gd name="T61" fmla="*/ T60 w 463"/>
                              <a:gd name="T62" fmla="+- 0 501 119"/>
                              <a:gd name="T63" fmla="*/ 501 h 463"/>
                              <a:gd name="T64" fmla="+- 0 1449 986"/>
                              <a:gd name="T65" fmla="*/ T64 w 463"/>
                              <a:gd name="T66" fmla="+- 0 200 119"/>
                              <a:gd name="T67" fmla="*/ 200 h 463"/>
                              <a:gd name="T68" fmla="+- 0 1443 986"/>
                              <a:gd name="T69" fmla="*/ T68 w 463"/>
                              <a:gd name="T70" fmla="+- 0 169 119"/>
                              <a:gd name="T71" fmla="*/ 169 h 463"/>
                              <a:gd name="T72" fmla="+- 0 1425 986"/>
                              <a:gd name="T73" fmla="*/ T72 w 463"/>
                              <a:gd name="T74" fmla="+- 0 143 119"/>
                              <a:gd name="T75" fmla="*/ 143 h 463"/>
                              <a:gd name="T76" fmla="+- 0 1400 986"/>
                              <a:gd name="T77" fmla="*/ T76 w 463"/>
                              <a:gd name="T78" fmla="+- 0 125 119"/>
                              <a:gd name="T79" fmla="*/ 125 h 463"/>
                              <a:gd name="T80" fmla="+- 0 1368 986"/>
                              <a:gd name="T81" fmla="*/ T80 w 463"/>
                              <a:gd name="T82" fmla="+- 0 119 119"/>
                              <a:gd name="T83" fmla="*/ 11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3" h="463">
                                <a:moveTo>
                                  <a:pt x="382" y="0"/>
                                </a:moveTo>
                                <a:lnTo>
                                  <a:pt x="81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82"/>
                                </a:lnTo>
                                <a:lnTo>
                                  <a:pt x="7" y="413"/>
                                </a:lnTo>
                                <a:lnTo>
                                  <a:pt x="24" y="439"/>
                                </a:lnTo>
                                <a:lnTo>
                                  <a:pt x="50" y="456"/>
                                </a:lnTo>
                                <a:lnTo>
                                  <a:pt x="81" y="463"/>
                                </a:lnTo>
                                <a:lnTo>
                                  <a:pt x="382" y="463"/>
                                </a:lnTo>
                                <a:lnTo>
                                  <a:pt x="414" y="456"/>
                                </a:lnTo>
                                <a:lnTo>
                                  <a:pt x="439" y="439"/>
                                </a:lnTo>
                                <a:lnTo>
                                  <a:pt x="457" y="413"/>
                                </a:lnTo>
                                <a:lnTo>
                                  <a:pt x="463" y="382"/>
                                </a:lnTo>
                                <a:lnTo>
                                  <a:pt x="463" y="81"/>
                                </a:lnTo>
                                <a:lnTo>
                                  <a:pt x="457" y="50"/>
                                </a:lnTo>
                                <a:lnTo>
                                  <a:pt x="439" y="24"/>
                                </a:lnTo>
                                <a:lnTo>
                                  <a:pt x="414" y="6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9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690"/>
                            <a:ext cx="3335" cy="1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" name="docshape42"/>
                        <wps:cNvSpPr>
                          <a:spLocks/>
                        </wps:cNvSpPr>
                        <wps:spPr bwMode="auto">
                          <a:xfrm>
                            <a:off x="968" y="690"/>
                            <a:ext cx="3335" cy="1635"/>
                          </a:xfrm>
                          <a:custGeom>
                            <a:avLst/>
                            <a:gdLst>
                              <a:gd name="T0" fmla="+- 0 1196 969"/>
                              <a:gd name="T1" fmla="*/ T0 w 3335"/>
                              <a:gd name="T2" fmla="+- 0 691 691"/>
                              <a:gd name="T3" fmla="*/ 691 h 1635"/>
                              <a:gd name="T4" fmla="+- 0 1064 969"/>
                              <a:gd name="T5" fmla="*/ T4 w 3335"/>
                              <a:gd name="T6" fmla="+- 0 694 691"/>
                              <a:gd name="T7" fmla="*/ 694 h 1635"/>
                              <a:gd name="T8" fmla="+- 0 997 969"/>
                              <a:gd name="T9" fmla="*/ T8 w 3335"/>
                              <a:gd name="T10" fmla="+- 0 719 691"/>
                              <a:gd name="T11" fmla="*/ 719 h 1635"/>
                              <a:gd name="T12" fmla="+- 0 972 969"/>
                              <a:gd name="T13" fmla="*/ T12 w 3335"/>
                              <a:gd name="T14" fmla="+- 0 786 691"/>
                              <a:gd name="T15" fmla="*/ 786 h 1635"/>
                              <a:gd name="T16" fmla="+- 0 969 969"/>
                              <a:gd name="T17" fmla="*/ T16 w 3335"/>
                              <a:gd name="T18" fmla="+- 0 917 691"/>
                              <a:gd name="T19" fmla="*/ 917 h 1635"/>
                              <a:gd name="T20" fmla="+- 0 969 969"/>
                              <a:gd name="T21" fmla="*/ T20 w 3335"/>
                              <a:gd name="T22" fmla="+- 0 2098 691"/>
                              <a:gd name="T23" fmla="*/ 2098 h 1635"/>
                              <a:gd name="T24" fmla="+- 0 972 969"/>
                              <a:gd name="T25" fmla="*/ T24 w 3335"/>
                              <a:gd name="T26" fmla="+- 0 2229 691"/>
                              <a:gd name="T27" fmla="*/ 2229 h 1635"/>
                              <a:gd name="T28" fmla="+- 0 997 969"/>
                              <a:gd name="T29" fmla="*/ T28 w 3335"/>
                              <a:gd name="T30" fmla="+- 0 2296 691"/>
                              <a:gd name="T31" fmla="*/ 2296 h 1635"/>
                              <a:gd name="T32" fmla="+- 0 1064 969"/>
                              <a:gd name="T33" fmla="*/ T32 w 3335"/>
                              <a:gd name="T34" fmla="+- 0 2321 691"/>
                              <a:gd name="T35" fmla="*/ 2321 h 1635"/>
                              <a:gd name="T36" fmla="+- 0 1196 969"/>
                              <a:gd name="T37" fmla="*/ T36 w 3335"/>
                              <a:gd name="T38" fmla="+- 0 2325 691"/>
                              <a:gd name="T39" fmla="*/ 2325 h 1635"/>
                              <a:gd name="T40" fmla="+- 0 4077 969"/>
                              <a:gd name="T41" fmla="*/ T40 w 3335"/>
                              <a:gd name="T42" fmla="+- 0 2325 691"/>
                              <a:gd name="T43" fmla="*/ 2325 h 1635"/>
                              <a:gd name="T44" fmla="+- 0 4208 969"/>
                              <a:gd name="T45" fmla="*/ T44 w 3335"/>
                              <a:gd name="T46" fmla="+- 0 2321 691"/>
                              <a:gd name="T47" fmla="*/ 2321 h 1635"/>
                              <a:gd name="T48" fmla="+- 0 4275 969"/>
                              <a:gd name="T49" fmla="*/ T48 w 3335"/>
                              <a:gd name="T50" fmla="+- 0 2296 691"/>
                              <a:gd name="T51" fmla="*/ 2296 h 1635"/>
                              <a:gd name="T52" fmla="+- 0 4300 969"/>
                              <a:gd name="T53" fmla="*/ T52 w 3335"/>
                              <a:gd name="T54" fmla="+- 0 2229 691"/>
                              <a:gd name="T55" fmla="*/ 2229 h 1635"/>
                              <a:gd name="T56" fmla="+- 0 4304 969"/>
                              <a:gd name="T57" fmla="*/ T56 w 3335"/>
                              <a:gd name="T58" fmla="+- 0 2098 691"/>
                              <a:gd name="T59" fmla="*/ 2098 h 1635"/>
                              <a:gd name="T60" fmla="+- 0 4304 969"/>
                              <a:gd name="T61" fmla="*/ T60 w 3335"/>
                              <a:gd name="T62" fmla="+- 0 917 691"/>
                              <a:gd name="T63" fmla="*/ 917 h 1635"/>
                              <a:gd name="T64" fmla="+- 0 4300 969"/>
                              <a:gd name="T65" fmla="*/ T64 w 3335"/>
                              <a:gd name="T66" fmla="+- 0 786 691"/>
                              <a:gd name="T67" fmla="*/ 786 h 1635"/>
                              <a:gd name="T68" fmla="+- 0 4275 969"/>
                              <a:gd name="T69" fmla="*/ T68 w 3335"/>
                              <a:gd name="T70" fmla="+- 0 719 691"/>
                              <a:gd name="T71" fmla="*/ 719 h 1635"/>
                              <a:gd name="T72" fmla="+- 0 4208 969"/>
                              <a:gd name="T73" fmla="*/ T72 w 3335"/>
                              <a:gd name="T74" fmla="+- 0 694 691"/>
                              <a:gd name="T75" fmla="*/ 694 h 1635"/>
                              <a:gd name="T76" fmla="+- 0 4077 969"/>
                              <a:gd name="T77" fmla="*/ T76 w 3335"/>
                              <a:gd name="T78" fmla="+- 0 691 691"/>
                              <a:gd name="T79" fmla="*/ 691 h 1635"/>
                              <a:gd name="T80" fmla="+- 0 1196 969"/>
                              <a:gd name="T81" fmla="*/ T80 w 3335"/>
                              <a:gd name="T82" fmla="+- 0 691 691"/>
                              <a:gd name="T83" fmla="*/ 691 h 1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35" h="1635">
                                <a:moveTo>
                                  <a:pt x="227" y="0"/>
                                </a:moveTo>
                                <a:lnTo>
                                  <a:pt x="95" y="3"/>
                                </a:lnTo>
                                <a:lnTo>
                                  <a:pt x="28" y="28"/>
                                </a:lnTo>
                                <a:lnTo>
                                  <a:pt x="3" y="95"/>
                                </a:lnTo>
                                <a:lnTo>
                                  <a:pt x="0" y="226"/>
                                </a:lnTo>
                                <a:lnTo>
                                  <a:pt x="0" y="1407"/>
                                </a:lnTo>
                                <a:lnTo>
                                  <a:pt x="3" y="1538"/>
                                </a:lnTo>
                                <a:lnTo>
                                  <a:pt x="28" y="1605"/>
                                </a:lnTo>
                                <a:lnTo>
                                  <a:pt x="95" y="1630"/>
                                </a:lnTo>
                                <a:lnTo>
                                  <a:pt x="227" y="1634"/>
                                </a:lnTo>
                                <a:lnTo>
                                  <a:pt x="3108" y="1634"/>
                                </a:lnTo>
                                <a:lnTo>
                                  <a:pt x="3239" y="1630"/>
                                </a:lnTo>
                                <a:lnTo>
                                  <a:pt x="3306" y="1605"/>
                                </a:lnTo>
                                <a:lnTo>
                                  <a:pt x="3331" y="1538"/>
                                </a:lnTo>
                                <a:lnTo>
                                  <a:pt x="3335" y="1407"/>
                                </a:lnTo>
                                <a:lnTo>
                                  <a:pt x="3335" y="226"/>
                                </a:lnTo>
                                <a:lnTo>
                                  <a:pt x="3331" y="95"/>
                                </a:lnTo>
                                <a:lnTo>
                                  <a:pt x="3306" y="28"/>
                                </a:lnTo>
                                <a:lnTo>
                                  <a:pt x="3239" y="3"/>
                                </a:lnTo>
                                <a:lnTo>
                                  <a:pt x="3108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49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43"/>
                        <wps:cNvSpPr>
                          <a:spLocks/>
                        </wps:cNvSpPr>
                        <wps:spPr bwMode="auto">
                          <a:xfrm>
                            <a:off x="1531" y="129"/>
                            <a:ext cx="453" cy="453"/>
                          </a:xfrm>
                          <a:custGeom>
                            <a:avLst/>
                            <a:gdLst>
                              <a:gd name="T0" fmla="+- 0 1908 1531"/>
                              <a:gd name="T1" fmla="*/ T0 w 453"/>
                              <a:gd name="T2" fmla="+- 0 130 130"/>
                              <a:gd name="T3" fmla="*/ 130 h 453"/>
                              <a:gd name="T4" fmla="+- 0 1607 1531"/>
                              <a:gd name="T5" fmla="*/ T4 w 453"/>
                              <a:gd name="T6" fmla="+- 0 130 130"/>
                              <a:gd name="T7" fmla="*/ 130 h 453"/>
                              <a:gd name="T8" fmla="+- 0 1578 1531"/>
                              <a:gd name="T9" fmla="*/ T8 w 453"/>
                              <a:gd name="T10" fmla="+- 0 136 130"/>
                              <a:gd name="T11" fmla="*/ 136 h 453"/>
                              <a:gd name="T12" fmla="+- 0 1553 1531"/>
                              <a:gd name="T13" fmla="*/ T12 w 453"/>
                              <a:gd name="T14" fmla="+- 0 152 130"/>
                              <a:gd name="T15" fmla="*/ 152 h 453"/>
                              <a:gd name="T16" fmla="+- 0 1537 1531"/>
                              <a:gd name="T17" fmla="*/ T16 w 453"/>
                              <a:gd name="T18" fmla="+- 0 176 130"/>
                              <a:gd name="T19" fmla="*/ 176 h 453"/>
                              <a:gd name="T20" fmla="+- 0 1531 1531"/>
                              <a:gd name="T21" fmla="*/ T20 w 453"/>
                              <a:gd name="T22" fmla="+- 0 206 130"/>
                              <a:gd name="T23" fmla="*/ 206 h 453"/>
                              <a:gd name="T24" fmla="+- 0 1531 1531"/>
                              <a:gd name="T25" fmla="*/ T24 w 453"/>
                              <a:gd name="T26" fmla="+- 0 506 130"/>
                              <a:gd name="T27" fmla="*/ 506 h 453"/>
                              <a:gd name="T28" fmla="+- 0 1537 1531"/>
                              <a:gd name="T29" fmla="*/ T28 w 453"/>
                              <a:gd name="T30" fmla="+- 0 536 130"/>
                              <a:gd name="T31" fmla="*/ 536 h 453"/>
                              <a:gd name="T32" fmla="+- 0 1553 1531"/>
                              <a:gd name="T33" fmla="*/ T32 w 453"/>
                              <a:gd name="T34" fmla="+- 0 560 130"/>
                              <a:gd name="T35" fmla="*/ 560 h 453"/>
                              <a:gd name="T36" fmla="+- 0 1578 1531"/>
                              <a:gd name="T37" fmla="*/ T36 w 453"/>
                              <a:gd name="T38" fmla="+- 0 576 130"/>
                              <a:gd name="T39" fmla="*/ 576 h 453"/>
                              <a:gd name="T40" fmla="+- 0 1607 1531"/>
                              <a:gd name="T41" fmla="*/ T40 w 453"/>
                              <a:gd name="T42" fmla="+- 0 582 130"/>
                              <a:gd name="T43" fmla="*/ 582 h 453"/>
                              <a:gd name="T44" fmla="+- 0 1908 1531"/>
                              <a:gd name="T45" fmla="*/ T44 w 453"/>
                              <a:gd name="T46" fmla="+- 0 582 130"/>
                              <a:gd name="T47" fmla="*/ 582 h 453"/>
                              <a:gd name="T48" fmla="+- 0 1937 1531"/>
                              <a:gd name="T49" fmla="*/ T48 w 453"/>
                              <a:gd name="T50" fmla="+- 0 576 130"/>
                              <a:gd name="T51" fmla="*/ 576 h 453"/>
                              <a:gd name="T52" fmla="+- 0 1962 1531"/>
                              <a:gd name="T53" fmla="*/ T52 w 453"/>
                              <a:gd name="T54" fmla="+- 0 560 130"/>
                              <a:gd name="T55" fmla="*/ 560 h 453"/>
                              <a:gd name="T56" fmla="+- 0 1978 1531"/>
                              <a:gd name="T57" fmla="*/ T56 w 453"/>
                              <a:gd name="T58" fmla="+- 0 536 130"/>
                              <a:gd name="T59" fmla="*/ 536 h 453"/>
                              <a:gd name="T60" fmla="+- 0 1984 1531"/>
                              <a:gd name="T61" fmla="*/ T60 w 453"/>
                              <a:gd name="T62" fmla="+- 0 506 130"/>
                              <a:gd name="T63" fmla="*/ 506 h 453"/>
                              <a:gd name="T64" fmla="+- 0 1984 1531"/>
                              <a:gd name="T65" fmla="*/ T64 w 453"/>
                              <a:gd name="T66" fmla="+- 0 206 130"/>
                              <a:gd name="T67" fmla="*/ 206 h 453"/>
                              <a:gd name="T68" fmla="+- 0 1978 1531"/>
                              <a:gd name="T69" fmla="*/ T68 w 453"/>
                              <a:gd name="T70" fmla="+- 0 176 130"/>
                              <a:gd name="T71" fmla="*/ 176 h 453"/>
                              <a:gd name="T72" fmla="+- 0 1962 1531"/>
                              <a:gd name="T73" fmla="*/ T72 w 453"/>
                              <a:gd name="T74" fmla="+- 0 152 130"/>
                              <a:gd name="T75" fmla="*/ 152 h 453"/>
                              <a:gd name="T76" fmla="+- 0 1937 1531"/>
                              <a:gd name="T77" fmla="*/ T76 w 453"/>
                              <a:gd name="T78" fmla="+- 0 136 130"/>
                              <a:gd name="T79" fmla="*/ 136 h 453"/>
                              <a:gd name="T80" fmla="+- 0 1908 1531"/>
                              <a:gd name="T81" fmla="*/ T80 w 453"/>
                              <a:gd name="T82" fmla="+- 0 130 130"/>
                              <a:gd name="T83" fmla="*/ 130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3" h="453">
                                <a:moveTo>
                                  <a:pt x="377" y="0"/>
                                </a:moveTo>
                                <a:lnTo>
                                  <a:pt x="76" y="0"/>
                                </a:lnTo>
                                <a:lnTo>
                                  <a:pt x="47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376"/>
                                </a:lnTo>
                                <a:lnTo>
                                  <a:pt x="6" y="406"/>
                                </a:lnTo>
                                <a:lnTo>
                                  <a:pt x="22" y="430"/>
                                </a:lnTo>
                                <a:lnTo>
                                  <a:pt x="47" y="446"/>
                                </a:lnTo>
                                <a:lnTo>
                                  <a:pt x="76" y="452"/>
                                </a:lnTo>
                                <a:lnTo>
                                  <a:pt x="377" y="452"/>
                                </a:lnTo>
                                <a:lnTo>
                                  <a:pt x="406" y="446"/>
                                </a:lnTo>
                                <a:lnTo>
                                  <a:pt x="431" y="430"/>
                                </a:lnTo>
                                <a:lnTo>
                                  <a:pt x="447" y="406"/>
                                </a:lnTo>
                                <a:lnTo>
                                  <a:pt x="453" y="376"/>
                                </a:lnTo>
                                <a:lnTo>
                                  <a:pt x="453" y="76"/>
                                </a:lnTo>
                                <a:lnTo>
                                  <a:pt x="447" y="46"/>
                                </a:lnTo>
                                <a:lnTo>
                                  <a:pt x="431" y="22"/>
                                </a:lnTo>
                                <a:lnTo>
                                  <a:pt x="406" y="6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C7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44"/>
                        <wps:cNvSpPr>
                          <a:spLocks/>
                        </wps:cNvSpPr>
                        <wps:spPr bwMode="auto">
                          <a:xfrm>
                            <a:off x="1531" y="129"/>
                            <a:ext cx="453" cy="453"/>
                          </a:xfrm>
                          <a:custGeom>
                            <a:avLst/>
                            <a:gdLst>
                              <a:gd name="T0" fmla="+- 0 1908 1531"/>
                              <a:gd name="T1" fmla="*/ T0 w 453"/>
                              <a:gd name="T2" fmla="+- 0 130 130"/>
                              <a:gd name="T3" fmla="*/ 130 h 453"/>
                              <a:gd name="T4" fmla="+- 0 1607 1531"/>
                              <a:gd name="T5" fmla="*/ T4 w 453"/>
                              <a:gd name="T6" fmla="+- 0 130 130"/>
                              <a:gd name="T7" fmla="*/ 130 h 453"/>
                              <a:gd name="T8" fmla="+- 0 1578 1531"/>
                              <a:gd name="T9" fmla="*/ T8 w 453"/>
                              <a:gd name="T10" fmla="+- 0 136 130"/>
                              <a:gd name="T11" fmla="*/ 136 h 453"/>
                              <a:gd name="T12" fmla="+- 0 1553 1531"/>
                              <a:gd name="T13" fmla="*/ T12 w 453"/>
                              <a:gd name="T14" fmla="+- 0 152 130"/>
                              <a:gd name="T15" fmla="*/ 152 h 453"/>
                              <a:gd name="T16" fmla="+- 0 1537 1531"/>
                              <a:gd name="T17" fmla="*/ T16 w 453"/>
                              <a:gd name="T18" fmla="+- 0 176 130"/>
                              <a:gd name="T19" fmla="*/ 176 h 453"/>
                              <a:gd name="T20" fmla="+- 0 1531 1531"/>
                              <a:gd name="T21" fmla="*/ T20 w 453"/>
                              <a:gd name="T22" fmla="+- 0 206 130"/>
                              <a:gd name="T23" fmla="*/ 206 h 453"/>
                              <a:gd name="T24" fmla="+- 0 1531 1531"/>
                              <a:gd name="T25" fmla="*/ T24 w 453"/>
                              <a:gd name="T26" fmla="+- 0 506 130"/>
                              <a:gd name="T27" fmla="*/ 506 h 453"/>
                              <a:gd name="T28" fmla="+- 0 1537 1531"/>
                              <a:gd name="T29" fmla="*/ T28 w 453"/>
                              <a:gd name="T30" fmla="+- 0 536 130"/>
                              <a:gd name="T31" fmla="*/ 536 h 453"/>
                              <a:gd name="T32" fmla="+- 0 1553 1531"/>
                              <a:gd name="T33" fmla="*/ T32 w 453"/>
                              <a:gd name="T34" fmla="+- 0 560 130"/>
                              <a:gd name="T35" fmla="*/ 560 h 453"/>
                              <a:gd name="T36" fmla="+- 0 1578 1531"/>
                              <a:gd name="T37" fmla="*/ T36 w 453"/>
                              <a:gd name="T38" fmla="+- 0 576 130"/>
                              <a:gd name="T39" fmla="*/ 576 h 453"/>
                              <a:gd name="T40" fmla="+- 0 1607 1531"/>
                              <a:gd name="T41" fmla="*/ T40 w 453"/>
                              <a:gd name="T42" fmla="+- 0 582 130"/>
                              <a:gd name="T43" fmla="*/ 582 h 453"/>
                              <a:gd name="T44" fmla="+- 0 1908 1531"/>
                              <a:gd name="T45" fmla="*/ T44 w 453"/>
                              <a:gd name="T46" fmla="+- 0 582 130"/>
                              <a:gd name="T47" fmla="*/ 582 h 453"/>
                              <a:gd name="T48" fmla="+- 0 1937 1531"/>
                              <a:gd name="T49" fmla="*/ T48 w 453"/>
                              <a:gd name="T50" fmla="+- 0 576 130"/>
                              <a:gd name="T51" fmla="*/ 576 h 453"/>
                              <a:gd name="T52" fmla="+- 0 1962 1531"/>
                              <a:gd name="T53" fmla="*/ T52 w 453"/>
                              <a:gd name="T54" fmla="+- 0 560 130"/>
                              <a:gd name="T55" fmla="*/ 560 h 453"/>
                              <a:gd name="T56" fmla="+- 0 1978 1531"/>
                              <a:gd name="T57" fmla="*/ T56 w 453"/>
                              <a:gd name="T58" fmla="+- 0 536 130"/>
                              <a:gd name="T59" fmla="*/ 536 h 453"/>
                              <a:gd name="T60" fmla="+- 0 1984 1531"/>
                              <a:gd name="T61" fmla="*/ T60 w 453"/>
                              <a:gd name="T62" fmla="+- 0 506 130"/>
                              <a:gd name="T63" fmla="*/ 506 h 453"/>
                              <a:gd name="T64" fmla="+- 0 1984 1531"/>
                              <a:gd name="T65" fmla="*/ T64 w 453"/>
                              <a:gd name="T66" fmla="+- 0 206 130"/>
                              <a:gd name="T67" fmla="*/ 206 h 453"/>
                              <a:gd name="T68" fmla="+- 0 1978 1531"/>
                              <a:gd name="T69" fmla="*/ T68 w 453"/>
                              <a:gd name="T70" fmla="+- 0 176 130"/>
                              <a:gd name="T71" fmla="*/ 176 h 453"/>
                              <a:gd name="T72" fmla="+- 0 1962 1531"/>
                              <a:gd name="T73" fmla="*/ T72 w 453"/>
                              <a:gd name="T74" fmla="+- 0 152 130"/>
                              <a:gd name="T75" fmla="*/ 152 h 453"/>
                              <a:gd name="T76" fmla="+- 0 1937 1531"/>
                              <a:gd name="T77" fmla="*/ T76 w 453"/>
                              <a:gd name="T78" fmla="+- 0 136 130"/>
                              <a:gd name="T79" fmla="*/ 136 h 453"/>
                              <a:gd name="T80" fmla="+- 0 1908 1531"/>
                              <a:gd name="T81" fmla="*/ T80 w 453"/>
                              <a:gd name="T82" fmla="+- 0 130 130"/>
                              <a:gd name="T83" fmla="*/ 130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3" h="453">
                                <a:moveTo>
                                  <a:pt x="377" y="0"/>
                                </a:moveTo>
                                <a:lnTo>
                                  <a:pt x="76" y="0"/>
                                </a:lnTo>
                                <a:lnTo>
                                  <a:pt x="47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376"/>
                                </a:lnTo>
                                <a:lnTo>
                                  <a:pt x="6" y="406"/>
                                </a:lnTo>
                                <a:lnTo>
                                  <a:pt x="22" y="430"/>
                                </a:lnTo>
                                <a:lnTo>
                                  <a:pt x="47" y="446"/>
                                </a:lnTo>
                                <a:lnTo>
                                  <a:pt x="76" y="452"/>
                                </a:lnTo>
                                <a:lnTo>
                                  <a:pt x="377" y="452"/>
                                </a:lnTo>
                                <a:lnTo>
                                  <a:pt x="406" y="446"/>
                                </a:lnTo>
                                <a:lnTo>
                                  <a:pt x="431" y="430"/>
                                </a:lnTo>
                                <a:lnTo>
                                  <a:pt x="447" y="406"/>
                                </a:lnTo>
                                <a:lnTo>
                                  <a:pt x="453" y="376"/>
                                </a:lnTo>
                                <a:lnTo>
                                  <a:pt x="453" y="76"/>
                                </a:lnTo>
                                <a:lnTo>
                                  <a:pt x="447" y="46"/>
                                </a:lnTo>
                                <a:lnTo>
                                  <a:pt x="431" y="22"/>
                                </a:lnTo>
                                <a:lnTo>
                                  <a:pt x="406" y="6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49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173"/>
                            <a:ext cx="231" cy="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1123" y="129"/>
                            <a:ext cx="221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38770" w14:textId="77777777" w:rsidR="00A52905" w:rsidRDefault="00457021">
                              <w:pPr>
                                <w:spacing w:before="13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2205" y="192"/>
                            <a:ext cx="323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38771" w14:textId="19479BBF" w:rsidR="00A52905" w:rsidRPr="00FC6AD1" w:rsidRDefault="00524D6D">
                              <w:pPr>
                                <w:spacing w:before="9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 w:rsidRPr="00FC6AD1">
                                <w:rPr>
                                  <w:b/>
                                  <w:color w:val="231F20"/>
                                  <w:sz w:val="26"/>
                                  <w:szCs w:val="26"/>
                                </w:rPr>
                                <w:t>Fjerning av penne</w:t>
                              </w:r>
                              <w:r w:rsidR="00457021" w:rsidRPr="00FC6AD1">
                                <w:rPr>
                                  <w:b/>
                                  <w:color w:val="231F20"/>
                                  <w:sz w:val="26"/>
                                  <w:szCs w:val="26"/>
                                </w:rPr>
                                <w:t>kanylen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1065" y="2411"/>
                            <a:ext cx="3046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38772" w14:textId="7F2EE63F" w:rsidR="00A52905" w:rsidRPr="00830902" w:rsidRDefault="00457021">
                              <w:pPr>
                                <w:tabs>
                                  <w:tab w:val="left" w:pos="323"/>
                                </w:tabs>
                                <w:spacing w:before="36" w:line="204" w:lineRule="auto"/>
                                <w:ind w:left="323" w:right="18" w:hanging="324"/>
                                <w:rPr>
                                  <w:sz w:val="16"/>
                                  <w:lang w:val="da-DK"/>
                                </w:rPr>
                              </w:pPr>
                              <w:r w:rsidRPr="00830902">
                                <w:rPr>
                                  <w:b/>
                                  <w:color w:val="25408F"/>
                                  <w:position w:val="-2"/>
                                  <w:lang w:val="da-DK"/>
                                </w:rPr>
                                <w:t>1</w:t>
                              </w:r>
                              <w:r w:rsidRPr="00830902">
                                <w:rPr>
                                  <w:b/>
                                  <w:color w:val="25408F"/>
                                  <w:position w:val="-2"/>
                                  <w:lang w:val="da-DK"/>
                                </w:rPr>
                                <w:tab/>
                              </w:r>
                              <w:r w:rsidR="00B818D7">
                                <w:rPr>
                                  <w:color w:val="231F20"/>
                                  <w:sz w:val="16"/>
                                  <w:lang w:val="da-DK"/>
                                </w:rPr>
                                <w:t xml:space="preserve">Sett den ytre nålehetten forsiktig fast på </w:t>
                              </w:r>
                              <w:r w:rsidR="00D66432">
                                <w:rPr>
                                  <w:color w:val="231F20"/>
                                  <w:sz w:val="16"/>
                                  <w:lang w:val="da-DK"/>
                                </w:rPr>
                                <w:t>pennekanylen</w:t>
                              </w:r>
                              <w:r w:rsidRPr="00830902">
                                <w:rPr>
                                  <w:color w:val="231F20"/>
                                  <w:sz w:val="16"/>
                                  <w:lang w:val="da-DK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5017" y="2411"/>
                            <a:ext cx="3495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38774" w14:textId="4863CE78" w:rsidR="00A52905" w:rsidRPr="002A4729" w:rsidRDefault="00457021" w:rsidP="00524D6D">
                              <w:pPr>
                                <w:tabs>
                                  <w:tab w:val="left" w:pos="326"/>
                                </w:tabs>
                                <w:spacing w:before="36" w:line="204" w:lineRule="auto"/>
                                <w:ind w:left="326" w:right="323" w:hanging="327"/>
                                <w:rPr>
                                  <w:sz w:val="16"/>
                                  <w:lang w:val="nb-NO"/>
                                </w:rPr>
                              </w:pPr>
                              <w:r w:rsidRPr="00D66432">
                                <w:rPr>
                                  <w:b/>
                                  <w:color w:val="25408F"/>
                                  <w:position w:val="-2"/>
                                  <w:lang w:val="nb-NO"/>
                                </w:rPr>
                                <w:t>2</w:t>
                              </w:r>
                              <w:r w:rsidRPr="00D66432">
                                <w:rPr>
                                  <w:b/>
                                  <w:color w:val="25408F"/>
                                  <w:position w:val="-2"/>
                                  <w:lang w:val="nb-NO"/>
                                </w:rPr>
                                <w:tab/>
                              </w:r>
                              <w:r w:rsidRPr="00D66432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>Skru</w:t>
                              </w:r>
                              <w:r w:rsidRPr="00D66432">
                                <w:rPr>
                                  <w:color w:val="231F20"/>
                                  <w:spacing w:val="2"/>
                                  <w:sz w:val="16"/>
                                  <w:lang w:val="nb-NO"/>
                                </w:rPr>
                                <w:t xml:space="preserve"> </w:t>
                              </w:r>
                              <w:r w:rsidR="00D66432" w:rsidRPr="00D66432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>nålehetten mot klokken for å fjerne pennekanylen.</w:t>
                              </w:r>
                              <w:r w:rsidR="00D66432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 xml:space="preserve"> Kas</w:t>
                              </w:r>
                              <w:r w:rsidR="0025080C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>ser</w:t>
                              </w:r>
                              <w:r w:rsidR="00524D6D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 xml:space="preserve"> den korrekt, f.eks. i </w:t>
                              </w:r>
                              <w:r w:rsidRPr="002A4729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>en</w:t>
                              </w:r>
                              <w:r w:rsidRPr="002A4729">
                                <w:rPr>
                                  <w:color w:val="231F20"/>
                                  <w:spacing w:val="4"/>
                                  <w:sz w:val="16"/>
                                  <w:lang w:val="nb-NO"/>
                                </w:rPr>
                                <w:t xml:space="preserve"> </w:t>
                              </w:r>
                              <w:r w:rsidRPr="002A4729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>beholder</w:t>
                              </w:r>
                              <w:r w:rsidRPr="002A4729">
                                <w:rPr>
                                  <w:color w:val="231F20"/>
                                  <w:spacing w:val="4"/>
                                  <w:sz w:val="16"/>
                                  <w:lang w:val="nb-NO"/>
                                </w:rPr>
                                <w:t xml:space="preserve"> </w:t>
                              </w:r>
                              <w:r w:rsidRPr="002A4729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>beregnet</w:t>
                              </w:r>
                              <w:r w:rsidRPr="002A4729">
                                <w:rPr>
                                  <w:color w:val="231F20"/>
                                  <w:spacing w:val="4"/>
                                  <w:sz w:val="16"/>
                                  <w:lang w:val="nb-NO"/>
                                </w:rPr>
                                <w:t xml:space="preserve"> </w:t>
                              </w:r>
                              <w:r w:rsidR="00524D6D" w:rsidRPr="002A4729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>på skarpe gjenstander.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C38768" id="docshapegroup34" o:spid="_x0000_s1026" style="width:436.55pt;height:166.1pt;mso-position-horizontal-relative:char;mso-position-vertical-relative:line" coordsize="8731,3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">
                <v:shape id="docshape35" o:spid="_x0000_s1027" style="position:absolute;width:8731;height:3402;visibility:visible;mso-wrap-style:square;v-text-anchor:top" coordsize="8731,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" path="m8731,468r-3310,l5421,240r-3,-139l5391,30,5320,4,5181,,,,,808,,3322r8731,l8731,468xe" fillcolor="#dae6f6" stroked="f">
                  <v:path arrowok="t" o:connecttype="custom" o:connectlocs="8731,479;5421,479;5421,246;5418,103;5391,31;5320,4;5181,0;0,0;0,827;0,3401;8731,3401;8731,479" o:connectangles="0,0,0,0,0,0,0,0,0,0,0,0"/>
                </v:shape>
                <v:shape id="docshape36" o:spid="_x0000_s1028" type="#_x0000_t75" style="position:absolute;left:4925;top:690;width:3335;height: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">
                  <v:imagedata r:id="rId34" o:title=""/>
                </v:shape>
                <v:shape id="docshape37" o:spid="_x0000_s1029" style="position:absolute;left:4925;top:690;width:3335;height:1635;visibility:visible;mso-wrap-style:square;v-text-anchor:top" coordsize="3335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" path="m227,l96,3,28,28,3,95,,226,,1407r3,131l28,1605r68,25l227,1634r2881,l3239,1630r67,-25l3331,1538r4,-131l3335,226,3331,95,3306,28,3239,3,3108,,227,xe" filled="f" strokecolor="#004990" strokeweight=".5pt">
                  <v:path arrowok="t" o:connecttype="custom" o:connectlocs="227,691;96,694;28,719;3,786;0,917;0,2098;3,2229;28,2296;96,2321;227,2325;3108,2325;3239,2321;3306,2296;3331,2229;3335,2098;3335,917;3331,786;3306,719;3239,694;3108,691;227,691" o:connectangles="0,0,0,0,0,0,0,0,0,0,0,0,0,0,0,0,0,0,0,0,0"/>
                </v:shape>
                <v:shape id="docshape38" o:spid="_x0000_s1030" type="#_x0000_t75" style="position:absolute;left:980;top:2405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">
                  <v:imagedata r:id="rId35" o:title=""/>
                </v:shape>
                <v:shape id="docshape39" o:spid="_x0000_s1031" type="#_x0000_t75" style="position:absolute;left:4932;top:2405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">
                  <v:imagedata r:id="rId35" o:title=""/>
                </v:shape>
                <v:shape id="docshape40" o:spid="_x0000_s1032" style="position:absolute;left:986;top:119;width:463;height:463;visibility:visible;mso-wrap-style:square;v-text-anchor:top" coordsize="463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" path="m382,l81,,50,6,24,24,7,50,,81,,382r7,31l24,439r26,17l81,463r301,l414,456r25,-17l457,413r6,-31l463,81,457,50,439,24,414,6,382,xe" fillcolor="#004990" stroked="f">
                  <v:path arrowok="t" o:connecttype="custom" o:connectlocs="382,119;81,119;50,125;24,143;7,169;0,200;0,501;7,532;24,558;50,575;81,582;382,582;414,575;439,558;457,532;463,501;463,200;457,169;439,143;414,125;382,119" o:connectangles="0,0,0,0,0,0,0,0,0,0,0,0,0,0,0,0,0,0,0,0,0"/>
                </v:shape>
                <v:shape id="docshape41" o:spid="_x0000_s1033" type="#_x0000_t75" style="position:absolute;left:968;top:690;width:3335;height: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">
                  <v:imagedata r:id="rId36" o:title=""/>
                </v:shape>
                <v:shape id="docshape42" o:spid="_x0000_s1034" style="position:absolute;left:968;top:690;width:3335;height:1635;visibility:visible;mso-wrap-style:square;v-text-anchor:top" coordsize="3335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" path="m227,l95,3,28,28,3,95,,226,,1407r3,131l28,1605r67,25l227,1634r2881,l3239,1630r67,-25l3331,1538r4,-131l3335,226,3331,95,3306,28,3239,3,3108,,227,xe" filled="f" strokecolor="#004990" strokeweight=".5pt">
                  <v:path arrowok="t" o:connecttype="custom" o:connectlocs="227,691;95,694;28,719;3,786;0,917;0,2098;3,2229;28,2296;95,2321;227,2325;3108,2325;3239,2321;3306,2296;3331,2229;3335,2098;3335,917;3331,786;3306,719;3239,694;3108,691;227,691" o:connectangles="0,0,0,0,0,0,0,0,0,0,0,0,0,0,0,0,0,0,0,0,0"/>
                </v:shape>
                <v:shape id="docshape43" o:spid="_x0000_s1035" style="position:absolute;left:1531;top:129;width:453;height:453;visibility:visible;mso-wrap-style:square;v-text-anchor:top" coordsize="453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" path="m377,l76,,47,6,22,22,6,46,,76,,376r6,30l22,430r25,16l76,452r301,l406,446r25,-16l447,406r6,-30l453,76,447,46,431,22,406,6,377,xe" fillcolor="#a4c7e9" stroked="f">
                  <v:path arrowok="t" o:connecttype="custom" o:connectlocs="377,130;76,130;47,136;22,152;6,176;0,206;0,506;6,536;22,560;47,576;76,582;377,582;406,576;431,560;447,536;453,506;453,206;447,176;431,152;406,136;377,130" o:connectangles="0,0,0,0,0,0,0,0,0,0,0,0,0,0,0,0,0,0,0,0,0"/>
                </v:shape>
                <v:shape id="docshape44" o:spid="_x0000_s1036" style="position:absolute;left:1531;top:129;width:453;height:453;visibility:visible;mso-wrap-style:square;v-text-anchor:top" coordsize="453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" path="m377,l76,,47,6,22,22,6,46,,76,,376r6,30l22,430r25,16l76,452r301,l406,446r25,-16l447,406r6,-30l453,76,447,46,431,22,406,6,377,xe" filled="f" strokecolor="#004990" strokeweight=".5pt">
                  <v:path arrowok="t" o:connecttype="custom" o:connectlocs="377,130;76,130;47,136;22,152;6,176;0,206;0,506;6,536;22,560;47,576;76,582;377,582;406,576;431,560;447,536;453,506;453,206;447,176;431,152;406,136;377,130" o:connectangles="0,0,0,0,0,0,0,0,0,0,0,0,0,0,0,0,0,0,0,0,0"/>
                </v:shape>
                <v:shape id="docshape45" o:spid="_x0000_s1037" type="#_x0000_t75" style="position:absolute;left:1646;top:173;width:231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">
                  <v:imagedata r:id="rId3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6" o:spid="_x0000_s1038" type="#_x0000_t202" style="position:absolute;left:1123;top:129;width:221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25C38770" w14:textId="77777777" w:rsidR="00A52905" w:rsidRDefault="00457021">
                        <w:pPr>
                          <w:spacing w:before="1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v:shape id="docshape47" o:spid="_x0000_s1039" type="#_x0000_t202" style="position:absolute;left:2205;top:192;width:323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25C38771" w14:textId="19479BBF" w:rsidR="00A52905" w:rsidRPr="00FC6AD1" w:rsidRDefault="00524D6D">
                        <w:pPr>
                          <w:spacing w:before="9"/>
                          <w:rPr>
                            <w:b/>
                            <w:sz w:val="26"/>
                            <w:szCs w:val="26"/>
                          </w:rPr>
                        </w:pPr>
                        <w:r w:rsidRPr="00FC6AD1">
                          <w:rPr>
                            <w:b/>
                            <w:color w:val="231F20"/>
                            <w:sz w:val="26"/>
                            <w:szCs w:val="26"/>
                          </w:rPr>
                          <w:t>Fjerning av penne</w:t>
                        </w:r>
                        <w:r w:rsidR="00457021" w:rsidRPr="00FC6AD1">
                          <w:rPr>
                            <w:b/>
                            <w:color w:val="231F20"/>
                            <w:sz w:val="26"/>
                            <w:szCs w:val="26"/>
                          </w:rPr>
                          <w:t>kanylen</w:t>
                        </w:r>
                      </w:p>
                    </w:txbxContent>
                  </v:textbox>
                </v:shape>
                <v:shape id="docshape48" o:spid="_x0000_s1040" type="#_x0000_t202" style="position:absolute;left:1065;top:2411;width:3046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25C38772" w14:textId="7F2EE63F" w:rsidR="00A52905" w:rsidRPr="00830902" w:rsidRDefault="00457021">
                        <w:pPr>
                          <w:tabs>
                            <w:tab w:val="left" w:pos="323"/>
                          </w:tabs>
                          <w:spacing w:before="36" w:line="204" w:lineRule="auto"/>
                          <w:ind w:left="323" w:right="18" w:hanging="324"/>
                          <w:rPr>
                            <w:sz w:val="16"/>
                            <w:lang w:val="da-DK"/>
                          </w:rPr>
                        </w:pPr>
                        <w:r w:rsidRPr="00830902">
                          <w:rPr>
                            <w:b/>
                            <w:color w:val="25408F"/>
                            <w:position w:val="-2"/>
                            <w:lang w:val="da-DK"/>
                          </w:rPr>
                          <w:t>1</w:t>
                        </w:r>
                        <w:r w:rsidRPr="00830902">
                          <w:rPr>
                            <w:b/>
                            <w:color w:val="25408F"/>
                            <w:position w:val="-2"/>
                            <w:lang w:val="da-DK"/>
                          </w:rPr>
                          <w:tab/>
                        </w:r>
                        <w:r w:rsidR="00B818D7">
                          <w:rPr>
                            <w:color w:val="231F20"/>
                            <w:sz w:val="16"/>
                            <w:lang w:val="da-DK"/>
                          </w:rPr>
                          <w:t xml:space="preserve">Sett den ytre nålehetten forsiktig fast på </w:t>
                        </w:r>
                        <w:r w:rsidR="00D66432">
                          <w:rPr>
                            <w:color w:val="231F20"/>
                            <w:sz w:val="16"/>
                            <w:lang w:val="da-DK"/>
                          </w:rPr>
                          <w:t>pennekanylen</w:t>
                        </w:r>
                        <w:r w:rsidRPr="00830902">
                          <w:rPr>
                            <w:color w:val="231F20"/>
                            <w:sz w:val="16"/>
                            <w:lang w:val="da-DK"/>
                          </w:rPr>
                          <w:t>.</w:t>
                        </w:r>
                      </w:p>
                    </w:txbxContent>
                  </v:textbox>
                </v:shape>
                <v:shape id="docshape49" o:spid="_x0000_s1041" type="#_x0000_t202" style="position:absolute;left:5017;top:2411;width:3495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25C38774" w14:textId="4863CE78" w:rsidR="00A52905" w:rsidRPr="002A4729" w:rsidRDefault="00457021" w:rsidP="00524D6D">
                        <w:pPr>
                          <w:tabs>
                            <w:tab w:val="left" w:pos="326"/>
                          </w:tabs>
                          <w:spacing w:before="36" w:line="204" w:lineRule="auto"/>
                          <w:ind w:left="326" w:right="323" w:hanging="327"/>
                          <w:rPr>
                            <w:sz w:val="16"/>
                            <w:lang w:val="nb-NO"/>
                          </w:rPr>
                        </w:pPr>
                        <w:r w:rsidRPr="00D66432">
                          <w:rPr>
                            <w:b/>
                            <w:color w:val="25408F"/>
                            <w:position w:val="-2"/>
                            <w:lang w:val="nb-NO"/>
                          </w:rPr>
                          <w:t>2</w:t>
                        </w:r>
                        <w:r w:rsidRPr="00D66432">
                          <w:rPr>
                            <w:b/>
                            <w:color w:val="25408F"/>
                            <w:position w:val="-2"/>
                            <w:lang w:val="nb-NO"/>
                          </w:rPr>
                          <w:tab/>
                        </w:r>
                        <w:r w:rsidRPr="00D66432">
                          <w:rPr>
                            <w:color w:val="231F20"/>
                            <w:sz w:val="16"/>
                            <w:lang w:val="nb-NO"/>
                          </w:rPr>
                          <w:t>Skru</w:t>
                        </w:r>
                        <w:r w:rsidRPr="00D66432">
                          <w:rPr>
                            <w:color w:val="231F20"/>
                            <w:spacing w:val="2"/>
                            <w:sz w:val="16"/>
                            <w:lang w:val="nb-NO"/>
                          </w:rPr>
                          <w:t xml:space="preserve"> </w:t>
                        </w:r>
                        <w:r w:rsidR="00D66432" w:rsidRPr="00D66432">
                          <w:rPr>
                            <w:color w:val="231F20"/>
                            <w:sz w:val="16"/>
                            <w:lang w:val="nb-NO"/>
                          </w:rPr>
                          <w:t>nålehetten mot klokken for å fjerne pennekanylen.</w:t>
                        </w:r>
                        <w:r w:rsidR="00D66432">
                          <w:rPr>
                            <w:color w:val="231F20"/>
                            <w:sz w:val="16"/>
                            <w:lang w:val="nb-NO"/>
                          </w:rPr>
                          <w:t xml:space="preserve"> Kas</w:t>
                        </w:r>
                        <w:r w:rsidR="0025080C">
                          <w:rPr>
                            <w:color w:val="231F20"/>
                            <w:sz w:val="16"/>
                            <w:lang w:val="nb-NO"/>
                          </w:rPr>
                          <w:t>ser</w:t>
                        </w:r>
                        <w:r w:rsidR="00524D6D">
                          <w:rPr>
                            <w:color w:val="231F20"/>
                            <w:sz w:val="16"/>
                            <w:lang w:val="nb-NO"/>
                          </w:rPr>
                          <w:t xml:space="preserve"> den korrekt, f.eks. i </w:t>
                        </w:r>
                        <w:r w:rsidRPr="002A4729">
                          <w:rPr>
                            <w:color w:val="231F20"/>
                            <w:sz w:val="16"/>
                            <w:lang w:val="nb-NO"/>
                          </w:rPr>
                          <w:t>en</w:t>
                        </w:r>
                        <w:r w:rsidRPr="002A4729">
                          <w:rPr>
                            <w:color w:val="231F20"/>
                            <w:spacing w:val="4"/>
                            <w:sz w:val="16"/>
                            <w:lang w:val="nb-NO"/>
                          </w:rPr>
                          <w:t xml:space="preserve"> </w:t>
                        </w:r>
                        <w:r w:rsidRPr="002A4729">
                          <w:rPr>
                            <w:color w:val="231F20"/>
                            <w:sz w:val="16"/>
                            <w:lang w:val="nb-NO"/>
                          </w:rPr>
                          <w:t>beholder</w:t>
                        </w:r>
                        <w:r w:rsidRPr="002A4729">
                          <w:rPr>
                            <w:color w:val="231F20"/>
                            <w:spacing w:val="4"/>
                            <w:sz w:val="16"/>
                            <w:lang w:val="nb-NO"/>
                          </w:rPr>
                          <w:t xml:space="preserve"> </w:t>
                        </w:r>
                        <w:r w:rsidRPr="002A4729">
                          <w:rPr>
                            <w:color w:val="231F20"/>
                            <w:sz w:val="16"/>
                            <w:lang w:val="nb-NO"/>
                          </w:rPr>
                          <w:t>beregnet</w:t>
                        </w:r>
                        <w:r w:rsidRPr="002A4729">
                          <w:rPr>
                            <w:color w:val="231F20"/>
                            <w:spacing w:val="4"/>
                            <w:sz w:val="16"/>
                            <w:lang w:val="nb-NO"/>
                          </w:rPr>
                          <w:t xml:space="preserve"> </w:t>
                        </w:r>
                        <w:r w:rsidR="00524D6D" w:rsidRPr="002A4729">
                          <w:rPr>
                            <w:color w:val="231F20"/>
                            <w:sz w:val="16"/>
                            <w:lang w:val="nb-NO"/>
                          </w:rPr>
                          <w:t>på skarpe gjenstander.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C3872B" w14:textId="77777777" w:rsidR="00A52905" w:rsidRDefault="00A52905">
      <w:pPr>
        <w:rPr>
          <w:sz w:val="20"/>
        </w:rPr>
        <w:sectPr w:rsidR="00A52905">
          <w:type w:val="continuous"/>
          <w:pgSz w:w="9240" w:h="12750"/>
          <w:pgMar w:top="200" w:right="140" w:bottom="280" w:left="140" w:header="708" w:footer="708" w:gutter="0"/>
          <w:cols w:space="708"/>
        </w:sectPr>
      </w:pPr>
    </w:p>
    <w:p w14:paraId="25C3872C" w14:textId="0FDEDBF9" w:rsidR="00A52905" w:rsidRDefault="00B764FD">
      <w:pPr>
        <w:pStyle w:val="Brdtekst"/>
        <w:ind w:left="10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5C3876A" wp14:editId="371DDE1D">
                <wp:extent cx="5544185" cy="2365375"/>
                <wp:effectExtent l="0" t="0" r="3175" b="0"/>
                <wp:docPr id="103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4185" cy="2365375"/>
                          <a:chOff x="0" y="0"/>
                          <a:chExt cx="8731" cy="3725"/>
                        </a:xfrm>
                      </wpg:grpSpPr>
                      <wps:wsp>
                        <wps:cNvPr id="104" name="docshape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731" cy="3725"/>
                          </a:xfrm>
                          <a:prstGeom prst="rect">
                            <a:avLst/>
                          </a:prstGeom>
                          <a:solidFill>
                            <a:srgbClr val="DA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" y="675"/>
                            <a:ext cx="3505" cy="1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docshape53"/>
                        <wps:cNvSpPr>
                          <a:spLocks/>
                        </wps:cNvSpPr>
                        <wps:spPr bwMode="auto">
                          <a:xfrm>
                            <a:off x="492" y="675"/>
                            <a:ext cx="3505" cy="1635"/>
                          </a:xfrm>
                          <a:custGeom>
                            <a:avLst/>
                            <a:gdLst>
                              <a:gd name="T0" fmla="+- 0 719 493"/>
                              <a:gd name="T1" fmla="*/ T0 w 3505"/>
                              <a:gd name="T2" fmla="+- 0 676 676"/>
                              <a:gd name="T3" fmla="*/ 676 h 1635"/>
                              <a:gd name="T4" fmla="+- 0 588 493"/>
                              <a:gd name="T5" fmla="*/ T4 w 3505"/>
                              <a:gd name="T6" fmla="+- 0 679 676"/>
                              <a:gd name="T7" fmla="*/ 679 h 1635"/>
                              <a:gd name="T8" fmla="+- 0 521 493"/>
                              <a:gd name="T9" fmla="*/ T8 w 3505"/>
                              <a:gd name="T10" fmla="+- 0 704 676"/>
                              <a:gd name="T11" fmla="*/ 704 h 1635"/>
                              <a:gd name="T12" fmla="+- 0 496 493"/>
                              <a:gd name="T13" fmla="*/ T12 w 3505"/>
                              <a:gd name="T14" fmla="+- 0 771 676"/>
                              <a:gd name="T15" fmla="*/ 771 h 1635"/>
                              <a:gd name="T16" fmla="+- 0 493 493"/>
                              <a:gd name="T17" fmla="*/ T16 w 3505"/>
                              <a:gd name="T18" fmla="+- 0 902 676"/>
                              <a:gd name="T19" fmla="*/ 902 h 1635"/>
                              <a:gd name="T20" fmla="+- 0 493 493"/>
                              <a:gd name="T21" fmla="*/ T20 w 3505"/>
                              <a:gd name="T22" fmla="+- 0 2083 676"/>
                              <a:gd name="T23" fmla="*/ 2083 h 1635"/>
                              <a:gd name="T24" fmla="+- 0 496 493"/>
                              <a:gd name="T25" fmla="*/ T24 w 3505"/>
                              <a:gd name="T26" fmla="+- 0 2214 676"/>
                              <a:gd name="T27" fmla="*/ 2214 h 1635"/>
                              <a:gd name="T28" fmla="+- 0 521 493"/>
                              <a:gd name="T29" fmla="*/ T28 w 3505"/>
                              <a:gd name="T30" fmla="+- 0 2281 676"/>
                              <a:gd name="T31" fmla="*/ 2281 h 1635"/>
                              <a:gd name="T32" fmla="+- 0 588 493"/>
                              <a:gd name="T33" fmla="*/ T32 w 3505"/>
                              <a:gd name="T34" fmla="+- 0 2306 676"/>
                              <a:gd name="T35" fmla="*/ 2306 h 1635"/>
                              <a:gd name="T36" fmla="+- 0 719 493"/>
                              <a:gd name="T37" fmla="*/ T36 w 3505"/>
                              <a:gd name="T38" fmla="+- 0 2310 676"/>
                              <a:gd name="T39" fmla="*/ 2310 h 1635"/>
                              <a:gd name="T40" fmla="+- 0 3771 493"/>
                              <a:gd name="T41" fmla="*/ T40 w 3505"/>
                              <a:gd name="T42" fmla="+- 0 2310 676"/>
                              <a:gd name="T43" fmla="*/ 2310 h 1635"/>
                              <a:gd name="T44" fmla="+- 0 3902 493"/>
                              <a:gd name="T45" fmla="*/ T44 w 3505"/>
                              <a:gd name="T46" fmla="+- 0 2306 676"/>
                              <a:gd name="T47" fmla="*/ 2306 h 1635"/>
                              <a:gd name="T48" fmla="+- 0 3969 493"/>
                              <a:gd name="T49" fmla="*/ T48 w 3505"/>
                              <a:gd name="T50" fmla="+- 0 2281 676"/>
                              <a:gd name="T51" fmla="*/ 2281 h 1635"/>
                              <a:gd name="T52" fmla="+- 0 3994 493"/>
                              <a:gd name="T53" fmla="*/ T52 w 3505"/>
                              <a:gd name="T54" fmla="+- 0 2214 676"/>
                              <a:gd name="T55" fmla="*/ 2214 h 1635"/>
                              <a:gd name="T56" fmla="+- 0 3997 493"/>
                              <a:gd name="T57" fmla="*/ T56 w 3505"/>
                              <a:gd name="T58" fmla="+- 0 2083 676"/>
                              <a:gd name="T59" fmla="*/ 2083 h 1635"/>
                              <a:gd name="T60" fmla="+- 0 3997 493"/>
                              <a:gd name="T61" fmla="*/ T60 w 3505"/>
                              <a:gd name="T62" fmla="+- 0 902 676"/>
                              <a:gd name="T63" fmla="*/ 902 h 1635"/>
                              <a:gd name="T64" fmla="+- 0 3994 493"/>
                              <a:gd name="T65" fmla="*/ T64 w 3505"/>
                              <a:gd name="T66" fmla="+- 0 771 676"/>
                              <a:gd name="T67" fmla="*/ 771 h 1635"/>
                              <a:gd name="T68" fmla="+- 0 3969 493"/>
                              <a:gd name="T69" fmla="*/ T68 w 3505"/>
                              <a:gd name="T70" fmla="+- 0 704 676"/>
                              <a:gd name="T71" fmla="*/ 704 h 1635"/>
                              <a:gd name="T72" fmla="+- 0 3902 493"/>
                              <a:gd name="T73" fmla="*/ T72 w 3505"/>
                              <a:gd name="T74" fmla="+- 0 679 676"/>
                              <a:gd name="T75" fmla="*/ 679 h 1635"/>
                              <a:gd name="T76" fmla="+- 0 3771 493"/>
                              <a:gd name="T77" fmla="*/ T76 w 3505"/>
                              <a:gd name="T78" fmla="+- 0 676 676"/>
                              <a:gd name="T79" fmla="*/ 676 h 1635"/>
                              <a:gd name="T80" fmla="+- 0 719 493"/>
                              <a:gd name="T81" fmla="*/ T80 w 3505"/>
                              <a:gd name="T82" fmla="+- 0 676 676"/>
                              <a:gd name="T83" fmla="*/ 676 h 1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5" h="1635">
                                <a:moveTo>
                                  <a:pt x="226" y="0"/>
                                </a:moveTo>
                                <a:lnTo>
                                  <a:pt x="95" y="3"/>
                                </a:lnTo>
                                <a:lnTo>
                                  <a:pt x="28" y="28"/>
                                </a:lnTo>
                                <a:lnTo>
                                  <a:pt x="3" y="95"/>
                                </a:lnTo>
                                <a:lnTo>
                                  <a:pt x="0" y="226"/>
                                </a:lnTo>
                                <a:lnTo>
                                  <a:pt x="0" y="1407"/>
                                </a:lnTo>
                                <a:lnTo>
                                  <a:pt x="3" y="1538"/>
                                </a:lnTo>
                                <a:lnTo>
                                  <a:pt x="28" y="1605"/>
                                </a:lnTo>
                                <a:lnTo>
                                  <a:pt x="95" y="1630"/>
                                </a:lnTo>
                                <a:lnTo>
                                  <a:pt x="226" y="1634"/>
                                </a:lnTo>
                                <a:lnTo>
                                  <a:pt x="3278" y="1634"/>
                                </a:lnTo>
                                <a:lnTo>
                                  <a:pt x="3409" y="1630"/>
                                </a:lnTo>
                                <a:lnTo>
                                  <a:pt x="3476" y="1605"/>
                                </a:lnTo>
                                <a:lnTo>
                                  <a:pt x="3501" y="1538"/>
                                </a:lnTo>
                                <a:lnTo>
                                  <a:pt x="3504" y="1407"/>
                                </a:lnTo>
                                <a:lnTo>
                                  <a:pt x="3504" y="226"/>
                                </a:lnTo>
                                <a:lnTo>
                                  <a:pt x="3501" y="95"/>
                                </a:lnTo>
                                <a:lnTo>
                                  <a:pt x="3476" y="28"/>
                                </a:lnTo>
                                <a:lnTo>
                                  <a:pt x="3409" y="3"/>
                                </a:lnTo>
                                <a:lnTo>
                                  <a:pt x="3278" y="0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49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9" y="675"/>
                            <a:ext cx="3505" cy="1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" name="docshape55"/>
                        <wps:cNvSpPr>
                          <a:spLocks/>
                        </wps:cNvSpPr>
                        <wps:spPr bwMode="auto">
                          <a:xfrm>
                            <a:off x="4279" y="675"/>
                            <a:ext cx="3505" cy="1635"/>
                          </a:xfrm>
                          <a:custGeom>
                            <a:avLst/>
                            <a:gdLst>
                              <a:gd name="T0" fmla="+- 0 4450 4280"/>
                              <a:gd name="T1" fmla="*/ T0 w 3505"/>
                              <a:gd name="T2" fmla="+- 0 676 676"/>
                              <a:gd name="T3" fmla="*/ 676 h 1635"/>
                              <a:gd name="T4" fmla="+- 0 4351 4280"/>
                              <a:gd name="T5" fmla="*/ T4 w 3505"/>
                              <a:gd name="T6" fmla="+- 0 678 676"/>
                              <a:gd name="T7" fmla="*/ 678 h 1635"/>
                              <a:gd name="T8" fmla="+- 0 4301 4280"/>
                              <a:gd name="T9" fmla="*/ T8 w 3505"/>
                              <a:gd name="T10" fmla="+- 0 697 676"/>
                              <a:gd name="T11" fmla="*/ 697 h 1635"/>
                              <a:gd name="T12" fmla="+- 0 4282 4280"/>
                              <a:gd name="T13" fmla="*/ T12 w 3505"/>
                              <a:gd name="T14" fmla="+- 0 747 676"/>
                              <a:gd name="T15" fmla="*/ 747 h 1635"/>
                              <a:gd name="T16" fmla="+- 0 4280 4280"/>
                              <a:gd name="T17" fmla="*/ T16 w 3505"/>
                              <a:gd name="T18" fmla="+- 0 846 676"/>
                              <a:gd name="T19" fmla="*/ 846 h 1635"/>
                              <a:gd name="T20" fmla="+- 0 4280 4280"/>
                              <a:gd name="T21" fmla="*/ T20 w 3505"/>
                              <a:gd name="T22" fmla="+- 0 2140 676"/>
                              <a:gd name="T23" fmla="*/ 2140 h 1635"/>
                              <a:gd name="T24" fmla="+- 0 4282 4280"/>
                              <a:gd name="T25" fmla="*/ T24 w 3505"/>
                              <a:gd name="T26" fmla="+- 0 2238 676"/>
                              <a:gd name="T27" fmla="*/ 2238 h 1635"/>
                              <a:gd name="T28" fmla="+- 0 4301 4280"/>
                              <a:gd name="T29" fmla="*/ T28 w 3505"/>
                              <a:gd name="T30" fmla="+- 0 2288 676"/>
                              <a:gd name="T31" fmla="*/ 2288 h 1635"/>
                              <a:gd name="T32" fmla="+- 0 4351 4280"/>
                              <a:gd name="T33" fmla="*/ T32 w 3505"/>
                              <a:gd name="T34" fmla="+- 0 2307 676"/>
                              <a:gd name="T35" fmla="*/ 2307 h 1635"/>
                              <a:gd name="T36" fmla="+- 0 4450 4280"/>
                              <a:gd name="T37" fmla="*/ T36 w 3505"/>
                              <a:gd name="T38" fmla="+- 0 2310 676"/>
                              <a:gd name="T39" fmla="*/ 2310 h 1635"/>
                              <a:gd name="T40" fmla="+- 0 7615 4280"/>
                              <a:gd name="T41" fmla="*/ T40 w 3505"/>
                              <a:gd name="T42" fmla="+- 0 2310 676"/>
                              <a:gd name="T43" fmla="*/ 2310 h 1635"/>
                              <a:gd name="T44" fmla="+- 0 7713 4280"/>
                              <a:gd name="T45" fmla="*/ T44 w 3505"/>
                              <a:gd name="T46" fmla="+- 0 2307 676"/>
                              <a:gd name="T47" fmla="*/ 2307 h 1635"/>
                              <a:gd name="T48" fmla="+- 0 7763 4280"/>
                              <a:gd name="T49" fmla="*/ T48 w 3505"/>
                              <a:gd name="T50" fmla="+- 0 2288 676"/>
                              <a:gd name="T51" fmla="*/ 2288 h 1635"/>
                              <a:gd name="T52" fmla="+- 0 7782 4280"/>
                              <a:gd name="T53" fmla="*/ T52 w 3505"/>
                              <a:gd name="T54" fmla="+- 0 2238 676"/>
                              <a:gd name="T55" fmla="*/ 2238 h 1635"/>
                              <a:gd name="T56" fmla="+- 0 7785 4280"/>
                              <a:gd name="T57" fmla="*/ T56 w 3505"/>
                              <a:gd name="T58" fmla="+- 0 2140 676"/>
                              <a:gd name="T59" fmla="*/ 2140 h 1635"/>
                              <a:gd name="T60" fmla="+- 0 7785 4280"/>
                              <a:gd name="T61" fmla="*/ T60 w 3505"/>
                              <a:gd name="T62" fmla="+- 0 846 676"/>
                              <a:gd name="T63" fmla="*/ 846 h 1635"/>
                              <a:gd name="T64" fmla="+- 0 7782 4280"/>
                              <a:gd name="T65" fmla="*/ T64 w 3505"/>
                              <a:gd name="T66" fmla="+- 0 747 676"/>
                              <a:gd name="T67" fmla="*/ 747 h 1635"/>
                              <a:gd name="T68" fmla="+- 0 7763 4280"/>
                              <a:gd name="T69" fmla="*/ T68 w 3505"/>
                              <a:gd name="T70" fmla="+- 0 697 676"/>
                              <a:gd name="T71" fmla="*/ 697 h 1635"/>
                              <a:gd name="T72" fmla="+- 0 7713 4280"/>
                              <a:gd name="T73" fmla="*/ T72 w 3505"/>
                              <a:gd name="T74" fmla="+- 0 678 676"/>
                              <a:gd name="T75" fmla="*/ 678 h 1635"/>
                              <a:gd name="T76" fmla="+- 0 7615 4280"/>
                              <a:gd name="T77" fmla="*/ T76 w 3505"/>
                              <a:gd name="T78" fmla="+- 0 676 676"/>
                              <a:gd name="T79" fmla="*/ 676 h 1635"/>
                              <a:gd name="T80" fmla="+- 0 4450 4280"/>
                              <a:gd name="T81" fmla="*/ T80 w 3505"/>
                              <a:gd name="T82" fmla="+- 0 676 676"/>
                              <a:gd name="T83" fmla="*/ 676 h 1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5" h="1635">
                                <a:moveTo>
                                  <a:pt x="170" y="0"/>
                                </a:move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1464"/>
                                </a:lnTo>
                                <a:lnTo>
                                  <a:pt x="2" y="1562"/>
                                </a:lnTo>
                                <a:lnTo>
                                  <a:pt x="21" y="1612"/>
                                </a:lnTo>
                                <a:lnTo>
                                  <a:pt x="71" y="1631"/>
                                </a:lnTo>
                                <a:lnTo>
                                  <a:pt x="170" y="1634"/>
                                </a:lnTo>
                                <a:lnTo>
                                  <a:pt x="3335" y="1634"/>
                                </a:lnTo>
                                <a:lnTo>
                                  <a:pt x="3433" y="1631"/>
                                </a:lnTo>
                                <a:lnTo>
                                  <a:pt x="3483" y="1612"/>
                                </a:lnTo>
                                <a:lnTo>
                                  <a:pt x="3502" y="1562"/>
                                </a:lnTo>
                                <a:lnTo>
                                  <a:pt x="3505" y="1464"/>
                                </a:lnTo>
                                <a:lnTo>
                                  <a:pt x="3505" y="170"/>
                                </a:lnTo>
                                <a:lnTo>
                                  <a:pt x="3502" y="71"/>
                                </a:lnTo>
                                <a:lnTo>
                                  <a:pt x="3483" y="21"/>
                                </a:lnTo>
                                <a:lnTo>
                                  <a:pt x="3433" y="2"/>
                                </a:lnTo>
                                <a:lnTo>
                                  <a:pt x="3335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49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2390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2390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578" y="2396"/>
                            <a:ext cx="312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38775" w14:textId="52F14ED1" w:rsidR="00A52905" w:rsidRPr="00457021" w:rsidRDefault="00457021">
                              <w:pPr>
                                <w:tabs>
                                  <w:tab w:val="left" w:pos="329"/>
                                </w:tabs>
                                <w:spacing w:before="9"/>
                                <w:rPr>
                                  <w:sz w:val="16"/>
                                  <w:lang w:val="nb-NO"/>
                                </w:rPr>
                              </w:pPr>
                              <w:r w:rsidRPr="00457021">
                                <w:rPr>
                                  <w:b/>
                                  <w:color w:val="25408F"/>
                                  <w:position w:val="-2"/>
                                  <w:lang w:val="nb-NO"/>
                                </w:rPr>
                                <w:t>3</w:t>
                              </w:r>
                              <w:r w:rsidRPr="00457021">
                                <w:rPr>
                                  <w:b/>
                                  <w:color w:val="25408F"/>
                                  <w:position w:val="-2"/>
                                  <w:lang w:val="nb-NO"/>
                                </w:rPr>
                                <w:tab/>
                              </w:r>
                              <w:r w:rsidRPr="00457021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>Fjern</w:t>
                              </w:r>
                              <w:r w:rsidRPr="00457021">
                                <w:rPr>
                                  <w:color w:val="231F20"/>
                                  <w:spacing w:val="1"/>
                                  <w:sz w:val="16"/>
                                  <w:lang w:val="nb-NO"/>
                                </w:rPr>
                                <w:t xml:space="preserve"> </w:t>
                              </w:r>
                              <w:r w:rsidRPr="00457021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>den</w:t>
                              </w:r>
                              <w:r w:rsidRPr="00457021">
                                <w:rPr>
                                  <w:color w:val="231F20"/>
                                  <w:spacing w:val="1"/>
                                  <w:sz w:val="16"/>
                                  <w:lang w:val="nb-NO"/>
                                </w:rPr>
                                <w:t xml:space="preserve"> </w:t>
                              </w:r>
                              <w:r w:rsidR="00CB0A9C" w:rsidRPr="00457021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>ytre nålehetten og</w:t>
                              </w:r>
                              <w:r w:rsidRPr="00457021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 xml:space="preserve"> ta vare på</w:t>
                              </w:r>
                              <w:r w:rsidR="00524D6D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 xml:space="preserve"> den indre nålehetten.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4530" y="2396"/>
                            <a:ext cx="3973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38777" w14:textId="0A888940" w:rsidR="00A52905" w:rsidRPr="0025080C" w:rsidRDefault="00457021" w:rsidP="001321A2">
                              <w:pPr>
                                <w:tabs>
                                  <w:tab w:val="left" w:pos="333"/>
                                </w:tabs>
                                <w:spacing w:before="36" w:line="204" w:lineRule="auto"/>
                                <w:ind w:left="333" w:right="545" w:hanging="334"/>
                                <w:rPr>
                                  <w:sz w:val="16"/>
                                  <w:lang w:val="nb-NO"/>
                                </w:rPr>
                              </w:pPr>
                              <w:r w:rsidRPr="00830902">
                                <w:rPr>
                                  <w:b/>
                                  <w:color w:val="25408F"/>
                                  <w:position w:val="-2"/>
                                  <w:lang w:val="da-DK"/>
                                </w:rPr>
                                <w:t>4</w:t>
                              </w:r>
                              <w:r w:rsidRPr="00830902">
                                <w:rPr>
                                  <w:b/>
                                  <w:color w:val="25408F"/>
                                  <w:position w:val="-2"/>
                                  <w:lang w:val="da-DK"/>
                                </w:rPr>
                                <w:tab/>
                              </w:r>
                              <w:r w:rsidRPr="00830902">
                                <w:rPr>
                                  <w:color w:val="231F20"/>
                                  <w:sz w:val="16"/>
                                  <w:lang w:val="da-DK"/>
                                </w:rPr>
                                <w:t>Fjern den</w:t>
                              </w:r>
                              <w:r w:rsidRPr="00830902">
                                <w:rPr>
                                  <w:color w:val="231F20"/>
                                  <w:spacing w:val="1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830902">
                                <w:rPr>
                                  <w:color w:val="231F20"/>
                                  <w:sz w:val="16"/>
                                  <w:lang w:val="da-DK"/>
                                </w:rPr>
                                <w:t>indre</w:t>
                              </w:r>
                              <w:r w:rsidRPr="00830902">
                                <w:rPr>
                                  <w:color w:val="231F20"/>
                                  <w:spacing w:val="1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="006436CA">
                                <w:rPr>
                                  <w:color w:val="231F20"/>
                                  <w:sz w:val="16"/>
                                  <w:lang w:val="da-DK"/>
                                </w:rPr>
                                <w:t xml:space="preserve">nålehetten og kast den. </w:t>
                              </w:r>
                              <w:r w:rsidR="006436CA" w:rsidRPr="001321A2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 xml:space="preserve">Det kan hende at noen dråper </w:t>
                              </w:r>
                              <w:r w:rsidR="001321A2" w:rsidRPr="001321A2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>kommer ut</w:t>
                              </w:r>
                              <w:r w:rsidR="001321A2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 xml:space="preserve"> når du setter</w:t>
                              </w:r>
                              <w:r w:rsidRPr="0025080C">
                                <w:rPr>
                                  <w:color w:val="231F20"/>
                                  <w:spacing w:val="3"/>
                                  <w:sz w:val="16"/>
                                  <w:lang w:val="nb-NO"/>
                                </w:rPr>
                                <w:t xml:space="preserve"> </w:t>
                              </w:r>
                              <w:r w:rsidRPr="0025080C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>kanylen</w:t>
                              </w:r>
                              <w:r w:rsidRPr="0025080C">
                                <w:rPr>
                                  <w:color w:val="231F20"/>
                                  <w:spacing w:val="3"/>
                                  <w:sz w:val="16"/>
                                  <w:lang w:val="nb-NO"/>
                                </w:rPr>
                                <w:t xml:space="preserve"> </w:t>
                              </w:r>
                              <w:r w:rsidRPr="0025080C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>fast.</w:t>
                              </w:r>
                              <w:r w:rsidRPr="0025080C">
                                <w:rPr>
                                  <w:color w:val="231F20"/>
                                  <w:spacing w:val="3"/>
                                  <w:sz w:val="16"/>
                                  <w:lang w:val="nb-NO"/>
                                </w:rPr>
                                <w:t xml:space="preserve"> </w:t>
                              </w:r>
                              <w:r w:rsidRPr="0025080C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>Dette</w:t>
                              </w:r>
                              <w:r w:rsidRPr="0025080C">
                                <w:rPr>
                                  <w:color w:val="231F20"/>
                                  <w:spacing w:val="3"/>
                                  <w:sz w:val="16"/>
                                  <w:lang w:val="nb-NO"/>
                                </w:rPr>
                                <w:t xml:space="preserve"> </w:t>
                              </w:r>
                              <w:r w:rsidRPr="0025080C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>er</w:t>
                              </w:r>
                              <w:r w:rsidRPr="0025080C">
                                <w:rPr>
                                  <w:color w:val="231F20"/>
                                  <w:spacing w:val="3"/>
                                  <w:sz w:val="16"/>
                                  <w:lang w:val="nb-NO"/>
                                </w:rPr>
                                <w:t xml:space="preserve"> </w:t>
                              </w:r>
                              <w:r w:rsidRPr="0025080C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>helt</w:t>
                              </w:r>
                              <w:r w:rsidRPr="0025080C">
                                <w:rPr>
                                  <w:color w:val="231F20"/>
                                  <w:spacing w:val="3"/>
                                  <w:sz w:val="16"/>
                                  <w:lang w:val="nb-NO"/>
                                </w:rPr>
                                <w:t xml:space="preserve"> </w:t>
                              </w:r>
                              <w:r w:rsidRPr="0025080C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>normalt.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C3876A" id="docshapegroup50" o:spid="_x0000_s1042" style="width:436.55pt;height:186.25pt;mso-position-horizontal-relative:char;mso-position-vertical-relative:line" coordsize="8731,3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">
                <v:rect id="docshape51" o:spid="_x0000_s1043" style="position:absolute;width:8731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" fillcolor="#dae6f6" stroked="f"/>
                <v:shape id="docshape52" o:spid="_x0000_s1044" type="#_x0000_t75" style="position:absolute;left:492;top:675;width:3505;height: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">
                  <v:imagedata r:id="rId41" o:title=""/>
                </v:shape>
                <v:shape id="docshape53" o:spid="_x0000_s1045" style="position:absolute;left:492;top:675;width:3505;height:1635;visibility:visible;mso-wrap-style:square;v-text-anchor:top" coordsize="3505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" path="m226,l95,3,28,28,3,95,,226,,1407r3,131l28,1605r67,25l226,1634r3052,l3409,1630r67,-25l3501,1538r3,-131l3504,226,3501,95,3476,28,3409,3,3278,,226,xe" filled="f" strokecolor="#004990" strokeweight=".5pt">
                  <v:path arrowok="t" o:connecttype="custom" o:connectlocs="226,676;95,679;28,704;3,771;0,902;0,2083;3,2214;28,2281;95,2306;226,2310;3278,2310;3409,2306;3476,2281;3501,2214;3504,2083;3504,902;3501,771;3476,704;3409,679;3278,676;226,676" o:connectangles="0,0,0,0,0,0,0,0,0,0,0,0,0,0,0,0,0,0,0,0,0"/>
                </v:shape>
                <v:shape id="docshape54" o:spid="_x0000_s1046" type="#_x0000_t75" style="position:absolute;left:4279;top:675;width:3505;height: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">
                  <v:imagedata r:id="rId42" o:title=""/>
                </v:shape>
                <v:shape id="docshape55" o:spid="_x0000_s1047" style="position:absolute;left:4279;top:675;width:3505;height:1635;visibility:visible;mso-wrap-style:square;v-text-anchor:top" coordsize="3505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" path="m170,l71,2,21,21,2,71,,170,,1464r2,98l21,1612r50,19l170,1634r3165,l3433,1631r50,-19l3502,1562r3,-98l3505,170r-3,-99l3483,21,3433,2,3335,,170,xe" filled="f" strokecolor="#004990" strokeweight=".5pt">
                  <v:path arrowok="t" o:connecttype="custom" o:connectlocs="170,676;71,678;21,697;2,747;0,846;0,2140;2,2238;21,2288;71,2307;170,2310;3335,2310;3433,2307;3483,2288;3502,2238;3505,2140;3505,846;3502,747;3483,697;3433,678;3335,676;170,676" o:connectangles="0,0,0,0,0,0,0,0,0,0,0,0,0,0,0,0,0,0,0,0,0"/>
                </v:shape>
                <v:shape id="docshape56" o:spid="_x0000_s1048" type="#_x0000_t75" style="position:absolute;left:494;top:2390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">
                  <v:imagedata r:id="rId24" o:title=""/>
                </v:shape>
                <v:shape id="docshape57" o:spid="_x0000_s1049" type="#_x0000_t75" style="position:absolute;left:4446;top:2390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">
                  <v:imagedata r:id="rId43" o:title=""/>
                </v:shape>
                <v:shape id="docshape58" o:spid="_x0000_s1050" type="#_x0000_t202" style="position:absolute;left:578;top:2396;width:3124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5C38775" w14:textId="52F14ED1" w:rsidR="00A52905" w:rsidRPr="00457021" w:rsidRDefault="00457021">
                        <w:pPr>
                          <w:tabs>
                            <w:tab w:val="left" w:pos="329"/>
                          </w:tabs>
                          <w:spacing w:before="9"/>
                          <w:rPr>
                            <w:sz w:val="16"/>
                            <w:lang w:val="nb-NO"/>
                          </w:rPr>
                        </w:pPr>
                        <w:r w:rsidRPr="00457021">
                          <w:rPr>
                            <w:b/>
                            <w:color w:val="25408F"/>
                            <w:position w:val="-2"/>
                            <w:lang w:val="nb-NO"/>
                          </w:rPr>
                          <w:t>3</w:t>
                        </w:r>
                        <w:r w:rsidRPr="00457021">
                          <w:rPr>
                            <w:b/>
                            <w:color w:val="25408F"/>
                            <w:position w:val="-2"/>
                            <w:lang w:val="nb-NO"/>
                          </w:rPr>
                          <w:tab/>
                        </w:r>
                        <w:r w:rsidRPr="00457021">
                          <w:rPr>
                            <w:color w:val="231F20"/>
                            <w:sz w:val="16"/>
                            <w:lang w:val="nb-NO"/>
                          </w:rPr>
                          <w:t>Fjern</w:t>
                        </w:r>
                        <w:r w:rsidRPr="00457021">
                          <w:rPr>
                            <w:color w:val="231F20"/>
                            <w:spacing w:val="1"/>
                            <w:sz w:val="16"/>
                            <w:lang w:val="nb-NO"/>
                          </w:rPr>
                          <w:t xml:space="preserve"> </w:t>
                        </w:r>
                        <w:r w:rsidRPr="00457021">
                          <w:rPr>
                            <w:color w:val="231F20"/>
                            <w:sz w:val="16"/>
                            <w:lang w:val="nb-NO"/>
                          </w:rPr>
                          <w:t>den</w:t>
                        </w:r>
                        <w:r w:rsidRPr="00457021">
                          <w:rPr>
                            <w:color w:val="231F20"/>
                            <w:spacing w:val="1"/>
                            <w:sz w:val="16"/>
                            <w:lang w:val="nb-NO"/>
                          </w:rPr>
                          <w:t xml:space="preserve"> </w:t>
                        </w:r>
                        <w:r w:rsidR="00CB0A9C" w:rsidRPr="00457021">
                          <w:rPr>
                            <w:color w:val="231F20"/>
                            <w:sz w:val="16"/>
                            <w:lang w:val="nb-NO"/>
                          </w:rPr>
                          <w:t>ytre nålehetten og</w:t>
                        </w:r>
                        <w:r w:rsidRPr="00457021">
                          <w:rPr>
                            <w:color w:val="231F20"/>
                            <w:sz w:val="16"/>
                            <w:lang w:val="nb-NO"/>
                          </w:rPr>
                          <w:t xml:space="preserve"> ta vare på</w:t>
                        </w:r>
                        <w:r w:rsidR="00524D6D">
                          <w:rPr>
                            <w:color w:val="231F20"/>
                            <w:sz w:val="16"/>
                            <w:lang w:val="nb-NO"/>
                          </w:rPr>
                          <w:t xml:space="preserve"> den indre nålehetten.</w:t>
                        </w:r>
                      </w:p>
                    </w:txbxContent>
                  </v:textbox>
                </v:shape>
                <v:shape id="docshape59" o:spid="_x0000_s1051" type="#_x0000_t202" style="position:absolute;left:4530;top:2396;width:3973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25C38777" w14:textId="0A888940" w:rsidR="00A52905" w:rsidRPr="0025080C" w:rsidRDefault="00457021" w:rsidP="001321A2">
                        <w:pPr>
                          <w:tabs>
                            <w:tab w:val="left" w:pos="333"/>
                          </w:tabs>
                          <w:spacing w:before="36" w:line="204" w:lineRule="auto"/>
                          <w:ind w:left="333" w:right="545" w:hanging="334"/>
                          <w:rPr>
                            <w:sz w:val="16"/>
                            <w:lang w:val="nb-NO"/>
                          </w:rPr>
                        </w:pPr>
                        <w:r w:rsidRPr="00830902">
                          <w:rPr>
                            <w:b/>
                            <w:color w:val="25408F"/>
                            <w:position w:val="-2"/>
                            <w:lang w:val="da-DK"/>
                          </w:rPr>
                          <w:t>4</w:t>
                        </w:r>
                        <w:r w:rsidRPr="00830902">
                          <w:rPr>
                            <w:b/>
                            <w:color w:val="25408F"/>
                            <w:position w:val="-2"/>
                            <w:lang w:val="da-DK"/>
                          </w:rPr>
                          <w:tab/>
                        </w:r>
                        <w:r w:rsidRPr="00830902">
                          <w:rPr>
                            <w:color w:val="231F20"/>
                            <w:sz w:val="16"/>
                            <w:lang w:val="da-DK"/>
                          </w:rPr>
                          <w:t>Fjern den</w:t>
                        </w:r>
                        <w:r w:rsidRPr="00830902">
                          <w:rPr>
                            <w:color w:val="231F20"/>
                            <w:spacing w:val="1"/>
                            <w:sz w:val="16"/>
                            <w:lang w:val="da-DK"/>
                          </w:rPr>
                          <w:t xml:space="preserve"> </w:t>
                        </w:r>
                        <w:r w:rsidRPr="00830902">
                          <w:rPr>
                            <w:color w:val="231F20"/>
                            <w:sz w:val="16"/>
                            <w:lang w:val="da-DK"/>
                          </w:rPr>
                          <w:t>indre</w:t>
                        </w:r>
                        <w:r w:rsidRPr="00830902">
                          <w:rPr>
                            <w:color w:val="231F20"/>
                            <w:spacing w:val="1"/>
                            <w:sz w:val="16"/>
                            <w:lang w:val="da-DK"/>
                          </w:rPr>
                          <w:t xml:space="preserve"> </w:t>
                        </w:r>
                        <w:r w:rsidR="006436CA">
                          <w:rPr>
                            <w:color w:val="231F20"/>
                            <w:sz w:val="16"/>
                            <w:lang w:val="da-DK"/>
                          </w:rPr>
                          <w:t xml:space="preserve">nålehetten og kast den. </w:t>
                        </w:r>
                        <w:r w:rsidR="006436CA" w:rsidRPr="001321A2">
                          <w:rPr>
                            <w:color w:val="231F20"/>
                            <w:sz w:val="16"/>
                            <w:lang w:val="nb-NO"/>
                          </w:rPr>
                          <w:t xml:space="preserve">Det kan hende at noen dråper </w:t>
                        </w:r>
                        <w:r w:rsidR="001321A2" w:rsidRPr="001321A2">
                          <w:rPr>
                            <w:color w:val="231F20"/>
                            <w:sz w:val="16"/>
                            <w:lang w:val="nb-NO"/>
                          </w:rPr>
                          <w:t>kommer ut</w:t>
                        </w:r>
                        <w:r w:rsidR="001321A2">
                          <w:rPr>
                            <w:color w:val="231F20"/>
                            <w:sz w:val="16"/>
                            <w:lang w:val="nb-NO"/>
                          </w:rPr>
                          <w:t xml:space="preserve"> når du setter</w:t>
                        </w:r>
                        <w:r w:rsidRPr="0025080C">
                          <w:rPr>
                            <w:color w:val="231F20"/>
                            <w:spacing w:val="3"/>
                            <w:sz w:val="16"/>
                            <w:lang w:val="nb-NO"/>
                          </w:rPr>
                          <w:t xml:space="preserve"> </w:t>
                        </w:r>
                        <w:r w:rsidRPr="0025080C">
                          <w:rPr>
                            <w:color w:val="231F20"/>
                            <w:sz w:val="16"/>
                            <w:lang w:val="nb-NO"/>
                          </w:rPr>
                          <w:t>kanylen</w:t>
                        </w:r>
                        <w:r w:rsidRPr="0025080C">
                          <w:rPr>
                            <w:color w:val="231F20"/>
                            <w:spacing w:val="3"/>
                            <w:sz w:val="16"/>
                            <w:lang w:val="nb-NO"/>
                          </w:rPr>
                          <w:t xml:space="preserve"> </w:t>
                        </w:r>
                        <w:r w:rsidRPr="0025080C">
                          <w:rPr>
                            <w:color w:val="231F20"/>
                            <w:sz w:val="16"/>
                            <w:lang w:val="nb-NO"/>
                          </w:rPr>
                          <w:t>fast.</w:t>
                        </w:r>
                        <w:r w:rsidRPr="0025080C">
                          <w:rPr>
                            <w:color w:val="231F20"/>
                            <w:spacing w:val="3"/>
                            <w:sz w:val="16"/>
                            <w:lang w:val="nb-NO"/>
                          </w:rPr>
                          <w:t xml:space="preserve"> </w:t>
                        </w:r>
                        <w:r w:rsidRPr="0025080C">
                          <w:rPr>
                            <w:color w:val="231F20"/>
                            <w:sz w:val="16"/>
                            <w:lang w:val="nb-NO"/>
                          </w:rPr>
                          <w:t>Dette</w:t>
                        </w:r>
                        <w:r w:rsidRPr="0025080C">
                          <w:rPr>
                            <w:color w:val="231F20"/>
                            <w:spacing w:val="3"/>
                            <w:sz w:val="16"/>
                            <w:lang w:val="nb-NO"/>
                          </w:rPr>
                          <w:t xml:space="preserve"> </w:t>
                        </w:r>
                        <w:r w:rsidRPr="0025080C">
                          <w:rPr>
                            <w:color w:val="231F20"/>
                            <w:sz w:val="16"/>
                            <w:lang w:val="nb-NO"/>
                          </w:rPr>
                          <w:t>er</w:t>
                        </w:r>
                        <w:r w:rsidRPr="0025080C">
                          <w:rPr>
                            <w:color w:val="231F20"/>
                            <w:spacing w:val="3"/>
                            <w:sz w:val="16"/>
                            <w:lang w:val="nb-NO"/>
                          </w:rPr>
                          <w:t xml:space="preserve"> </w:t>
                        </w:r>
                        <w:r w:rsidRPr="0025080C">
                          <w:rPr>
                            <w:color w:val="231F20"/>
                            <w:sz w:val="16"/>
                            <w:lang w:val="nb-NO"/>
                          </w:rPr>
                          <w:t>helt</w:t>
                        </w:r>
                        <w:r w:rsidRPr="0025080C">
                          <w:rPr>
                            <w:color w:val="231F20"/>
                            <w:spacing w:val="3"/>
                            <w:sz w:val="16"/>
                            <w:lang w:val="nb-NO"/>
                          </w:rPr>
                          <w:t xml:space="preserve"> </w:t>
                        </w:r>
                        <w:r w:rsidRPr="0025080C">
                          <w:rPr>
                            <w:color w:val="231F20"/>
                            <w:sz w:val="16"/>
                            <w:lang w:val="nb-NO"/>
                          </w:rPr>
                          <w:t>normalt.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C3872D" w14:textId="2DD0C00E" w:rsidR="00A52905" w:rsidRPr="00A64DD9" w:rsidRDefault="00B764FD">
      <w:pPr>
        <w:pStyle w:val="Brdtekst"/>
        <w:spacing w:before="7"/>
        <w:rPr>
          <w:i/>
          <w:sz w:val="12"/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3647AF78" wp14:editId="00BB55A1">
                <wp:simplePos x="0" y="0"/>
                <wp:positionH relativeFrom="column">
                  <wp:posOffset>4183380</wp:posOffset>
                </wp:positionH>
                <wp:positionV relativeFrom="paragraph">
                  <wp:posOffset>1659255</wp:posOffset>
                </wp:positionV>
                <wp:extent cx="1166495" cy="1014095"/>
                <wp:effectExtent l="0" t="0" r="0" b="0"/>
                <wp:wrapNone/>
                <wp:docPr id="102" name="Textrut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6495" cy="1014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5FAA43" w14:textId="2906635A" w:rsidR="0073651D" w:rsidRPr="0073651D" w:rsidRDefault="0073651D" w:rsidP="0073651D">
                            <w:pPr>
                              <w:rPr>
                                <w:sz w:val="16"/>
                                <w:szCs w:val="16"/>
                                <w:lang w:val="nb-NO"/>
                              </w:rPr>
                            </w:pPr>
                            <w:r w:rsidRPr="0073651D">
                              <w:rPr>
                                <w:color w:val="081F40"/>
                                <w:sz w:val="16"/>
                                <w:szCs w:val="16"/>
                                <w:lang w:val="nb-NO"/>
                              </w:rPr>
                              <w:t>Trekk pennen ut langsomt. Kontroller at displayet er i utgangsposisjon for å forsikre deg om at hele dosen er injisert.</w:t>
                            </w:r>
                          </w:p>
                          <w:p w14:paraId="4624C25B" w14:textId="77777777" w:rsidR="0073651D" w:rsidRPr="0073651D" w:rsidRDefault="0073651D">
                            <w:pPr>
                              <w:rPr>
                                <w:sz w:val="16"/>
                                <w:szCs w:val="16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7AF78" id="Textruta 4" o:spid="_x0000_s1052" type="#_x0000_t202" style="position:absolute;margin-left:329.4pt;margin-top:130.65pt;width:91.85pt;height:79.85pt;z-index:4875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" filled="f" stroked="f" strokeweight=".5pt">
                <v:textbox>
                  <w:txbxContent>
                    <w:p w14:paraId="6F5FAA43" w14:textId="2906635A" w:rsidR="0073651D" w:rsidRPr="0073651D" w:rsidRDefault="0073651D" w:rsidP="0073651D">
                      <w:pPr>
                        <w:rPr>
                          <w:sz w:val="16"/>
                          <w:szCs w:val="16"/>
                          <w:lang w:val="nb-NO"/>
                        </w:rPr>
                      </w:pPr>
                      <w:r w:rsidRPr="0073651D">
                        <w:rPr>
                          <w:color w:val="081F40"/>
                          <w:sz w:val="16"/>
                          <w:szCs w:val="16"/>
                          <w:lang w:val="nb-NO"/>
                        </w:rPr>
                        <w:t>Trekk pennen ut langsomt. Kontroller at displayet er i utgangsposisjon for å forsikre deg om at hele dosen er injisert.</w:t>
                      </w:r>
                    </w:p>
                    <w:p w14:paraId="4624C25B" w14:textId="77777777" w:rsidR="0073651D" w:rsidRPr="0073651D" w:rsidRDefault="0073651D">
                      <w:pPr>
                        <w:rPr>
                          <w:sz w:val="16"/>
                          <w:szCs w:val="16"/>
                          <w:lang w:val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2448" behindDoc="0" locked="0" layoutInCell="1" allowOverlap="1" wp14:anchorId="3F30D05F" wp14:editId="212D1053">
                <wp:simplePos x="0" y="0"/>
                <wp:positionH relativeFrom="column">
                  <wp:posOffset>2477770</wp:posOffset>
                </wp:positionH>
                <wp:positionV relativeFrom="paragraph">
                  <wp:posOffset>1644650</wp:posOffset>
                </wp:positionV>
                <wp:extent cx="1400175" cy="1076325"/>
                <wp:effectExtent l="0" t="0" r="0" b="0"/>
                <wp:wrapNone/>
                <wp:docPr id="10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017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918664" w14:textId="359289CB" w:rsidR="00921160" w:rsidRPr="00921160" w:rsidRDefault="009211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21160">
                              <w:rPr>
                                <w:sz w:val="16"/>
                                <w:szCs w:val="16"/>
                                <w:lang w:val="nb-NO"/>
                              </w:rPr>
                              <w:t>Trykk på trykknappen til doseindikatoren har vendt tilbake til utgangsposisjon. Hold kanylen inne i hudfolden i ytterligere 6</w:t>
                            </w:r>
                            <w:r>
                              <w:rPr>
                                <w:sz w:val="16"/>
                                <w:szCs w:val="16"/>
                                <w:lang w:val="nb-NO"/>
                              </w:rPr>
                              <w:t> </w:t>
                            </w:r>
                            <w:r w:rsidRPr="00921160">
                              <w:rPr>
                                <w:sz w:val="16"/>
                                <w:szCs w:val="16"/>
                                <w:lang w:val="nb-NO"/>
                              </w:rPr>
                              <w:t>sekunder.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0D05F" id="Textruta 2" o:spid="_x0000_s1053" type="#_x0000_t202" style="position:absolute;margin-left:195.1pt;margin-top:129.5pt;width:110.25pt;height:84.75pt;z-index:4875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" filled="f" stroked="f" strokeweight=".5pt">
                <v:textbox>
                  <w:txbxContent>
                    <w:p w14:paraId="61918664" w14:textId="359289CB" w:rsidR="00921160" w:rsidRPr="00921160" w:rsidRDefault="00921160">
                      <w:pPr>
                        <w:rPr>
                          <w:sz w:val="16"/>
                          <w:szCs w:val="16"/>
                        </w:rPr>
                      </w:pPr>
                      <w:r w:rsidRPr="00921160">
                        <w:rPr>
                          <w:sz w:val="16"/>
                          <w:szCs w:val="16"/>
                          <w:lang w:val="nb-NO"/>
                        </w:rPr>
                        <w:t>Trykk på trykknappen til doseindikatoren har vendt tilbake til utgangsposisjon. Hold kanylen inne i hudfolden i ytterligere 6</w:t>
                      </w:r>
                      <w:r>
                        <w:rPr>
                          <w:sz w:val="16"/>
                          <w:szCs w:val="16"/>
                          <w:lang w:val="nb-NO"/>
                        </w:rPr>
                        <w:t> </w:t>
                      </w:r>
                      <w:r w:rsidRPr="00921160">
                        <w:rPr>
                          <w:sz w:val="16"/>
                          <w:szCs w:val="16"/>
                          <w:lang w:val="nb-NO"/>
                        </w:rPr>
                        <w:t>sekunder.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1424" behindDoc="1" locked="0" layoutInCell="1" allowOverlap="1" wp14:anchorId="324A499B" wp14:editId="5943E267">
                <wp:simplePos x="0" y="0"/>
                <wp:positionH relativeFrom="column">
                  <wp:posOffset>563880</wp:posOffset>
                </wp:positionH>
                <wp:positionV relativeFrom="paragraph">
                  <wp:posOffset>1644015</wp:posOffset>
                </wp:positionV>
                <wp:extent cx="1509395" cy="1028700"/>
                <wp:effectExtent l="0" t="0" r="0" b="0"/>
                <wp:wrapNone/>
                <wp:docPr id="100" name="Textrut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939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7C2F89" w14:textId="40BE1D7D" w:rsidR="00A64DD9" w:rsidRPr="00A64DD9" w:rsidRDefault="00A64DD9" w:rsidP="00A64DD9">
                            <w:pPr>
                              <w:pStyle w:val="Kommentartekst"/>
                              <w:rPr>
                                <w:sz w:val="16"/>
                                <w:szCs w:val="16"/>
                                <w:lang w:val="nb-NO"/>
                              </w:rPr>
                            </w:pPr>
                            <w:r w:rsidRPr="00A64DD9">
                              <w:rPr>
                                <w:sz w:val="16"/>
                                <w:szCs w:val="16"/>
                                <w:lang w:val="nb-NO"/>
                              </w:rPr>
                              <w:t>Velg et egnet injeksjonssted og klargjør huden din ifølge legens anbefalinger. Hold forsiktig en hudfold mellom tommel- og pekefinger. Sett kanylen vinkelrett og varsomt inn i huden, som illustrert.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A499B" id="Textruta 1" o:spid="_x0000_s1054" type="#_x0000_t202" style="position:absolute;margin-left:44.4pt;margin-top:129.45pt;width:118.85pt;height:81pt;z-index:-157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" filled="f" stroked="f" strokeweight=".5pt">
                <v:textbox>
                  <w:txbxContent>
                    <w:p w14:paraId="487C2F89" w14:textId="40BE1D7D" w:rsidR="00A64DD9" w:rsidRPr="00A64DD9" w:rsidRDefault="00A64DD9" w:rsidP="00A64DD9">
                      <w:pPr>
                        <w:pStyle w:val="Kommentartekst"/>
                        <w:rPr>
                          <w:sz w:val="16"/>
                          <w:szCs w:val="16"/>
                          <w:lang w:val="nb-NO"/>
                        </w:rPr>
                      </w:pPr>
                      <w:r w:rsidRPr="00A64DD9">
                        <w:rPr>
                          <w:sz w:val="16"/>
                          <w:szCs w:val="16"/>
                          <w:lang w:val="nb-NO"/>
                        </w:rPr>
                        <w:t>Velg et egnet injeksjonssted og klargjør huden din ifølge legens anbefalinger. Hold forsiktig en hudfold mellom tommel- og pekefinger. Sett kanylen vinkelrett og varsomt inn i huden, som illustrert.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5C3876B" wp14:editId="4601B625">
                <wp:simplePos x="0" y="0"/>
                <wp:positionH relativeFrom="page">
                  <wp:posOffset>158750</wp:posOffset>
                </wp:positionH>
                <wp:positionV relativeFrom="paragraph">
                  <wp:posOffset>107950</wp:posOffset>
                </wp:positionV>
                <wp:extent cx="5544185" cy="2793365"/>
                <wp:effectExtent l="0" t="0" r="2540" b="635"/>
                <wp:wrapTopAndBottom/>
                <wp:docPr id="85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4185" cy="2793365"/>
                          <a:chOff x="250" y="170"/>
                          <a:chExt cx="8731" cy="4399"/>
                        </a:xfrm>
                      </wpg:grpSpPr>
                      <wps:wsp>
                        <wps:cNvPr id="86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249" y="169"/>
                            <a:ext cx="8731" cy="4399"/>
                          </a:xfrm>
                          <a:prstGeom prst="rect">
                            <a:avLst/>
                          </a:prstGeom>
                          <a:solidFill>
                            <a:srgbClr val="DA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62"/>
                        <wps:cNvSpPr>
                          <a:spLocks/>
                        </wps:cNvSpPr>
                        <wps:spPr bwMode="auto">
                          <a:xfrm>
                            <a:off x="742" y="885"/>
                            <a:ext cx="2870" cy="1635"/>
                          </a:xfrm>
                          <a:custGeom>
                            <a:avLst/>
                            <a:gdLst>
                              <a:gd name="T0" fmla="+- 0 3386 742"/>
                              <a:gd name="T1" fmla="*/ T0 w 2870"/>
                              <a:gd name="T2" fmla="+- 0 886 886"/>
                              <a:gd name="T3" fmla="*/ 886 h 1635"/>
                              <a:gd name="T4" fmla="+- 0 969 742"/>
                              <a:gd name="T5" fmla="*/ T4 w 2870"/>
                              <a:gd name="T6" fmla="+- 0 886 886"/>
                              <a:gd name="T7" fmla="*/ 886 h 1635"/>
                              <a:gd name="T8" fmla="+- 0 838 742"/>
                              <a:gd name="T9" fmla="*/ T8 w 2870"/>
                              <a:gd name="T10" fmla="+- 0 889 886"/>
                              <a:gd name="T11" fmla="*/ 889 h 1635"/>
                              <a:gd name="T12" fmla="+- 0 771 742"/>
                              <a:gd name="T13" fmla="*/ T12 w 2870"/>
                              <a:gd name="T14" fmla="+- 0 914 886"/>
                              <a:gd name="T15" fmla="*/ 914 h 1635"/>
                              <a:gd name="T16" fmla="+- 0 746 742"/>
                              <a:gd name="T17" fmla="*/ T16 w 2870"/>
                              <a:gd name="T18" fmla="+- 0 981 886"/>
                              <a:gd name="T19" fmla="*/ 981 h 1635"/>
                              <a:gd name="T20" fmla="+- 0 742 742"/>
                              <a:gd name="T21" fmla="*/ T20 w 2870"/>
                              <a:gd name="T22" fmla="+- 0 1113 886"/>
                              <a:gd name="T23" fmla="*/ 1113 h 1635"/>
                              <a:gd name="T24" fmla="+- 0 742 742"/>
                              <a:gd name="T25" fmla="*/ T24 w 2870"/>
                              <a:gd name="T26" fmla="+- 0 2293 886"/>
                              <a:gd name="T27" fmla="*/ 2293 h 1635"/>
                              <a:gd name="T28" fmla="+- 0 746 742"/>
                              <a:gd name="T29" fmla="*/ T28 w 2870"/>
                              <a:gd name="T30" fmla="+- 0 2424 886"/>
                              <a:gd name="T31" fmla="*/ 2424 h 1635"/>
                              <a:gd name="T32" fmla="+- 0 771 742"/>
                              <a:gd name="T33" fmla="*/ T32 w 2870"/>
                              <a:gd name="T34" fmla="+- 0 2491 886"/>
                              <a:gd name="T35" fmla="*/ 2491 h 1635"/>
                              <a:gd name="T36" fmla="+- 0 838 742"/>
                              <a:gd name="T37" fmla="*/ T36 w 2870"/>
                              <a:gd name="T38" fmla="+- 0 2516 886"/>
                              <a:gd name="T39" fmla="*/ 2516 h 1635"/>
                              <a:gd name="T40" fmla="+- 0 969 742"/>
                              <a:gd name="T41" fmla="*/ T40 w 2870"/>
                              <a:gd name="T42" fmla="+- 0 2520 886"/>
                              <a:gd name="T43" fmla="*/ 2520 h 1635"/>
                              <a:gd name="T44" fmla="+- 0 3386 742"/>
                              <a:gd name="T45" fmla="*/ T44 w 2870"/>
                              <a:gd name="T46" fmla="+- 0 2520 886"/>
                              <a:gd name="T47" fmla="*/ 2520 h 1635"/>
                              <a:gd name="T48" fmla="+- 0 3517 742"/>
                              <a:gd name="T49" fmla="*/ T48 w 2870"/>
                              <a:gd name="T50" fmla="+- 0 2516 886"/>
                              <a:gd name="T51" fmla="*/ 2516 h 1635"/>
                              <a:gd name="T52" fmla="+- 0 3584 742"/>
                              <a:gd name="T53" fmla="*/ T52 w 2870"/>
                              <a:gd name="T54" fmla="+- 0 2491 886"/>
                              <a:gd name="T55" fmla="*/ 2491 h 1635"/>
                              <a:gd name="T56" fmla="+- 0 3609 742"/>
                              <a:gd name="T57" fmla="*/ T56 w 2870"/>
                              <a:gd name="T58" fmla="+- 0 2424 886"/>
                              <a:gd name="T59" fmla="*/ 2424 h 1635"/>
                              <a:gd name="T60" fmla="+- 0 3612 742"/>
                              <a:gd name="T61" fmla="*/ T60 w 2870"/>
                              <a:gd name="T62" fmla="+- 0 2293 886"/>
                              <a:gd name="T63" fmla="*/ 2293 h 1635"/>
                              <a:gd name="T64" fmla="+- 0 3612 742"/>
                              <a:gd name="T65" fmla="*/ T64 w 2870"/>
                              <a:gd name="T66" fmla="+- 0 1113 886"/>
                              <a:gd name="T67" fmla="*/ 1113 h 1635"/>
                              <a:gd name="T68" fmla="+- 0 3609 742"/>
                              <a:gd name="T69" fmla="*/ T68 w 2870"/>
                              <a:gd name="T70" fmla="+- 0 981 886"/>
                              <a:gd name="T71" fmla="*/ 981 h 1635"/>
                              <a:gd name="T72" fmla="+- 0 3584 742"/>
                              <a:gd name="T73" fmla="*/ T72 w 2870"/>
                              <a:gd name="T74" fmla="+- 0 914 886"/>
                              <a:gd name="T75" fmla="*/ 914 h 1635"/>
                              <a:gd name="T76" fmla="+- 0 3517 742"/>
                              <a:gd name="T77" fmla="*/ T76 w 2870"/>
                              <a:gd name="T78" fmla="+- 0 889 886"/>
                              <a:gd name="T79" fmla="*/ 889 h 1635"/>
                              <a:gd name="T80" fmla="+- 0 3386 742"/>
                              <a:gd name="T81" fmla="*/ T80 w 2870"/>
                              <a:gd name="T82" fmla="+- 0 886 886"/>
                              <a:gd name="T83" fmla="*/ 886 h 1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70" h="1635">
                                <a:moveTo>
                                  <a:pt x="2644" y="0"/>
                                </a:moveTo>
                                <a:lnTo>
                                  <a:pt x="227" y="0"/>
                                </a:lnTo>
                                <a:lnTo>
                                  <a:pt x="96" y="3"/>
                                </a:lnTo>
                                <a:lnTo>
                                  <a:pt x="29" y="28"/>
                                </a:lnTo>
                                <a:lnTo>
                                  <a:pt x="4" y="95"/>
                                </a:lnTo>
                                <a:lnTo>
                                  <a:pt x="0" y="227"/>
                                </a:lnTo>
                                <a:lnTo>
                                  <a:pt x="0" y="1407"/>
                                </a:lnTo>
                                <a:lnTo>
                                  <a:pt x="4" y="1538"/>
                                </a:lnTo>
                                <a:lnTo>
                                  <a:pt x="29" y="1605"/>
                                </a:lnTo>
                                <a:lnTo>
                                  <a:pt x="96" y="1630"/>
                                </a:lnTo>
                                <a:lnTo>
                                  <a:pt x="227" y="1634"/>
                                </a:lnTo>
                                <a:lnTo>
                                  <a:pt x="2644" y="1634"/>
                                </a:lnTo>
                                <a:lnTo>
                                  <a:pt x="2775" y="1630"/>
                                </a:lnTo>
                                <a:lnTo>
                                  <a:pt x="2842" y="1605"/>
                                </a:lnTo>
                                <a:lnTo>
                                  <a:pt x="2867" y="1538"/>
                                </a:lnTo>
                                <a:lnTo>
                                  <a:pt x="2870" y="1407"/>
                                </a:lnTo>
                                <a:lnTo>
                                  <a:pt x="2870" y="227"/>
                                </a:lnTo>
                                <a:lnTo>
                                  <a:pt x="2867" y="95"/>
                                </a:lnTo>
                                <a:lnTo>
                                  <a:pt x="2842" y="28"/>
                                </a:lnTo>
                                <a:lnTo>
                                  <a:pt x="2775" y="3"/>
                                </a:lnTo>
                                <a:lnTo>
                                  <a:pt x="2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63"/>
                        <wps:cNvSpPr>
                          <a:spLocks/>
                        </wps:cNvSpPr>
                        <wps:spPr bwMode="auto">
                          <a:xfrm>
                            <a:off x="742" y="885"/>
                            <a:ext cx="2870" cy="1635"/>
                          </a:xfrm>
                          <a:custGeom>
                            <a:avLst/>
                            <a:gdLst>
                              <a:gd name="T0" fmla="+- 0 969 742"/>
                              <a:gd name="T1" fmla="*/ T0 w 2870"/>
                              <a:gd name="T2" fmla="+- 0 886 886"/>
                              <a:gd name="T3" fmla="*/ 886 h 1635"/>
                              <a:gd name="T4" fmla="+- 0 838 742"/>
                              <a:gd name="T5" fmla="*/ T4 w 2870"/>
                              <a:gd name="T6" fmla="+- 0 889 886"/>
                              <a:gd name="T7" fmla="*/ 889 h 1635"/>
                              <a:gd name="T8" fmla="+- 0 771 742"/>
                              <a:gd name="T9" fmla="*/ T8 w 2870"/>
                              <a:gd name="T10" fmla="+- 0 914 886"/>
                              <a:gd name="T11" fmla="*/ 914 h 1635"/>
                              <a:gd name="T12" fmla="+- 0 746 742"/>
                              <a:gd name="T13" fmla="*/ T12 w 2870"/>
                              <a:gd name="T14" fmla="+- 0 981 886"/>
                              <a:gd name="T15" fmla="*/ 981 h 1635"/>
                              <a:gd name="T16" fmla="+- 0 742 742"/>
                              <a:gd name="T17" fmla="*/ T16 w 2870"/>
                              <a:gd name="T18" fmla="+- 0 1113 886"/>
                              <a:gd name="T19" fmla="*/ 1113 h 1635"/>
                              <a:gd name="T20" fmla="+- 0 742 742"/>
                              <a:gd name="T21" fmla="*/ T20 w 2870"/>
                              <a:gd name="T22" fmla="+- 0 2293 886"/>
                              <a:gd name="T23" fmla="*/ 2293 h 1635"/>
                              <a:gd name="T24" fmla="+- 0 746 742"/>
                              <a:gd name="T25" fmla="*/ T24 w 2870"/>
                              <a:gd name="T26" fmla="+- 0 2424 886"/>
                              <a:gd name="T27" fmla="*/ 2424 h 1635"/>
                              <a:gd name="T28" fmla="+- 0 771 742"/>
                              <a:gd name="T29" fmla="*/ T28 w 2870"/>
                              <a:gd name="T30" fmla="+- 0 2491 886"/>
                              <a:gd name="T31" fmla="*/ 2491 h 1635"/>
                              <a:gd name="T32" fmla="+- 0 838 742"/>
                              <a:gd name="T33" fmla="*/ T32 w 2870"/>
                              <a:gd name="T34" fmla="+- 0 2516 886"/>
                              <a:gd name="T35" fmla="*/ 2516 h 1635"/>
                              <a:gd name="T36" fmla="+- 0 969 742"/>
                              <a:gd name="T37" fmla="*/ T36 w 2870"/>
                              <a:gd name="T38" fmla="+- 0 2520 886"/>
                              <a:gd name="T39" fmla="*/ 2520 h 1635"/>
                              <a:gd name="T40" fmla="+- 0 3386 742"/>
                              <a:gd name="T41" fmla="*/ T40 w 2870"/>
                              <a:gd name="T42" fmla="+- 0 2520 886"/>
                              <a:gd name="T43" fmla="*/ 2520 h 1635"/>
                              <a:gd name="T44" fmla="+- 0 3517 742"/>
                              <a:gd name="T45" fmla="*/ T44 w 2870"/>
                              <a:gd name="T46" fmla="+- 0 2516 886"/>
                              <a:gd name="T47" fmla="*/ 2516 h 1635"/>
                              <a:gd name="T48" fmla="+- 0 3584 742"/>
                              <a:gd name="T49" fmla="*/ T48 w 2870"/>
                              <a:gd name="T50" fmla="+- 0 2491 886"/>
                              <a:gd name="T51" fmla="*/ 2491 h 1635"/>
                              <a:gd name="T52" fmla="+- 0 3609 742"/>
                              <a:gd name="T53" fmla="*/ T52 w 2870"/>
                              <a:gd name="T54" fmla="+- 0 2424 886"/>
                              <a:gd name="T55" fmla="*/ 2424 h 1635"/>
                              <a:gd name="T56" fmla="+- 0 3612 742"/>
                              <a:gd name="T57" fmla="*/ T56 w 2870"/>
                              <a:gd name="T58" fmla="+- 0 2293 886"/>
                              <a:gd name="T59" fmla="*/ 2293 h 1635"/>
                              <a:gd name="T60" fmla="+- 0 3612 742"/>
                              <a:gd name="T61" fmla="*/ T60 w 2870"/>
                              <a:gd name="T62" fmla="+- 0 1113 886"/>
                              <a:gd name="T63" fmla="*/ 1113 h 1635"/>
                              <a:gd name="T64" fmla="+- 0 3609 742"/>
                              <a:gd name="T65" fmla="*/ T64 w 2870"/>
                              <a:gd name="T66" fmla="+- 0 981 886"/>
                              <a:gd name="T67" fmla="*/ 981 h 1635"/>
                              <a:gd name="T68" fmla="+- 0 3584 742"/>
                              <a:gd name="T69" fmla="*/ T68 w 2870"/>
                              <a:gd name="T70" fmla="+- 0 914 886"/>
                              <a:gd name="T71" fmla="*/ 914 h 1635"/>
                              <a:gd name="T72" fmla="+- 0 3517 742"/>
                              <a:gd name="T73" fmla="*/ T72 w 2870"/>
                              <a:gd name="T74" fmla="+- 0 889 886"/>
                              <a:gd name="T75" fmla="*/ 889 h 1635"/>
                              <a:gd name="T76" fmla="+- 0 3386 742"/>
                              <a:gd name="T77" fmla="*/ T76 w 2870"/>
                              <a:gd name="T78" fmla="+- 0 886 886"/>
                              <a:gd name="T79" fmla="*/ 886 h 1635"/>
                              <a:gd name="T80" fmla="+- 0 969 742"/>
                              <a:gd name="T81" fmla="*/ T80 w 2870"/>
                              <a:gd name="T82" fmla="+- 0 886 886"/>
                              <a:gd name="T83" fmla="*/ 886 h 1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70" h="1635">
                                <a:moveTo>
                                  <a:pt x="227" y="0"/>
                                </a:moveTo>
                                <a:lnTo>
                                  <a:pt x="96" y="3"/>
                                </a:lnTo>
                                <a:lnTo>
                                  <a:pt x="29" y="28"/>
                                </a:lnTo>
                                <a:lnTo>
                                  <a:pt x="4" y="95"/>
                                </a:lnTo>
                                <a:lnTo>
                                  <a:pt x="0" y="227"/>
                                </a:lnTo>
                                <a:lnTo>
                                  <a:pt x="0" y="1407"/>
                                </a:lnTo>
                                <a:lnTo>
                                  <a:pt x="4" y="1538"/>
                                </a:lnTo>
                                <a:lnTo>
                                  <a:pt x="29" y="1605"/>
                                </a:lnTo>
                                <a:lnTo>
                                  <a:pt x="96" y="1630"/>
                                </a:lnTo>
                                <a:lnTo>
                                  <a:pt x="227" y="1634"/>
                                </a:lnTo>
                                <a:lnTo>
                                  <a:pt x="2644" y="1634"/>
                                </a:lnTo>
                                <a:lnTo>
                                  <a:pt x="2775" y="1630"/>
                                </a:lnTo>
                                <a:lnTo>
                                  <a:pt x="2842" y="1605"/>
                                </a:lnTo>
                                <a:lnTo>
                                  <a:pt x="2867" y="1538"/>
                                </a:lnTo>
                                <a:lnTo>
                                  <a:pt x="2870" y="1407"/>
                                </a:lnTo>
                                <a:lnTo>
                                  <a:pt x="2870" y="227"/>
                                </a:lnTo>
                                <a:lnTo>
                                  <a:pt x="2867" y="95"/>
                                </a:lnTo>
                                <a:lnTo>
                                  <a:pt x="2842" y="28"/>
                                </a:lnTo>
                                <a:lnTo>
                                  <a:pt x="2775" y="3"/>
                                </a:lnTo>
                                <a:lnTo>
                                  <a:pt x="2644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49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64"/>
                        <wps:cNvSpPr>
                          <a:spLocks/>
                        </wps:cNvSpPr>
                        <wps:spPr bwMode="auto">
                          <a:xfrm>
                            <a:off x="3792" y="885"/>
                            <a:ext cx="2406" cy="1635"/>
                          </a:xfrm>
                          <a:custGeom>
                            <a:avLst/>
                            <a:gdLst>
                              <a:gd name="T0" fmla="+- 0 5971 3793"/>
                              <a:gd name="T1" fmla="*/ T0 w 2406"/>
                              <a:gd name="T2" fmla="+- 0 886 886"/>
                              <a:gd name="T3" fmla="*/ 886 h 1635"/>
                              <a:gd name="T4" fmla="+- 0 4019 3793"/>
                              <a:gd name="T5" fmla="*/ T4 w 2406"/>
                              <a:gd name="T6" fmla="+- 0 886 886"/>
                              <a:gd name="T7" fmla="*/ 886 h 1635"/>
                              <a:gd name="T8" fmla="+- 0 3888 3793"/>
                              <a:gd name="T9" fmla="*/ T8 w 2406"/>
                              <a:gd name="T10" fmla="+- 0 889 886"/>
                              <a:gd name="T11" fmla="*/ 889 h 1635"/>
                              <a:gd name="T12" fmla="+- 0 3821 3793"/>
                              <a:gd name="T13" fmla="*/ T12 w 2406"/>
                              <a:gd name="T14" fmla="+- 0 914 886"/>
                              <a:gd name="T15" fmla="*/ 914 h 1635"/>
                              <a:gd name="T16" fmla="+- 0 3796 3793"/>
                              <a:gd name="T17" fmla="*/ T16 w 2406"/>
                              <a:gd name="T18" fmla="+- 0 981 886"/>
                              <a:gd name="T19" fmla="*/ 981 h 1635"/>
                              <a:gd name="T20" fmla="+- 0 3793 3793"/>
                              <a:gd name="T21" fmla="*/ T20 w 2406"/>
                              <a:gd name="T22" fmla="+- 0 1113 886"/>
                              <a:gd name="T23" fmla="*/ 1113 h 1635"/>
                              <a:gd name="T24" fmla="+- 0 3793 3793"/>
                              <a:gd name="T25" fmla="*/ T24 w 2406"/>
                              <a:gd name="T26" fmla="+- 0 2293 886"/>
                              <a:gd name="T27" fmla="*/ 2293 h 1635"/>
                              <a:gd name="T28" fmla="+- 0 3796 3793"/>
                              <a:gd name="T29" fmla="*/ T28 w 2406"/>
                              <a:gd name="T30" fmla="+- 0 2424 886"/>
                              <a:gd name="T31" fmla="*/ 2424 h 1635"/>
                              <a:gd name="T32" fmla="+- 0 3821 3793"/>
                              <a:gd name="T33" fmla="*/ T32 w 2406"/>
                              <a:gd name="T34" fmla="+- 0 2491 886"/>
                              <a:gd name="T35" fmla="*/ 2491 h 1635"/>
                              <a:gd name="T36" fmla="+- 0 3888 3793"/>
                              <a:gd name="T37" fmla="*/ T36 w 2406"/>
                              <a:gd name="T38" fmla="+- 0 2516 886"/>
                              <a:gd name="T39" fmla="*/ 2516 h 1635"/>
                              <a:gd name="T40" fmla="+- 0 4019 3793"/>
                              <a:gd name="T41" fmla="*/ T40 w 2406"/>
                              <a:gd name="T42" fmla="+- 0 2520 886"/>
                              <a:gd name="T43" fmla="*/ 2520 h 1635"/>
                              <a:gd name="T44" fmla="+- 0 5971 3793"/>
                              <a:gd name="T45" fmla="*/ T44 w 2406"/>
                              <a:gd name="T46" fmla="+- 0 2520 886"/>
                              <a:gd name="T47" fmla="*/ 2520 h 1635"/>
                              <a:gd name="T48" fmla="+- 0 6102 3793"/>
                              <a:gd name="T49" fmla="*/ T48 w 2406"/>
                              <a:gd name="T50" fmla="+- 0 2516 886"/>
                              <a:gd name="T51" fmla="*/ 2516 h 1635"/>
                              <a:gd name="T52" fmla="+- 0 6169 3793"/>
                              <a:gd name="T53" fmla="*/ T52 w 2406"/>
                              <a:gd name="T54" fmla="+- 0 2491 886"/>
                              <a:gd name="T55" fmla="*/ 2491 h 1635"/>
                              <a:gd name="T56" fmla="+- 0 6194 3793"/>
                              <a:gd name="T57" fmla="*/ T56 w 2406"/>
                              <a:gd name="T58" fmla="+- 0 2424 886"/>
                              <a:gd name="T59" fmla="*/ 2424 h 1635"/>
                              <a:gd name="T60" fmla="+- 0 6198 3793"/>
                              <a:gd name="T61" fmla="*/ T60 w 2406"/>
                              <a:gd name="T62" fmla="+- 0 2293 886"/>
                              <a:gd name="T63" fmla="*/ 2293 h 1635"/>
                              <a:gd name="T64" fmla="+- 0 6198 3793"/>
                              <a:gd name="T65" fmla="*/ T64 w 2406"/>
                              <a:gd name="T66" fmla="+- 0 1113 886"/>
                              <a:gd name="T67" fmla="*/ 1113 h 1635"/>
                              <a:gd name="T68" fmla="+- 0 6194 3793"/>
                              <a:gd name="T69" fmla="*/ T68 w 2406"/>
                              <a:gd name="T70" fmla="+- 0 981 886"/>
                              <a:gd name="T71" fmla="*/ 981 h 1635"/>
                              <a:gd name="T72" fmla="+- 0 6169 3793"/>
                              <a:gd name="T73" fmla="*/ T72 w 2406"/>
                              <a:gd name="T74" fmla="+- 0 914 886"/>
                              <a:gd name="T75" fmla="*/ 914 h 1635"/>
                              <a:gd name="T76" fmla="+- 0 6102 3793"/>
                              <a:gd name="T77" fmla="*/ T76 w 2406"/>
                              <a:gd name="T78" fmla="+- 0 889 886"/>
                              <a:gd name="T79" fmla="*/ 889 h 1635"/>
                              <a:gd name="T80" fmla="+- 0 5971 3793"/>
                              <a:gd name="T81" fmla="*/ T80 w 2406"/>
                              <a:gd name="T82" fmla="+- 0 886 886"/>
                              <a:gd name="T83" fmla="*/ 886 h 1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6" h="1635">
                                <a:moveTo>
                                  <a:pt x="2178" y="0"/>
                                </a:moveTo>
                                <a:lnTo>
                                  <a:pt x="226" y="0"/>
                                </a:lnTo>
                                <a:lnTo>
                                  <a:pt x="95" y="3"/>
                                </a:lnTo>
                                <a:lnTo>
                                  <a:pt x="28" y="28"/>
                                </a:lnTo>
                                <a:lnTo>
                                  <a:pt x="3" y="95"/>
                                </a:lnTo>
                                <a:lnTo>
                                  <a:pt x="0" y="227"/>
                                </a:lnTo>
                                <a:lnTo>
                                  <a:pt x="0" y="1407"/>
                                </a:lnTo>
                                <a:lnTo>
                                  <a:pt x="3" y="1538"/>
                                </a:lnTo>
                                <a:lnTo>
                                  <a:pt x="28" y="1605"/>
                                </a:lnTo>
                                <a:lnTo>
                                  <a:pt x="95" y="1630"/>
                                </a:lnTo>
                                <a:lnTo>
                                  <a:pt x="226" y="1634"/>
                                </a:lnTo>
                                <a:lnTo>
                                  <a:pt x="2178" y="1634"/>
                                </a:lnTo>
                                <a:lnTo>
                                  <a:pt x="2309" y="1630"/>
                                </a:lnTo>
                                <a:lnTo>
                                  <a:pt x="2376" y="1605"/>
                                </a:lnTo>
                                <a:lnTo>
                                  <a:pt x="2401" y="1538"/>
                                </a:lnTo>
                                <a:lnTo>
                                  <a:pt x="2405" y="1407"/>
                                </a:lnTo>
                                <a:lnTo>
                                  <a:pt x="2405" y="227"/>
                                </a:lnTo>
                                <a:lnTo>
                                  <a:pt x="2401" y="95"/>
                                </a:lnTo>
                                <a:lnTo>
                                  <a:pt x="2376" y="28"/>
                                </a:lnTo>
                                <a:lnTo>
                                  <a:pt x="2309" y="3"/>
                                </a:lnTo>
                                <a:lnTo>
                                  <a:pt x="2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3" y="885"/>
                            <a:ext cx="2109" cy="1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" name="docshape66"/>
                        <wps:cNvSpPr>
                          <a:spLocks/>
                        </wps:cNvSpPr>
                        <wps:spPr bwMode="auto">
                          <a:xfrm>
                            <a:off x="3792" y="885"/>
                            <a:ext cx="2406" cy="1635"/>
                          </a:xfrm>
                          <a:custGeom>
                            <a:avLst/>
                            <a:gdLst>
                              <a:gd name="T0" fmla="+- 0 4019 3793"/>
                              <a:gd name="T1" fmla="*/ T0 w 2406"/>
                              <a:gd name="T2" fmla="+- 0 886 886"/>
                              <a:gd name="T3" fmla="*/ 886 h 1635"/>
                              <a:gd name="T4" fmla="+- 0 3888 3793"/>
                              <a:gd name="T5" fmla="*/ T4 w 2406"/>
                              <a:gd name="T6" fmla="+- 0 889 886"/>
                              <a:gd name="T7" fmla="*/ 889 h 1635"/>
                              <a:gd name="T8" fmla="+- 0 3821 3793"/>
                              <a:gd name="T9" fmla="*/ T8 w 2406"/>
                              <a:gd name="T10" fmla="+- 0 914 886"/>
                              <a:gd name="T11" fmla="*/ 914 h 1635"/>
                              <a:gd name="T12" fmla="+- 0 3796 3793"/>
                              <a:gd name="T13" fmla="*/ T12 w 2406"/>
                              <a:gd name="T14" fmla="+- 0 981 886"/>
                              <a:gd name="T15" fmla="*/ 981 h 1635"/>
                              <a:gd name="T16" fmla="+- 0 3793 3793"/>
                              <a:gd name="T17" fmla="*/ T16 w 2406"/>
                              <a:gd name="T18" fmla="+- 0 1113 886"/>
                              <a:gd name="T19" fmla="*/ 1113 h 1635"/>
                              <a:gd name="T20" fmla="+- 0 3793 3793"/>
                              <a:gd name="T21" fmla="*/ T20 w 2406"/>
                              <a:gd name="T22" fmla="+- 0 2293 886"/>
                              <a:gd name="T23" fmla="*/ 2293 h 1635"/>
                              <a:gd name="T24" fmla="+- 0 3796 3793"/>
                              <a:gd name="T25" fmla="*/ T24 w 2406"/>
                              <a:gd name="T26" fmla="+- 0 2424 886"/>
                              <a:gd name="T27" fmla="*/ 2424 h 1635"/>
                              <a:gd name="T28" fmla="+- 0 3821 3793"/>
                              <a:gd name="T29" fmla="*/ T28 w 2406"/>
                              <a:gd name="T30" fmla="+- 0 2491 886"/>
                              <a:gd name="T31" fmla="*/ 2491 h 1635"/>
                              <a:gd name="T32" fmla="+- 0 3888 3793"/>
                              <a:gd name="T33" fmla="*/ T32 w 2406"/>
                              <a:gd name="T34" fmla="+- 0 2516 886"/>
                              <a:gd name="T35" fmla="*/ 2516 h 1635"/>
                              <a:gd name="T36" fmla="+- 0 4019 3793"/>
                              <a:gd name="T37" fmla="*/ T36 w 2406"/>
                              <a:gd name="T38" fmla="+- 0 2520 886"/>
                              <a:gd name="T39" fmla="*/ 2520 h 1635"/>
                              <a:gd name="T40" fmla="+- 0 5971 3793"/>
                              <a:gd name="T41" fmla="*/ T40 w 2406"/>
                              <a:gd name="T42" fmla="+- 0 2520 886"/>
                              <a:gd name="T43" fmla="*/ 2520 h 1635"/>
                              <a:gd name="T44" fmla="+- 0 6102 3793"/>
                              <a:gd name="T45" fmla="*/ T44 w 2406"/>
                              <a:gd name="T46" fmla="+- 0 2516 886"/>
                              <a:gd name="T47" fmla="*/ 2516 h 1635"/>
                              <a:gd name="T48" fmla="+- 0 6169 3793"/>
                              <a:gd name="T49" fmla="*/ T48 w 2406"/>
                              <a:gd name="T50" fmla="+- 0 2491 886"/>
                              <a:gd name="T51" fmla="*/ 2491 h 1635"/>
                              <a:gd name="T52" fmla="+- 0 6194 3793"/>
                              <a:gd name="T53" fmla="*/ T52 w 2406"/>
                              <a:gd name="T54" fmla="+- 0 2424 886"/>
                              <a:gd name="T55" fmla="*/ 2424 h 1635"/>
                              <a:gd name="T56" fmla="+- 0 6198 3793"/>
                              <a:gd name="T57" fmla="*/ T56 w 2406"/>
                              <a:gd name="T58" fmla="+- 0 2293 886"/>
                              <a:gd name="T59" fmla="*/ 2293 h 1635"/>
                              <a:gd name="T60" fmla="+- 0 6198 3793"/>
                              <a:gd name="T61" fmla="*/ T60 w 2406"/>
                              <a:gd name="T62" fmla="+- 0 1113 886"/>
                              <a:gd name="T63" fmla="*/ 1113 h 1635"/>
                              <a:gd name="T64" fmla="+- 0 6194 3793"/>
                              <a:gd name="T65" fmla="*/ T64 w 2406"/>
                              <a:gd name="T66" fmla="+- 0 981 886"/>
                              <a:gd name="T67" fmla="*/ 981 h 1635"/>
                              <a:gd name="T68" fmla="+- 0 6169 3793"/>
                              <a:gd name="T69" fmla="*/ T68 w 2406"/>
                              <a:gd name="T70" fmla="+- 0 914 886"/>
                              <a:gd name="T71" fmla="*/ 914 h 1635"/>
                              <a:gd name="T72" fmla="+- 0 6102 3793"/>
                              <a:gd name="T73" fmla="*/ T72 w 2406"/>
                              <a:gd name="T74" fmla="+- 0 889 886"/>
                              <a:gd name="T75" fmla="*/ 889 h 1635"/>
                              <a:gd name="T76" fmla="+- 0 5971 3793"/>
                              <a:gd name="T77" fmla="*/ T76 w 2406"/>
                              <a:gd name="T78" fmla="+- 0 886 886"/>
                              <a:gd name="T79" fmla="*/ 886 h 1635"/>
                              <a:gd name="T80" fmla="+- 0 4019 3793"/>
                              <a:gd name="T81" fmla="*/ T80 w 2406"/>
                              <a:gd name="T82" fmla="+- 0 886 886"/>
                              <a:gd name="T83" fmla="*/ 886 h 1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6" h="1635">
                                <a:moveTo>
                                  <a:pt x="226" y="0"/>
                                </a:moveTo>
                                <a:lnTo>
                                  <a:pt x="95" y="3"/>
                                </a:lnTo>
                                <a:lnTo>
                                  <a:pt x="28" y="28"/>
                                </a:lnTo>
                                <a:lnTo>
                                  <a:pt x="3" y="95"/>
                                </a:lnTo>
                                <a:lnTo>
                                  <a:pt x="0" y="227"/>
                                </a:lnTo>
                                <a:lnTo>
                                  <a:pt x="0" y="1407"/>
                                </a:lnTo>
                                <a:lnTo>
                                  <a:pt x="3" y="1538"/>
                                </a:lnTo>
                                <a:lnTo>
                                  <a:pt x="28" y="1605"/>
                                </a:lnTo>
                                <a:lnTo>
                                  <a:pt x="95" y="1630"/>
                                </a:lnTo>
                                <a:lnTo>
                                  <a:pt x="226" y="1634"/>
                                </a:lnTo>
                                <a:lnTo>
                                  <a:pt x="2178" y="1634"/>
                                </a:lnTo>
                                <a:lnTo>
                                  <a:pt x="2309" y="1630"/>
                                </a:lnTo>
                                <a:lnTo>
                                  <a:pt x="2376" y="1605"/>
                                </a:lnTo>
                                <a:lnTo>
                                  <a:pt x="2401" y="1538"/>
                                </a:lnTo>
                                <a:lnTo>
                                  <a:pt x="2405" y="1407"/>
                                </a:lnTo>
                                <a:lnTo>
                                  <a:pt x="2405" y="227"/>
                                </a:lnTo>
                                <a:lnTo>
                                  <a:pt x="2401" y="95"/>
                                </a:lnTo>
                                <a:lnTo>
                                  <a:pt x="2376" y="28"/>
                                </a:lnTo>
                                <a:lnTo>
                                  <a:pt x="2309" y="3"/>
                                </a:lnTo>
                                <a:lnTo>
                                  <a:pt x="2178" y="0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49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67"/>
                        <wps:cNvSpPr>
                          <a:spLocks/>
                        </wps:cNvSpPr>
                        <wps:spPr bwMode="auto">
                          <a:xfrm>
                            <a:off x="6372" y="885"/>
                            <a:ext cx="2003" cy="1635"/>
                          </a:xfrm>
                          <a:custGeom>
                            <a:avLst/>
                            <a:gdLst>
                              <a:gd name="T0" fmla="+- 0 8148 6372"/>
                              <a:gd name="T1" fmla="*/ T0 w 2003"/>
                              <a:gd name="T2" fmla="+- 0 886 886"/>
                              <a:gd name="T3" fmla="*/ 886 h 1635"/>
                              <a:gd name="T4" fmla="+- 0 6599 6372"/>
                              <a:gd name="T5" fmla="*/ T4 w 2003"/>
                              <a:gd name="T6" fmla="+- 0 886 886"/>
                              <a:gd name="T7" fmla="*/ 886 h 1635"/>
                              <a:gd name="T8" fmla="+- 0 6468 6372"/>
                              <a:gd name="T9" fmla="*/ T8 w 2003"/>
                              <a:gd name="T10" fmla="+- 0 889 886"/>
                              <a:gd name="T11" fmla="*/ 889 h 1635"/>
                              <a:gd name="T12" fmla="+- 0 6400 6372"/>
                              <a:gd name="T13" fmla="*/ T12 w 2003"/>
                              <a:gd name="T14" fmla="+- 0 914 886"/>
                              <a:gd name="T15" fmla="*/ 914 h 1635"/>
                              <a:gd name="T16" fmla="+- 0 6376 6372"/>
                              <a:gd name="T17" fmla="*/ T16 w 2003"/>
                              <a:gd name="T18" fmla="+- 0 981 886"/>
                              <a:gd name="T19" fmla="*/ 981 h 1635"/>
                              <a:gd name="T20" fmla="+- 0 6372 6372"/>
                              <a:gd name="T21" fmla="*/ T20 w 2003"/>
                              <a:gd name="T22" fmla="+- 0 1113 886"/>
                              <a:gd name="T23" fmla="*/ 1113 h 1635"/>
                              <a:gd name="T24" fmla="+- 0 6372 6372"/>
                              <a:gd name="T25" fmla="*/ T24 w 2003"/>
                              <a:gd name="T26" fmla="+- 0 2293 886"/>
                              <a:gd name="T27" fmla="*/ 2293 h 1635"/>
                              <a:gd name="T28" fmla="+- 0 6376 6372"/>
                              <a:gd name="T29" fmla="*/ T28 w 2003"/>
                              <a:gd name="T30" fmla="+- 0 2424 886"/>
                              <a:gd name="T31" fmla="*/ 2424 h 1635"/>
                              <a:gd name="T32" fmla="+- 0 6400 6372"/>
                              <a:gd name="T33" fmla="*/ T32 w 2003"/>
                              <a:gd name="T34" fmla="+- 0 2491 886"/>
                              <a:gd name="T35" fmla="*/ 2491 h 1635"/>
                              <a:gd name="T36" fmla="+- 0 6468 6372"/>
                              <a:gd name="T37" fmla="*/ T36 w 2003"/>
                              <a:gd name="T38" fmla="+- 0 2516 886"/>
                              <a:gd name="T39" fmla="*/ 2516 h 1635"/>
                              <a:gd name="T40" fmla="+- 0 6599 6372"/>
                              <a:gd name="T41" fmla="*/ T40 w 2003"/>
                              <a:gd name="T42" fmla="+- 0 2520 886"/>
                              <a:gd name="T43" fmla="*/ 2520 h 1635"/>
                              <a:gd name="T44" fmla="+- 0 8148 6372"/>
                              <a:gd name="T45" fmla="*/ T44 w 2003"/>
                              <a:gd name="T46" fmla="+- 0 2520 886"/>
                              <a:gd name="T47" fmla="*/ 2520 h 1635"/>
                              <a:gd name="T48" fmla="+- 0 8279 6372"/>
                              <a:gd name="T49" fmla="*/ T48 w 2003"/>
                              <a:gd name="T50" fmla="+- 0 2516 886"/>
                              <a:gd name="T51" fmla="*/ 2516 h 1635"/>
                              <a:gd name="T52" fmla="+- 0 8346 6372"/>
                              <a:gd name="T53" fmla="*/ T52 w 2003"/>
                              <a:gd name="T54" fmla="+- 0 2491 886"/>
                              <a:gd name="T55" fmla="*/ 2491 h 1635"/>
                              <a:gd name="T56" fmla="+- 0 8371 6372"/>
                              <a:gd name="T57" fmla="*/ T56 w 2003"/>
                              <a:gd name="T58" fmla="+- 0 2424 886"/>
                              <a:gd name="T59" fmla="*/ 2424 h 1635"/>
                              <a:gd name="T60" fmla="+- 0 8375 6372"/>
                              <a:gd name="T61" fmla="*/ T60 w 2003"/>
                              <a:gd name="T62" fmla="+- 0 2293 886"/>
                              <a:gd name="T63" fmla="*/ 2293 h 1635"/>
                              <a:gd name="T64" fmla="+- 0 8375 6372"/>
                              <a:gd name="T65" fmla="*/ T64 w 2003"/>
                              <a:gd name="T66" fmla="+- 0 1113 886"/>
                              <a:gd name="T67" fmla="*/ 1113 h 1635"/>
                              <a:gd name="T68" fmla="+- 0 8371 6372"/>
                              <a:gd name="T69" fmla="*/ T68 w 2003"/>
                              <a:gd name="T70" fmla="+- 0 981 886"/>
                              <a:gd name="T71" fmla="*/ 981 h 1635"/>
                              <a:gd name="T72" fmla="+- 0 8346 6372"/>
                              <a:gd name="T73" fmla="*/ T72 w 2003"/>
                              <a:gd name="T74" fmla="+- 0 914 886"/>
                              <a:gd name="T75" fmla="*/ 914 h 1635"/>
                              <a:gd name="T76" fmla="+- 0 8279 6372"/>
                              <a:gd name="T77" fmla="*/ T76 w 2003"/>
                              <a:gd name="T78" fmla="+- 0 889 886"/>
                              <a:gd name="T79" fmla="*/ 889 h 1635"/>
                              <a:gd name="T80" fmla="+- 0 8148 6372"/>
                              <a:gd name="T81" fmla="*/ T80 w 2003"/>
                              <a:gd name="T82" fmla="+- 0 886 886"/>
                              <a:gd name="T83" fmla="*/ 886 h 1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03" h="1635">
                                <a:moveTo>
                                  <a:pt x="1776" y="0"/>
                                </a:moveTo>
                                <a:lnTo>
                                  <a:pt x="227" y="0"/>
                                </a:lnTo>
                                <a:lnTo>
                                  <a:pt x="96" y="3"/>
                                </a:lnTo>
                                <a:lnTo>
                                  <a:pt x="28" y="28"/>
                                </a:lnTo>
                                <a:lnTo>
                                  <a:pt x="4" y="95"/>
                                </a:lnTo>
                                <a:lnTo>
                                  <a:pt x="0" y="227"/>
                                </a:lnTo>
                                <a:lnTo>
                                  <a:pt x="0" y="1407"/>
                                </a:lnTo>
                                <a:lnTo>
                                  <a:pt x="4" y="1538"/>
                                </a:lnTo>
                                <a:lnTo>
                                  <a:pt x="28" y="1605"/>
                                </a:lnTo>
                                <a:lnTo>
                                  <a:pt x="96" y="1630"/>
                                </a:lnTo>
                                <a:lnTo>
                                  <a:pt x="227" y="1634"/>
                                </a:lnTo>
                                <a:lnTo>
                                  <a:pt x="1776" y="1634"/>
                                </a:lnTo>
                                <a:lnTo>
                                  <a:pt x="1907" y="1630"/>
                                </a:lnTo>
                                <a:lnTo>
                                  <a:pt x="1974" y="1605"/>
                                </a:lnTo>
                                <a:lnTo>
                                  <a:pt x="1999" y="1538"/>
                                </a:lnTo>
                                <a:lnTo>
                                  <a:pt x="2003" y="1407"/>
                                </a:lnTo>
                                <a:lnTo>
                                  <a:pt x="2003" y="227"/>
                                </a:lnTo>
                                <a:lnTo>
                                  <a:pt x="1999" y="95"/>
                                </a:lnTo>
                                <a:lnTo>
                                  <a:pt x="1974" y="28"/>
                                </a:lnTo>
                                <a:lnTo>
                                  <a:pt x="1907" y="3"/>
                                </a:lnTo>
                                <a:lnTo>
                                  <a:pt x="1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8" y="885"/>
                            <a:ext cx="1577" cy="1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docshape69"/>
                        <wps:cNvSpPr>
                          <a:spLocks/>
                        </wps:cNvSpPr>
                        <wps:spPr bwMode="auto">
                          <a:xfrm>
                            <a:off x="6372" y="885"/>
                            <a:ext cx="2003" cy="1635"/>
                          </a:xfrm>
                          <a:custGeom>
                            <a:avLst/>
                            <a:gdLst>
                              <a:gd name="T0" fmla="+- 0 6599 6372"/>
                              <a:gd name="T1" fmla="*/ T0 w 2003"/>
                              <a:gd name="T2" fmla="+- 0 886 886"/>
                              <a:gd name="T3" fmla="*/ 886 h 1635"/>
                              <a:gd name="T4" fmla="+- 0 6468 6372"/>
                              <a:gd name="T5" fmla="*/ T4 w 2003"/>
                              <a:gd name="T6" fmla="+- 0 889 886"/>
                              <a:gd name="T7" fmla="*/ 889 h 1635"/>
                              <a:gd name="T8" fmla="+- 0 6400 6372"/>
                              <a:gd name="T9" fmla="*/ T8 w 2003"/>
                              <a:gd name="T10" fmla="+- 0 914 886"/>
                              <a:gd name="T11" fmla="*/ 914 h 1635"/>
                              <a:gd name="T12" fmla="+- 0 6376 6372"/>
                              <a:gd name="T13" fmla="*/ T12 w 2003"/>
                              <a:gd name="T14" fmla="+- 0 981 886"/>
                              <a:gd name="T15" fmla="*/ 981 h 1635"/>
                              <a:gd name="T16" fmla="+- 0 6372 6372"/>
                              <a:gd name="T17" fmla="*/ T16 w 2003"/>
                              <a:gd name="T18" fmla="+- 0 1113 886"/>
                              <a:gd name="T19" fmla="*/ 1113 h 1635"/>
                              <a:gd name="T20" fmla="+- 0 6372 6372"/>
                              <a:gd name="T21" fmla="*/ T20 w 2003"/>
                              <a:gd name="T22" fmla="+- 0 2293 886"/>
                              <a:gd name="T23" fmla="*/ 2293 h 1635"/>
                              <a:gd name="T24" fmla="+- 0 6376 6372"/>
                              <a:gd name="T25" fmla="*/ T24 w 2003"/>
                              <a:gd name="T26" fmla="+- 0 2424 886"/>
                              <a:gd name="T27" fmla="*/ 2424 h 1635"/>
                              <a:gd name="T28" fmla="+- 0 6400 6372"/>
                              <a:gd name="T29" fmla="*/ T28 w 2003"/>
                              <a:gd name="T30" fmla="+- 0 2491 886"/>
                              <a:gd name="T31" fmla="*/ 2491 h 1635"/>
                              <a:gd name="T32" fmla="+- 0 6468 6372"/>
                              <a:gd name="T33" fmla="*/ T32 w 2003"/>
                              <a:gd name="T34" fmla="+- 0 2516 886"/>
                              <a:gd name="T35" fmla="*/ 2516 h 1635"/>
                              <a:gd name="T36" fmla="+- 0 6599 6372"/>
                              <a:gd name="T37" fmla="*/ T36 w 2003"/>
                              <a:gd name="T38" fmla="+- 0 2520 886"/>
                              <a:gd name="T39" fmla="*/ 2520 h 1635"/>
                              <a:gd name="T40" fmla="+- 0 8148 6372"/>
                              <a:gd name="T41" fmla="*/ T40 w 2003"/>
                              <a:gd name="T42" fmla="+- 0 2520 886"/>
                              <a:gd name="T43" fmla="*/ 2520 h 1635"/>
                              <a:gd name="T44" fmla="+- 0 8279 6372"/>
                              <a:gd name="T45" fmla="*/ T44 w 2003"/>
                              <a:gd name="T46" fmla="+- 0 2516 886"/>
                              <a:gd name="T47" fmla="*/ 2516 h 1635"/>
                              <a:gd name="T48" fmla="+- 0 8346 6372"/>
                              <a:gd name="T49" fmla="*/ T48 w 2003"/>
                              <a:gd name="T50" fmla="+- 0 2491 886"/>
                              <a:gd name="T51" fmla="*/ 2491 h 1635"/>
                              <a:gd name="T52" fmla="+- 0 8371 6372"/>
                              <a:gd name="T53" fmla="*/ T52 w 2003"/>
                              <a:gd name="T54" fmla="+- 0 2424 886"/>
                              <a:gd name="T55" fmla="*/ 2424 h 1635"/>
                              <a:gd name="T56" fmla="+- 0 8375 6372"/>
                              <a:gd name="T57" fmla="*/ T56 w 2003"/>
                              <a:gd name="T58" fmla="+- 0 2293 886"/>
                              <a:gd name="T59" fmla="*/ 2293 h 1635"/>
                              <a:gd name="T60" fmla="+- 0 8375 6372"/>
                              <a:gd name="T61" fmla="*/ T60 w 2003"/>
                              <a:gd name="T62" fmla="+- 0 1113 886"/>
                              <a:gd name="T63" fmla="*/ 1113 h 1635"/>
                              <a:gd name="T64" fmla="+- 0 8371 6372"/>
                              <a:gd name="T65" fmla="*/ T64 w 2003"/>
                              <a:gd name="T66" fmla="+- 0 981 886"/>
                              <a:gd name="T67" fmla="*/ 981 h 1635"/>
                              <a:gd name="T68" fmla="+- 0 8346 6372"/>
                              <a:gd name="T69" fmla="*/ T68 w 2003"/>
                              <a:gd name="T70" fmla="+- 0 914 886"/>
                              <a:gd name="T71" fmla="*/ 914 h 1635"/>
                              <a:gd name="T72" fmla="+- 0 8279 6372"/>
                              <a:gd name="T73" fmla="*/ T72 w 2003"/>
                              <a:gd name="T74" fmla="+- 0 889 886"/>
                              <a:gd name="T75" fmla="*/ 889 h 1635"/>
                              <a:gd name="T76" fmla="+- 0 8148 6372"/>
                              <a:gd name="T77" fmla="*/ T76 w 2003"/>
                              <a:gd name="T78" fmla="+- 0 886 886"/>
                              <a:gd name="T79" fmla="*/ 886 h 1635"/>
                              <a:gd name="T80" fmla="+- 0 6599 6372"/>
                              <a:gd name="T81" fmla="*/ T80 w 2003"/>
                              <a:gd name="T82" fmla="+- 0 886 886"/>
                              <a:gd name="T83" fmla="*/ 886 h 1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03" h="1635">
                                <a:moveTo>
                                  <a:pt x="227" y="0"/>
                                </a:moveTo>
                                <a:lnTo>
                                  <a:pt x="96" y="3"/>
                                </a:lnTo>
                                <a:lnTo>
                                  <a:pt x="28" y="28"/>
                                </a:lnTo>
                                <a:lnTo>
                                  <a:pt x="4" y="95"/>
                                </a:lnTo>
                                <a:lnTo>
                                  <a:pt x="0" y="227"/>
                                </a:lnTo>
                                <a:lnTo>
                                  <a:pt x="0" y="1407"/>
                                </a:lnTo>
                                <a:lnTo>
                                  <a:pt x="4" y="1538"/>
                                </a:lnTo>
                                <a:lnTo>
                                  <a:pt x="28" y="1605"/>
                                </a:lnTo>
                                <a:lnTo>
                                  <a:pt x="96" y="1630"/>
                                </a:lnTo>
                                <a:lnTo>
                                  <a:pt x="227" y="1634"/>
                                </a:lnTo>
                                <a:lnTo>
                                  <a:pt x="1776" y="1634"/>
                                </a:lnTo>
                                <a:lnTo>
                                  <a:pt x="1907" y="1630"/>
                                </a:lnTo>
                                <a:lnTo>
                                  <a:pt x="1974" y="1605"/>
                                </a:lnTo>
                                <a:lnTo>
                                  <a:pt x="1999" y="1538"/>
                                </a:lnTo>
                                <a:lnTo>
                                  <a:pt x="2003" y="1407"/>
                                </a:lnTo>
                                <a:lnTo>
                                  <a:pt x="2003" y="227"/>
                                </a:lnTo>
                                <a:lnTo>
                                  <a:pt x="1999" y="95"/>
                                </a:lnTo>
                                <a:lnTo>
                                  <a:pt x="1974" y="28"/>
                                </a:lnTo>
                                <a:lnTo>
                                  <a:pt x="1907" y="3"/>
                                </a:lnTo>
                                <a:lnTo>
                                  <a:pt x="1776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49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" y="2600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0" y="2600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5" y="2600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" y="892"/>
                            <a:ext cx="2178" cy="16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" name="docshape74"/>
                        <wps:cNvSpPr txBox="1">
                          <a:spLocks noChangeArrowheads="1"/>
                        </wps:cNvSpPr>
                        <wps:spPr bwMode="auto">
                          <a:xfrm>
                            <a:off x="249" y="169"/>
                            <a:ext cx="8731" cy="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38778" w14:textId="77777777" w:rsidR="00A52905" w:rsidRDefault="00A52905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 w14:paraId="25C38779" w14:textId="77777777" w:rsidR="00A52905" w:rsidRDefault="00A52905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 w14:paraId="25C3877A" w14:textId="77777777" w:rsidR="00A52905" w:rsidRDefault="00A52905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 w14:paraId="25C3877B" w14:textId="77777777" w:rsidR="00A52905" w:rsidRDefault="00A52905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 w14:paraId="25C3877C" w14:textId="77777777" w:rsidR="00A52905" w:rsidRDefault="00A52905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 w14:paraId="25C3877D" w14:textId="77777777" w:rsidR="00A52905" w:rsidRDefault="00A52905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 w14:paraId="25C3877E" w14:textId="77777777" w:rsidR="00A52905" w:rsidRDefault="00A52905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 w14:paraId="25C3877F" w14:textId="77777777" w:rsidR="00A52905" w:rsidRDefault="00A52905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 w14:paraId="25C38780" w14:textId="77777777" w:rsidR="00A52905" w:rsidRDefault="00A52905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 w14:paraId="25C38781" w14:textId="77777777" w:rsidR="00A52905" w:rsidRDefault="00A52905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 w14:paraId="25C38782" w14:textId="77777777" w:rsidR="00A52905" w:rsidRDefault="00A52905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 w14:paraId="25C38783" w14:textId="77777777" w:rsidR="00A52905" w:rsidRDefault="00A52905">
                              <w:pPr>
                                <w:rPr>
                                  <w:i/>
                                  <w:sz w:val="17"/>
                                </w:rPr>
                              </w:pPr>
                            </w:p>
                            <w:p w14:paraId="25C38784" w14:textId="3AA45AAD" w:rsidR="00A64DD9" w:rsidRPr="00E46659" w:rsidRDefault="00457021" w:rsidP="00A64DD9">
                              <w:pPr>
                                <w:tabs>
                                  <w:tab w:val="left" w:pos="908"/>
                                  <w:tab w:val="left" w:pos="3625"/>
                                  <w:tab w:val="left" w:pos="3955"/>
                                  <w:tab w:val="left" w:pos="6250"/>
                                  <w:tab w:val="left" w:pos="6569"/>
                                </w:tabs>
                                <w:spacing w:before="1" w:line="204" w:lineRule="auto"/>
                                <w:ind w:left="908" w:right="570" w:hanging="330"/>
                                <w:rPr>
                                  <w:sz w:val="16"/>
                                  <w:lang w:val="da-DK"/>
                                </w:rPr>
                              </w:pPr>
                              <w:r w:rsidRPr="00240139">
                                <w:rPr>
                                  <w:b/>
                                  <w:color w:val="25408F"/>
                                  <w:position w:val="-2"/>
                                </w:rPr>
                                <w:t>2</w:t>
                              </w:r>
                              <w:r w:rsidRPr="00240139">
                                <w:rPr>
                                  <w:b/>
                                  <w:color w:val="25408F"/>
                                  <w:position w:val="-2"/>
                                </w:rPr>
                                <w:tab/>
                              </w:r>
                              <w:r w:rsidRPr="00240139">
                                <w:rPr>
                                  <w:color w:val="231F20"/>
                                  <w:sz w:val="16"/>
                                </w:rPr>
                                <w:tab/>
                              </w:r>
                              <w:r w:rsidRPr="00240139">
                                <w:rPr>
                                  <w:b/>
                                  <w:color w:val="25408F"/>
                                  <w:position w:val="-2"/>
                                </w:rPr>
                                <w:t>3</w:t>
                              </w:r>
                              <w:r w:rsidRPr="00240139">
                                <w:rPr>
                                  <w:b/>
                                  <w:color w:val="25408F"/>
                                  <w:position w:val="-2"/>
                                </w:rPr>
                                <w:tab/>
                              </w:r>
                              <w:r w:rsidRPr="00240139">
                                <w:rPr>
                                  <w:color w:val="231F20"/>
                                  <w:sz w:val="16"/>
                                </w:rPr>
                                <w:tab/>
                              </w:r>
                              <w:r w:rsidRPr="00240139">
                                <w:rPr>
                                  <w:b/>
                                  <w:color w:val="25408F"/>
                                  <w:position w:val="-2"/>
                                </w:rPr>
                                <w:t>4</w:t>
                              </w:r>
                            </w:p>
                            <w:p w14:paraId="25C38786" w14:textId="40C77A03" w:rsidR="00A52905" w:rsidRPr="00E46659" w:rsidRDefault="00A52905" w:rsidP="00240139">
                              <w:pPr>
                                <w:tabs>
                                  <w:tab w:val="left" w:pos="6569"/>
                                </w:tabs>
                                <w:spacing w:before="3"/>
                                <w:rPr>
                                  <w:sz w:val="16"/>
                                  <w:lang w:val="da-DK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3876B" id="docshapegroup60" o:spid="_x0000_s1055" style="position:absolute;margin-left:12.5pt;margin-top:8.5pt;width:436.55pt;height:219.95pt;z-index:-15726592;mso-wrap-distance-left:0;mso-wrap-distance-right:0;mso-position-horizontal-relative:page;mso-position-vertical-relative:text" coordorigin="250,170" coordsize="8731,43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">
                <v:rect id="docshape61" o:spid="_x0000_s1056" style="position:absolute;left:249;top:169;width:8731;height:4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" fillcolor="#dae6f6" stroked="f"/>
                <v:shape id="docshape62" o:spid="_x0000_s1057" style="position:absolute;left:742;top:885;width:2870;height:1635;visibility:visible;mso-wrap-style:square;v-text-anchor:top" coordsize="2870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" path="m2644,l227,,96,3,29,28,4,95,,227,,1407r4,131l29,1605r67,25l227,1634r2417,l2775,1630r67,-25l2867,1538r3,-131l2870,227,2867,95,2842,28,2775,3,2644,xe" stroked="f">
                  <v:path arrowok="t" o:connecttype="custom" o:connectlocs="2644,886;227,886;96,889;29,914;4,981;0,1113;0,2293;4,2424;29,2491;96,2516;227,2520;2644,2520;2775,2516;2842,2491;2867,2424;2870,2293;2870,1113;2867,981;2842,914;2775,889;2644,886" o:connectangles="0,0,0,0,0,0,0,0,0,0,0,0,0,0,0,0,0,0,0,0,0"/>
                </v:shape>
                <v:shape id="docshape63" o:spid="_x0000_s1058" style="position:absolute;left:742;top:885;width:2870;height:1635;visibility:visible;mso-wrap-style:square;v-text-anchor:top" coordsize="2870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" path="m227,l96,3,29,28,4,95,,227,,1407r4,131l29,1605r67,25l227,1634r2417,l2775,1630r67,-25l2867,1538r3,-131l2870,227,2867,95,2842,28,2775,3,2644,,227,xe" filled="f" strokecolor="#004990" strokeweight=".5pt">
                  <v:path arrowok="t" o:connecttype="custom" o:connectlocs="227,886;96,889;29,914;4,981;0,1113;0,2293;4,2424;29,2491;96,2516;227,2520;2644,2520;2775,2516;2842,2491;2867,2424;2870,2293;2870,1113;2867,981;2842,914;2775,889;2644,886;227,886" o:connectangles="0,0,0,0,0,0,0,0,0,0,0,0,0,0,0,0,0,0,0,0,0"/>
                </v:shape>
                <v:shape id="docshape64" o:spid="_x0000_s1059" style="position:absolute;left:3792;top:885;width:2406;height:1635;visibility:visible;mso-wrap-style:square;v-text-anchor:top" coordsize="2406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" path="m2178,l226,,95,3,28,28,3,95,,227,,1407r3,131l28,1605r67,25l226,1634r1952,l2309,1630r67,-25l2401,1538r4,-131l2405,227,2401,95,2376,28,2309,3,2178,xe" stroked="f">
                  <v:path arrowok="t" o:connecttype="custom" o:connectlocs="2178,886;226,886;95,889;28,914;3,981;0,1113;0,2293;3,2424;28,2491;95,2516;226,2520;2178,2520;2309,2516;2376,2491;2401,2424;2405,2293;2405,1113;2401,981;2376,914;2309,889;2178,886" o:connectangles="0,0,0,0,0,0,0,0,0,0,0,0,0,0,0,0,0,0,0,0,0"/>
                </v:shape>
                <v:shape id="docshape65" o:spid="_x0000_s1060" type="#_x0000_t75" style="position:absolute;left:3943;top:885;width:2109;height: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">
                  <v:imagedata r:id="rId47" o:title=""/>
                </v:shape>
                <v:shape id="docshape66" o:spid="_x0000_s1061" style="position:absolute;left:3792;top:885;width:2406;height:1635;visibility:visible;mso-wrap-style:square;v-text-anchor:top" coordsize="2406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" path="m226,l95,3,28,28,3,95,,227,,1407r3,131l28,1605r67,25l226,1634r1952,l2309,1630r67,-25l2401,1538r4,-131l2405,227,2401,95,2376,28,2309,3,2178,,226,xe" filled="f" strokecolor="#004990" strokeweight=".5pt">
                  <v:path arrowok="t" o:connecttype="custom" o:connectlocs="226,886;95,889;28,914;3,981;0,1113;0,2293;3,2424;28,2491;95,2516;226,2520;2178,2520;2309,2516;2376,2491;2401,2424;2405,2293;2405,1113;2401,981;2376,914;2309,889;2178,886;226,886" o:connectangles="0,0,0,0,0,0,0,0,0,0,0,0,0,0,0,0,0,0,0,0,0"/>
                </v:shape>
                <v:shape id="docshape67" o:spid="_x0000_s1062" style="position:absolute;left:6372;top:885;width:2003;height:1635;visibility:visible;mso-wrap-style:square;v-text-anchor:top" coordsize="2003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" path="m1776,l227,,96,3,28,28,4,95,,227,,1407r4,131l28,1605r68,25l227,1634r1549,l1907,1630r67,-25l1999,1538r4,-131l2003,227,1999,95,1974,28,1907,3,1776,xe" stroked="f">
                  <v:path arrowok="t" o:connecttype="custom" o:connectlocs="1776,886;227,886;96,889;28,914;4,981;0,1113;0,2293;4,2424;28,2491;96,2516;227,2520;1776,2520;1907,2516;1974,2491;1999,2424;2003,2293;2003,1113;1999,981;1974,914;1907,889;1776,886" o:connectangles="0,0,0,0,0,0,0,0,0,0,0,0,0,0,0,0,0,0,0,0,0"/>
                </v:shape>
                <v:shape id="docshape68" o:spid="_x0000_s1063" type="#_x0000_t75" style="position:absolute;left:6528;top:885;width:1577;height: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">
                  <v:imagedata r:id="rId48" o:title=""/>
                </v:shape>
                <v:shape id="docshape69" o:spid="_x0000_s1064" style="position:absolute;left:6372;top:885;width:2003;height:1635;visibility:visible;mso-wrap-style:square;v-text-anchor:top" coordsize="2003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" path="m227,l96,3,28,28,4,95,,227,,1407r4,131l28,1605r68,25l227,1634r1549,l1907,1630r67,-25l1999,1538r4,-131l2003,227,1999,95,1974,28,1907,3,1776,,227,xe" filled="f" strokecolor="#004990" strokeweight=".5pt">
                  <v:path arrowok="t" o:connecttype="custom" o:connectlocs="227,886;96,889;28,914;4,981;0,1113;0,2293;4,2424;28,2491;96,2516;227,2520;1776,2520;1907,2516;1974,2491;1999,2424;2003,2293;2003,1113;1999,981;1974,914;1907,889;1776,886;227,886" o:connectangles="0,0,0,0,0,0,0,0,0,0,0,0,0,0,0,0,0,0,0,0,0"/>
                </v:shape>
                <v:shape id="docshape70" o:spid="_x0000_s1065" type="#_x0000_t75" style="position:absolute;left:744;top:2600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">
                  <v:imagedata r:id="rId24" o:title=""/>
                </v:shape>
                <v:shape id="docshape71" o:spid="_x0000_s1066" type="#_x0000_t75" style="position:absolute;left:3790;top:2600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">
                  <v:imagedata r:id="rId24" o:title=""/>
                </v:shape>
                <v:shape id="docshape72" o:spid="_x0000_s1067" type="#_x0000_t75" style="position:absolute;left:6415;top:2600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">
                  <v:imagedata r:id="rId24" o:title=""/>
                </v:shape>
                <v:shape id="docshape73" o:spid="_x0000_s1068" type="#_x0000_t75" style="position:absolute;left:1049;top:892;width:2178;height:1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">
                  <v:imagedata r:id="rId49" o:title=""/>
                </v:shape>
                <v:shape id="docshape74" o:spid="_x0000_s1069" type="#_x0000_t202" style="position:absolute;left:249;top:169;width:8731;height:4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25C38778" w14:textId="77777777" w:rsidR="00A52905" w:rsidRDefault="00A52905">
                        <w:pPr>
                          <w:rPr>
                            <w:i/>
                            <w:sz w:val="18"/>
                          </w:rPr>
                        </w:pPr>
                      </w:p>
                      <w:p w14:paraId="25C38779" w14:textId="77777777" w:rsidR="00A52905" w:rsidRDefault="00A52905">
                        <w:pPr>
                          <w:rPr>
                            <w:i/>
                            <w:sz w:val="18"/>
                          </w:rPr>
                        </w:pPr>
                      </w:p>
                      <w:p w14:paraId="25C3877A" w14:textId="77777777" w:rsidR="00A52905" w:rsidRDefault="00A52905">
                        <w:pPr>
                          <w:rPr>
                            <w:i/>
                            <w:sz w:val="18"/>
                          </w:rPr>
                        </w:pPr>
                      </w:p>
                      <w:p w14:paraId="25C3877B" w14:textId="77777777" w:rsidR="00A52905" w:rsidRDefault="00A52905">
                        <w:pPr>
                          <w:rPr>
                            <w:i/>
                            <w:sz w:val="18"/>
                          </w:rPr>
                        </w:pPr>
                      </w:p>
                      <w:p w14:paraId="25C3877C" w14:textId="77777777" w:rsidR="00A52905" w:rsidRDefault="00A52905">
                        <w:pPr>
                          <w:rPr>
                            <w:i/>
                            <w:sz w:val="18"/>
                          </w:rPr>
                        </w:pPr>
                      </w:p>
                      <w:p w14:paraId="25C3877D" w14:textId="77777777" w:rsidR="00A52905" w:rsidRDefault="00A52905">
                        <w:pPr>
                          <w:rPr>
                            <w:i/>
                            <w:sz w:val="18"/>
                          </w:rPr>
                        </w:pPr>
                      </w:p>
                      <w:p w14:paraId="25C3877E" w14:textId="77777777" w:rsidR="00A52905" w:rsidRDefault="00A52905">
                        <w:pPr>
                          <w:rPr>
                            <w:i/>
                            <w:sz w:val="18"/>
                          </w:rPr>
                        </w:pPr>
                      </w:p>
                      <w:p w14:paraId="25C3877F" w14:textId="77777777" w:rsidR="00A52905" w:rsidRDefault="00A52905">
                        <w:pPr>
                          <w:rPr>
                            <w:i/>
                            <w:sz w:val="18"/>
                          </w:rPr>
                        </w:pPr>
                      </w:p>
                      <w:p w14:paraId="25C38780" w14:textId="77777777" w:rsidR="00A52905" w:rsidRDefault="00A52905">
                        <w:pPr>
                          <w:rPr>
                            <w:i/>
                            <w:sz w:val="18"/>
                          </w:rPr>
                        </w:pPr>
                      </w:p>
                      <w:p w14:paraId="25C38781" w14:textId="77777777" w:rsidR="00A52905" w:rsidRDefault="00A52905">
                        <w:pPr>
                          <w:rPr>
                            <w:i/>
                            <w:sz w:val="18"/>
                          </w:rPr>
                        </w:pPr>
                      </w:p>
                      <w:p w14:paraId="25C38782" w14:textId="77777777" w:rsidR="00A52905" w:rsidRDefault="00A52905">
                        <w:pPr>
                          <w:rPr>
                            <w:i/>
                            <w:sz w:val="18"/>
                          </w:rPr>
                        </w:pPr>
                      </w:p>
                      <w:p w14:paraId="25C38783" w14:textId="77777777" w:rsidR="00A52905" w:rsidRDefault="00A52905">
                        <w:pPr>
                          <w:rPr>
                            <w:i/>
                            <w:sz w:val="17"/>
                          </w:rPr>
                        </w:pPr>
                      </w:p>
                      <w:p w14:paraId="25C38784" w14:textId="3AA45AAD" w:rsidR="00A64DD9" w:rsidRPr="00E46659" w:rsidRDefault="00457021" w:rsidP="00A64DD9">
                        <w:pPr>
                          <w:tabs>
                            <w:tab w:val="left" w:pos="908"/>
                            <w:tab w:val="left" w:pos="3625"/>
                            <w:tab w:val="left" w:pos="3955"/>
                            <w:tab w:val="left" w:pos="6250"/>
                            <w:tab w:val="left" w:pos="6569"/>
                          </w:tabs>
                          <w:spacing w:before="1" w:line="204" w:lineRule="auto"/>
                          <w:ind w:left="908" w:right="570" w:hanging="330"/>
                          <w:rPr>
                            <w:sz w:val="16"/>
                            <w:lang w:val="da-DK"/>
                          </w:rPr>
                        </w:pPr>
                        <w:r w:rsidRPr="00240139">
                          <w:rPr>
                            <w:b/>
                            <w:color w:val="25408F"/>
                            <w:position w:val="-2"/>
                          </w:rPr>
                          <w:t>2</w:t>
                        </w:r>
                        <w:r w:rsidRPr="00240139">
                          <w:rPr>
                            <w:b/>
                            <w:color w:val="25408F"/>
                            <w:position w:val="-2"/>
                          </w:rPr>
                          <w:tab/>
                        </w:r>
                        <w:r w:rsidRPr="00240139">
                          <w:rPr>
                            <w:color w:val="231F20"/>
                            <w:sz w:val="16"/>
                          </w:rPr>
                          <w:tab/>
                        </w:r>
                        <w:r w:rsidRPr="00240139">
                          <w:rPr>
                            <w:b/>
                            <w:color w:val="25408F"/>
                            <w:position w:val="-2"/>
                          </w:rPr>
                          <w:t>3</w:t>
                        </w:r>
                        <w:r w:rsidRPr="00240139">
                          <w:rPr>
                            <w:b/>
                            <w:color w:val="25408F"/>
                            <w:position w:val="-2"/>
                          </w:rPr>
                          <w:tab/>
                        </w:r>
                        <w:r w:rsidRPr="00240139">
                          <w:rPr>
                            <w:color w:val="231F20"/>
                            <w:sz w:val="16"/>
                          </w:rPr>
                          <w:tab/>
                        </w:r>
                        <w:r w:rsidRPr="00240139">
                          <w:rPr>
                            <w:b/>
                            <w:color w:val="25408F"/>
                            <w:position w:val="-2"/>
                          </w:rPr>
                          <w:t>4</w:t>
                        </w:r>
                      </w:p>
                      <w:p w14:paraId="25C38786" w14:textId="40C77A03" w:rsidR="00A52905" w:rsidRPr="00E46659" w:rsidRDefault="00A52905" w:rsidP="00240139">
                        <w:pPr>
                          <w:tabs>
                            <w:tab w:val="left" w:pos="6569"/>
                          </w:tabs>
                          <w:spacing w:before="3"/>
                          <w:rPr>
                            <w:sz w:val="16"/>
                            <w:lang w:val="da-DK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C3872E" w14:textId="083AEB39" w:rsidR="00A52905" w:rsidRPr="00A64DD9" w:rsidRDefault="00B764FD">
      <w:pPr>
        <w:pStyle w:val="Brdtekst"/>
        <w:spacing w:before="10"/>
        <w:rPr>
          <w:i/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6544" behindDoc="0" locked="0" layoutInCell="1" allowOverlap="1" wp14:anchorId="5F47CD95" wp14:editId="37A32122">
                <wp:simplePos x="0" y="0"/>
                <wp:positionH relativeFrom="column">
                  <wp:posOffset>4158615</wp:posOffset>
                </wp:positionH>
                <wp:positionV relativeFrom="paragraph">
                  <wp:posOffset>4300220</wp:posOffset>
                </wp:positionV>
                <wp:extent cx="1247775" cy="704850"/>
                <wp:effectExtent l="0" t="0" r="0" b="0"/>
                <wp:wrapNone/>
                <wp:docPr id="84" name="Textrut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777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22178E" w14:textId="0B944A0B" w:rsidR="001D061F" w:rsidRPr="001D061F" w:rsidRDefault="001D061F">
                            <w:pPr>
                              <w:rPr>
                                <w:lang w:val="nb-NO"/>
                              </w:rPr>
                            </w:pPr>
                            <w:r w:rsidRPr="00710C36">
                              <w:rPr>
                                <w:sz w:val="16"/>
                                <w:szCs w:val="16"/>
                                <w:lang w:val="nb-NO"/>
                              </w:rPr>
                              <w:t>Sett Movymia Pen med innsatt sylinderampulle tilbake i kjøleskapet mellom 2 og 8</w:t>
                            </w:r>
                            <w:r w:rsidR="00A13FF5">
                              <w:rPr>
                                <w:sz w:val="16"/>
                                <w:szCs w:val="16"/>
                                <w:lang w:val="nb-NO"/>
                              </w:rPr>
                              <w:t> </w:t>
                            </w:r>
                            <w:r w:rsidRPr="00710C36">
                              <w:rPr>
                                <w:color w:val="231F20"/>
                                <w:sz w:val="16"/>
                                <w:szCs w:val="16"/>
                                <w:lang w:val="nb-NO"/>
                              </w:rPr>
                              <w:t>°C</w:t>
                            </w:r>
                            <w:r w:rsidRPr="00710C36">
                              <w:rPr>
                                <w:sz w:val="16"/>
                                <w:szCs w:val="16"/>
                                <w:lang w:val="nb-NO"/>
                              </w:rPr>
                              <w:t xml:space="preserve"> umiddelbart etter bruk.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7CD95" id="Textruta 7" o:spid="_x0000_s1070" type="#_x0000_t202" style="position:absolute;margin-left:327.45pt;margin-top:338.6pt;width:98.25pt;height:55.5pt;z-index:4875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" filled="f" stroked="f" strokeweight=".5pt">
                <v:textbox>
                  <w:txbxContent>
                    <w:p w14:paraId="7E22178E" w14:textId="0B944A0B" w:rsidR="001D061F" w:rsidRPr="001D061F" w:rsidRDefault="001D061F">
                      <w:pPr>
                        <w:rPr>
                          <w:lang w:val="nb-NO"/>
                        </w:rPr>
                      </w:pPr>
                      <w:r w:rsidRPr="00710C36">
                        <w:rPr>
                          <w:sz w:val="16"/>
                          <w:szCs w:val="16"/>
                          <w:lang w:val="nb-NO"/>
                        </w:rPr>
                        <w:t>Sett Movymia Pen med innsatt sylinderampulle tilbake i kjøleskapet mellom 2 og 8</w:t>
                      </w:r>
                      <w:r w:rsidR="00A13FF5">
                        <w:rPr>
                          <w:sz w:val="16"/>
                          <w:szCs w:val="16"/>
                          <w:lang w:val="nb-NO"/>
                        </w:rPr>
                        <w:t> </w:t>
                      </w:r>
                      <w:r w:rsidRPr="00710C36">
                        <w:rPr>
                          <w:color w:val="231F20"/>
                          <w:sz w:val="16"/>
                          <w:szCs w:val="16"/>
                          <w:lang w:val="nb-NO"/>
                        </w:rPr>
                        <w:t>°C</w:t>
                      </w:r>
                      <w:r w:rsidRPr="00710C36">
                        <w:rPr>
                          <w:sz w:val="16"/>
                          <w:szCs w:val="16"/>
                          <w:lang w:val="nb-NO"/>
                        </w:rPr>
                        <w:t xml:space="preserve"> umiddelbart etter bruk.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 wp14:anchorId="7B0A3F2A" wp14:editId="654911C3">
                <wp:simplePos x="0" y="0"/>
                <wp:positionH relativeFrom="column">
                  <wp:posOffset>2615565</wp:posOffset>
                </wp:positionH>
                <wp:positionV relativeFrom="paragraph">
                  <wp:posOffset>4300220</wp:posOffset>
                </wp:positionV>
                <wp:extent cx="1304925" cy="699770"/>
                <wp:effectExtent l="0" t="0" r="0" b="0"/>
                <wp:wrapNone/>
                <wp:docPr id="83" name="Textrut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49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B8250" w14:textId="689014A0" w:rsidR="001D061F" w:rsidRPr="00B764FD" w:rsidRDefault="001D061F">
                            <w:pPr>
                              <w:rPr>
                                <w:sz w:val="16"/>
                                <w:szCs w:val="16"/>
                                <w:lang w:val="da-DK"/>
                              </w:rPr>
                            </w:pPr>
                            <w:r w:rsidRPr="001D061F">
                              <w:rPr>
                                <w:sz w:val="16"/>
                                <w:szCs w:val="16"/>
                                <w:lang w:val="nb-NO"/>
                              </w:rPr>
                              <w:t>Sett pennens hette på igjen etter hver bruk. Oppbevar ikke din Movymia Pen med en pennekanyle påsatt.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A3F2A" id="Textruta 6" o:spid="_x0000_s1071" type="#_x0000_t202" style="position:absolute;margin-left:205.95pt;margin-top:338.6pt;width:102.75pt;height:55.1pt;z-index:4875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" filled="f" stroked="f" strokeweight=".5pt">
                <v:textbox>
                  <w:txbxContent>
                    <w:p w14:paraId="4A8B8250" w14:textId="689014A0" w:rsidR="001D061F" w:rsidRPr="00B764FD" w:rsidRDefault="001D061F">
                      <w:pPr>
                        <w:rPr>
                          <w:sz w:val="16"/>
                          <w:szCs w:val="16"/>
                          <w:lang w:val="da-DK"/>
                        </w:rPr>
                      </w:pPr>
                      <w:r w:rsidRPr="001D061F">
                        <w:rPr>
                          <w:sz w:val="16"/>
                          <w:szCs w:val="16"/>
                          <w:lang w:val="nb-NO"/>
                        </w:rPr>
                        <w:t>Sett pennens hette på igjen etter hver bruk. Oppbevar ikke din Movymia Pen med en pennekanyle påsatt.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4496" behindDoc="0" locked="0" layoutInCell="1" allowOverlap="1" wp14:anchorId="2E7509BA" wp14:editId="6D408E8A">
                <wp:simplePos x="0" y="0"/>
                <wp:positionH relativeFrom="column">
                  <wp:posOffset>3920490</wp:posOffset>
                </wp:positionH>
                <wp:positionV relativeFrom="paragraph">
                  <wp:posOffset>4271645</wp:posOffset>
                </wp:positionV>
                <wp:extent cx="238125" cy="252095"/>
                <wp:effectExtent l="0" t="0" r="0" b="0"/>
                <wp:wrapNone/>
                <wp:docPr id="82" name="Textrut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25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620617" w14:textId="565EABAE" w:rsidR="001D061F" w:rsidRDefault="001D061F">
                            <w:r w:rsidRPr="001F0967">
                              <w:rPr>
                                <w:b/>
                                <w:color w:val="25408F"/>
                                <w:position w:val="-2"/>
                                <w:lang w:val="da-DK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509BA" id="Textruta 5" o:spid="_x0000_s1072" type="#_x0000_t202" style="position:absolute;margin-left:308.7pt;margin-top:336.35pt;width:18.75pt;height:19.85pt;z-index:4875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" filled="f" stroked="f" strokeweight=".5pt">
                <v:textbox>
                  <w:txbxContent>
                    <w:p w14:paraId="68620617" w14:textId="565EABAE" w:rsidR="001D061F" w:rsidRDefault="001D061F">
                      <w:r w:rsidRPr="001F0967">
                        <w:rPr>
                          <w:b/>
                          <w:color w:val="25408F"/>
                          <w:position w:val="-2"/>
                          <w:lang w:val="da-DK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25C3876C" wp14:editId="55A2FE8A">
                <wp:simplePos x="0" y="0"/>
                <wp:positionH relativeFrom="page">
                  <wp:posOffset>158115</wp:posOffset>
                </wp:positionH>
                <wp:positionV relativeFrom="paragraph">
                  <wp:posOffset>2946400</wp:posOffset>
                </wp:positionV>
                <wp:extent cx="5544185" cy="2091055"/>
                <wp:effectExtent l="0" t="3175" r="3175" b="1270"/>
                <wp:wrapTopAndBottom/>
                <wp:docPr id="53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4185" cy="2091055"/>
                          <a:chOff x="249" y="4785"/>
                          <a:chExt cx="8731" cy="3293"/>
                        </a:xfrm>
                      </wpg:grpSpPr>
                      <wps:wsp>
                        <wps:cNvPr id="54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249" y="4785"/>
                            <a:ext cx="8731" cy="3293"/>
                          </a:xfrm>
                          <a:prstGeom prst="rect">
                            <a:avLst/>
                          </a:prstGeom>
                          <a:solidFill>
                            <a:srgbClr val="DA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" y="5227"/>
                            <a:ext cx="3048" cy="1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docshape78"/>
                        <wps:cNvSpPr>
                          <a:spLocks/>
                        </wps:cNvSpPr>
                        <wps:spPr bwMode="auto">
                          <a:xfrm>
                            <a:off x="742" y="5227"/>
                            <a:ext cx="3048" cy="1635"/>
                          </a:xfrm>
                          <a:custGeom>
                            <a:avLst/>
                            <a:gdLst>
                              <a:gd name="T0" fmla="+- 0 969 742"/>
                              <a:gd name="T1" fmla="*/ T0 w 3048"/>
                              <a:gd name="T2" fmla="+- 0 5227 5227"/>
                              <a:gd name="T3" fmla="*/ 5227 h 1635"/>
                              <a:gd name="T4" fmla="+- 0 838 742"/>
                              <a:gd name="T5" fmla="*/ T4 w 3048"/>
                              <a:gd name="T6" fmla="+- 0 5231 5227"/>
                              <a:gd name="T7" fmla="*/ 5231 h 1635"/>
                              <a:gd name="T8" fmla="+- 0 771 742"/>
                              <a:gd name="T9" fmla="*/ T8 w 3048"/>
                              <a:gd name="T10" fmla="+- 0 5256 5227"/>
                              <a:gd name="T11" fmla="*/ 5256 h 1635"/>
                              <a:gd name="T12" fmla="+- 0 746 742"/>
                              <a:gd name="T13" fmla="*/ T12 w 3048"/>
                              <a:gd name="T14" fmla="+- 0 5323 5227"/>
                              <a:gd name="T15" fmla="*/ 5323 h 1635"/>
                              <a:gd name="T16" fmla="+- 0 742 742"/>
                              <a:gd name="T17" fmla="*/ T16 w 3048"/>
                              <a:gd name="T18" fmla="+- 0 5454 5227"/>
                              <a:gd name="T19" fmla="*/ 5454 h 1635"/>
                              <a:gd name="T20" fmla="+- 0 742 742"/>
                              <a:gd name="T21" fmla="*/ T20 w 3048"/>
                              <a:gd name="T22" fmla="+- 0 6635 5227"/>
                              <a:gd name="T23" fmla="*/ 6635 h 1635"/>
                              <a:gd name="T24" fmla="+- 0 746 742"/>
                              <a:gd name="T25" fmla="*/ T24 w 3048"/>
                              <a:gd name="T26" fmla="+- 0 6766 5227"/>
                              <a:gd name="T27" fmla="*/ 6766 h 1635"/>
                              <a:gd name="T28" fmla="+- 0 771 742"/>
                              <a:gd name="T29" fmla="*/ T28 w 3048"/>
                              <a:gd name="T30" fmla="+- 0 6833 5227"/>
                              <a:gd name="T31" fmla="*/ 6833 h 1635"/>
                              <a:gd name="T32" fmla="+- 0 838 742"/>
                              <a:gd name="T33" fmla="*/ T32 w 3048"/>
                              <a:gd name="T34" fmla="+- 0 6858 5227"/>
                              <a:gd name="T35" fmla="*/ 6858 h 1635"/>
                              <a:gd name="T36" fmla="+- 0 969 742"/>
                              <a:gd name="T37" fmla="*/ T36 w 3048"/>
                              <a:gd name="T38" fmla="+- 0 6862 5227"/>
                              <a:gd name="T39" fmla="*/ 6862 h 1635"/>
                              <a:gd name="T40" fmla="+- 0 3563 742"/>
                              <a:gd name="T41" fmla="*/ T40 w 3048"/>
                              <a:gd name="T42" fmla="+- 0 6862 5227"/>
                              <a:gd name="T43" fmla="*/ 6862 h 1635"/>
                              <a:gd name="T44" fmla="+- 0 3694 742"/>
                              <a:gd name="T45" fmla="*/ T44 w 3048"/>
                              <a:gd name="T46" fmla="+- 0 6858 5227"/>
                              <a:gd name="T47" fmla="*/ 6858 h 1635"/>
                              <a:gd name="T48" fmla="+- 0 3762 742"/>
                              <a:gd name="T49" fmla="*/ T48 w 3048"/>
                              <a:gd name="T50" fmla="+- 0 6833 5227"/>
                              <a:gd name="T51" fmla="*/ 6833 h 1635"/>
                              <a:gd name="T52" fmla="+- 0 3787 742"/>
                              <a:gd name="T53" fmla="*/ T52 w 3048"/>
                              <a:gd name="T54" fmla="+- 0 6766 5227"/>
                              <a:gd name="T55" fmla="*/ 6766 h 1635"/>
                              <a:gd name="T56" fmla="+- 0 3790 742"/>
                              <a:gd name="T57" fmla="*/ T56 w 3048"/>
                              <a:gd name="T58" fmla="+- 0 6635 5227"/>
                              <a:gd name="T59" fmla="*/ 6635 h 1635"/>
                              <a:gd name="T60" fmla="+- 0 3790 742"/>
                              <a:gd name="T61" fmla="*/ T60 w 3048"/>
                              <a:gd name="T62" fmla="+- 0 5454 5227"/>
                              <a:gd name="T63" fmla="*/ 5454 h 1635"/>
                              <a:gd name="T64" fmla="+- 0 3787 742"/>
                              <a:gd name="T65" fmla="*/ T64 w 3048"/>
                              <a:gd name="T66" fmla="+- 0 5323 5227"/>
                              <a:gd name="T67" fmla="*/ 5323 h 1635"/>
                              <a:gd name="T68" fmla="+- 0 3762 742"/>
                              <a:gd name="T69" fmla="*/ T68 w 3048"/>
                              <a:gd name="T70" fmla="+- 0 5256 5227"/>
                              <a:gd name="T71" fmla="*/ 5256 h 1635"/>
                              <a:gd name="T72" fmla="+- 0 3694 742"/>
                              <a:gd name="T73" fmla="*/ T72 w 3048"/>
                              <a:gd name="T74" fmla="+- 0 5231 5227"/>
                              <a:gd name="T75" fmla="*/ 5231 h 1635"/>
                              <a:gd name="T76" fmla="+- 0 3563 742"/>
                              <a:gd name="T77" fmla="*/ T76 w 3048"/>
                              <a:gd name="T78" fmla="+- 0 5227 5227"/>
                              <a:gd name="T79" fmla="*/ 5227 h 1635"/>
                              <a:gd name="T80" fmla="+- 0 969 742"/>
                              <a:gd name="T81" fmla="*/ T80 w 3048"/>
                              <a:gd name="T82" fmla="+- 0 5227 5227"/>
                              <a:gd name="T83" fmla="*/ 5227 h 1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48" h="1635">
                                <a:moveTo>
                                  <a:pt x="227" y="0"/>
                                </a:moveTo>
                                <a:lnTo>
                                  <a:pt x="96" y="4"/>
                                </a:lnTo>
                                <a:lnTo>
                                  <a:pt x="29" y="29"/>
                                </a:lnTo>
                                <a:lnTo>
                                  <a:pt x="4" y="96"/>
                                </a:lnTo>
                                <a:lnTo>
                                  <a:pt x="0" y="227"/>
                                </a:lnTo>
                                <a:lnTo>
                                  <a:pt x="0" y="1408"/>
                                </a:lnTo>
                                <a:lnTo>
                                  <a:pt x="4" y="1539"/>
                                </a:lnTo>
                                <a:lnTo>
                                  <a:pt x="29" y="1606"/>
                                </a:lnTo>
                                <a:lnTo>
                                  <a:pt x="96" y="1631"/>
                                </a:lnTo>
                                <a:lnTo>
                                  <a:pt x="227" y="1635"/>
                                </a:lnTo>
                                <a:lnTo>
                                  <a:pt x="2821" y="1635"/>
                                </a:lnTo>
                                <a:lnTo>
                                  <a:pt x="2952" y="1631"/>
                                </a:lnTo>
                                <a:lnTo>
                                  <a:pt x="3020" y="1606"/>
                                </a:lnTo>
                                <a:lnTo>
                                  <a:pt x="3045" y="1539"/>
                                </a:lnTo>
                                <a:lnTo>
                                  <a:pt x="3048" y="1408"/>
                                </a:lnTo>
                                <a:lnTo>
                                  <a:pt x="3048" y="227"/>
                                </a:lnTo>
                                <a:lnTo>
                                  <a:pt x="3045" y="96"/>
                                </a:lnTo>
                                <a:lnTo>
                                  <a:pt x="3020" y="29"/>
                                </a:lnTo>
                                <a:lnTo>
                                  <a:pt x="2952" y="4"/>
                                </a:lnTo>
                                <a:lnTo>
                                  <a:pt x="2821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49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79"/>
                        <wps:cNvSpPr>
                          <a:spLocks/>
                        </wps:cNvSpPr>
                        <wps:spPr bwMode="auto">
                          <a:xfrm>
                            <a:off x="3989" y="5227"/>
                            <a:ext cx="2209" cy="1635"/>
                          </a:xfrm>
                          <a:custGeom>
                            <a:avLst/>
                            <a:gdLst>
                              <a:gd name="T0" fmla="+- 0 5971 3990"/>
                              <a:gd name="T1" fmla="*/ T0 w 2209"/>
                              <a:gd name="T2" fmla="+- 0 5227 5227"/>
                              <a:gd name="T3" fmla="*/ 5227 h 1635"/>
                              <a:gd name="T4" fmla="+- 0 4216 3990"/>
                              <a:gd name="T5" fmla="*/ T4 w 2209"/>
                              <a:gd name="T6" fmla="+- 0 5227 5227"/>
                              <a:gd name="T7" fmla="*/ 5227 h 1635"/>
                              <a:gd name="T8" fmla="+- 0 4085 3990"/>
                              <a:gd name="T9" fmla="*/ T8 w 2209"/>
                              <a:gd name="T10" fmla="+- 0 5231 5227"/>
                              <a:gd name="T11" fmla="*/ 5231 h 1635"/>
                              <a:gd name="T12" fmla="+- 0 4018 3990"/>
                              <a:gd name="T13" fmla="*/ T12 w 2209"/>
                              <a:gd name="T14" fmla="+- 0 5256 5227"/>
                              <a:gd name="T15" fmla="*/ 5256 h 1635"/>
                              <a:gd name="T16" fmla="+- 0 3993 3990"/>
                              <a:gd name="T17" fmla="*/ T16 w 2209"/>
                              <a:gd name="T18" fmla="+- 0 5323 5227"/>
                              <a:gd name="T19" fmla="*/ 5323 h 1635"/>
                              <a:gd name="T20" fmla="+- 0 3990 3990"/>
                              <a:gd name="T21" fmla="*/ T20 w 2209"/>
                              <a:gd name="T22" fmla="+- 0 5454 5227"/>
                              <a:gd name="T23" fmla="*/ 5454 h 1635"/>
                              <a:gd name="T24" fmla="+- 0 3990 3990"/>
                              <a:gd name="T25" fmla="*/ T24 w 2209"/>
                              <a:gd name="T26" fmla="+- 0 6635 5227"/>
                              <a:gd name="T27" fmla="*/ 6635 h 1635"/>
                              <a:gd name="T28" fmla="+- 0 3993 3990"/>
                              <a:gd name="T29" fmla="*/ T28 w 2209"/>
                              <a:gd name="T30" fmla="+- 0 6766 5227"/>
                              <a:gd name="T31" fmla="*/ 6766 h 1635"/>
                              <a:gd name="T32" fmla="+- 0 4018 3990"/>
                              <a:gd name="T33" fmla="*/ T32 w 2209"/>
                              <a:gd name="T34" fmla="+- 0 6833 5227"/>
                              <a:gd name="T35" fmla="*/ 6833 h 1635"/>
                              <a:gd name="T36" fmla="+- 0 4085 3990"/>
                              <a:gd name="T37" fmla="*/ T36 w 2209"/>
                              <a:gd name="T38" fmla="+- 0 6858 5227"/>
                              <a:gd name="T39" fmla="*/ 6858 h 1635"/>
                              <a:gd name="T40" fmla="+- 0 4216 3990"/>
                              <a:gd name="T41" fmla="*/ T40 w 2209"/>
                              <a:gd name="T42" fmla="+- 0 6862 5227"/>
                              <a:gd name="T43" fmla="*/ 6862 h 1635"/>
                              <a:gd name="T44" fmla="+- 0 5971 3990"/>
                              <a:gd name="T45" fmla="*/ T44 w 2209"/>
                              <a:gd name="T46" fmla="+- 0 6862 5227"/>
                              <a:gd name="T47" fmla="*/ 6862 h 1635"/>
                              <a:gd name="T48" fmla="+- 0 6102 3990"/>
                              <a:gd name="T49" fmla="*/ T48 w 2209"/>
                              <a:gd name="T50" fmla="+- 0 6858 5227"/>
                              <a:gd name="T51" fmla="*/ 6858 h 1635"/>
                              <a:gd name="T52" fmla="+- 0 6169 3990"/>
                              <a:gd name="T53" fmla="*/ T52 w 2209"/>
                              <a:gd name="T54" fmla="+- 0 6833 5227"/>
                              <a:gd name="T55" fmla="*/ 6833 h 1635"/>
                              <a:gd name="T56" fmla="+- 0 6194 3990"/>
                              <a:gd name="T57" fmla="*/ T56 w 2209"/>
                              <a:gd name="T58" fmla="+- 0 6766 5227"/>
                              <a:gd name="T59" fmla="*/ 6766 h 1635"/>
                              <a:gd name="T60" fmla="+- 0 6198 3990"/>
                              <a:gd name="T61" fmla="*/ T60 w 2209"/>
                              <a:gd name="T62" fmla="+- 0 6635 5227"/>
                              <a:gd name="T63" fmla="*/ 6635 h 1635"/>
                              <a:gd name="T64" fmla="+- 0 6198 3990"/>
                              <a:gd name="T65" fmla="*/ T64 w 2209"/>
                              <a:gd name="T66" fmla="+- 0 5454 5227"/>
                              <a:gd name="T67" fmla="*/ 5454 h 1635"/>
                              <a:gd name="T68" fmla="+- 0 6194 3990"/>
                              <a:gd name="T69" fmla="*/ T68 w 2209"/>
                              <a:gd name="T70" fmla="+- 0 5323 5227"/>
                              <a:gd name="T71" fmla="*/ 5323 h 1635"/>
                              <a:gd name="T72" fmla="+- 0 6169 3990"/>
                              <a:gd name="T73" fmla="*/ T72 w 2209"/>
                              <a:gd name="T74" fmla="+- 0 5256 5227"/>
                              <a:gd name="T75" fmla="*/ 5256 h 1635"/>
                              <a:gd name="T76" fmla="+- 0 6102 3990"/>
                              <a:gd name="T77" fmla="*/ T76 w 2209"/>
                              <a:gd name="T78" fmla="+- 0 5231 5227"/>
                              <a:gd name="T79" fmla="*/ 5231 h 1635"/>
                              <a:gd name="T80" fmla="+- 0 5971 3990"/>
                              <a:gd name="T81" fmla="*/ T80 w 2209"/>
                              <a:gd name="T82" fmla="+- 0 5227 5227"/>
                              <a:gd name="T83" fmla="*/ 5227 h 1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09" h="1635">
                                <a:moveTo>
                                  <a:pt x="1981" y="0"/>
                                </a:moveTo>
                                <a:lnTo>
                                  <a:pt x="226" y="0"/>
                                </a:lnTo>
                                <a:lnTo>
                                  <a:pt x="95" y="4"/>
                                </a:lnTo>
                                <a:lnTo>
                                  <a:pt x="28" y="29"/>
                                </a:lnTo>
                                <a:lnTo>
                                  <a:pt x="3" y="96"/>
                                </a:lnTo>
                                <a:lnTo>
                                  <a:pt x="0" y="227"/>
                                </a:lnTo>
                                <a:lnTo>
                                  <a:pt x="0" y="1408"/>
                                </a:lnTo>
                                <a:lnTo>
                                  <a:pt x="3" y="1539"/>
                                </a:lnTo>
                                <a:lnTo>
                                  <a:pt x="28" y="1606"/>
                                </a:lnTo>
                                <a:lnTo>
                                  <a:pt x="95" y="1631"/>
                                </a:lnTo>
                                <a:lnTo>
                                  <a:pt x="226" y="1635"/>
                                </a:lnTo>
                                <a:lnTo>
                                  <a:pt x="1981" y="1635"/>
                                </a:lnTo>
                                <a:lnTo>
                                  <a:pt x="2112" y="1631"/>
                                </a:lnTo>
                                <a:lnTo>
                                  <a:pt x="2179" y="1606"/>
                                </a:lnTo>
                                <a:lnTo>
                                  <a:pt x="2204" y="1539"/>
                                </a:lnTo>
                                <a:lnTo>
                                  <a:pt x="2208" y="1408"/>
                                </a:lnTo>
                                <a:lnTo>
                                  <a:pt x="2208" y="227"/>
                                </a:lnTo>
                                <a:lnTo>
                                  <a:pt x="2204" y="96"/>
                                </a:lnTo>
                                <a:lnTo>
                                  <a:pt x="2179" y="29"/>
                                </a:lnTo>
                                <a:lnTo>
                                  <a:pt x="2112" y="4"/>
                                </a:lnTo>
                                <a:lnTo>
                                  <a:pt x="1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5227"/>
                            <a:ext cx="1095" cy="1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docshape81"/>
                        <wps:cNvSpPr>
                          <a:spLocks/>
                        </wps:cNvSpPr>
                        <wps:spPr bwMode="auto">
                          <a:xfrm>
                            <a:off x="3989" y="5227"/>
                            <a:ext cx="2209" cy="1635"/>
                          </a:xfrm>
                          <a:custGeom>
                            <a:avLst/>
                            <a:gdLst>
                              <a:gd name="T0" fmla="+- 0 4216 3990"/>
                              <a:gd name="T1" fmla="*/ T0 w 2209"/>
                              <a:gd name="T2" fmla="+- 0 5227 5227"/>
                              <a:gd name="T3" fmla="*/ 5227 h 1635"/>
                              <a:gd name="T4" fmla="+- 0 4085 3990"/>
                              <a:gd name="T5" fmla="*/ T4 w 2209"/>
                              <a:gd name="T6" fmla="+- 0 5231 5227"/>
                              <a:gd name="T7" fmla="*/ 5231 h 1635"/>
                              <a:gd name="T8" fmla="+- 0 4018 3990"/>
                              <a:gd name="T9" fmla="*/ T8 w 2209"/>
                              <a:gd name="T10" fmla="+- 0 5256 5227"/>
                              <a:gd name="T11" fmla="*/ 5256 h 1635"/>
                              <a:gd name="T12" fmla="+- 0 3993 3990"/>
                              <a:gd name="T13" fmla="*/ T12 w 2209"/>
                              <a:gd name="T14" fmla="+- 0 5323 5227"/>
                              <a:gd name="T15" fmla="*/ 5323 h 1635"/>
                              <a:gd name="T16" fmla="+- 0 3990 3990"/>
                              <a:gd name="T17" fmla="*/ T16 w 2209"/>
                              <a:gd name="T18" fmla="+- 0 5454 5227"/>
                              <a:gd name="T19" fmla="*/ 5454 h 1635"/>
                              <a:gd name="T20" fmla="+- 0 3990 3990"/>
                              <a:gd name="T21" fmla="*/ T20 w 2209"/>
                              <a:gd name="T22" fmla="+- 0 6635 5227"/>
                              <a:gd name="T23" fmla="*/ 6635 h 1635"/>
                              <a:gd name="T24" fmla="+- 0 3993 3990"/>
                              <a:gd name="T25" fmla="*/ T24 w 2209"/>
                              <a:gd name="T26" fmla="+- 0 6766 5227"/>
                              <a:gd name="T27" fmla="*/ 6766 h 1635"/>
                              <a:gd name="T28" fmla="+- 0 4018 3990"/>
                              <a:gd name="T29" fmla="*/ T28 w 2209"/>
                              <a:gd name="T30" fmla="+- 0 6833 5227"/>
                              <a:gd name="T31" fmla="*/ 6833 h 1635"/>
                              <a:gd name="T32" fmla="+- 0 4085 3990"/>
                              <a:gd name="T33" fmla="*/ T32 w 2209"/>
                              <a:gd name="T34" fmla="+- 0 6858 5227"/>
                              <a:gd name="T35" fmla="*/ 6858 h 1635"/>
                              <a:gd name="T36" fmla="+- 0 4216 3990"/>
                              <a:gd name="T37" fmla="*/ T36 w 2209"/>
                              <a:gd name="T38" fmla="+- 0 6862 5227"/>
                              <a:gd name="T39" fmla="*/ 6862 h 1635"/>
                              <a:gd name="T40" fmla="+- 0 5971 3990"/>
                              <a:gd name="T41" fmla="*/ T40 w 2209"/>
                              <a:gd name="T42" fmla="+- 0 6862 5227"/>
                              <a:gd name="T43" fmla="*/ 6862 h 1635"/>
                              <a:gd name="T44" fmla="+- 0 6102 3990"/>
                              <a:gd name="T45" fmla="*/ T44 w 2209"/>
                              <a:gd name="T46" fmla="+- 0 6858 5227"/>
                              <a:gd name="T47" fmla="*/ 6858 h 1635"/>
                              <a:gd name="T48" fmla="+- 0 6169 3990"/>
                              <a:gd name="T49" fmla="*/ T48 w 2209"/>
                              <a:gd name="T50" fmla="+- 0 6833 5227"/>
                              <a:gd name="T51" fmla="*/ 6833 h 1635"/>
                              <a:gd name="T52" fmla="+- 0 6194 3990"/>
                              <a:gd name="T53" fmla="*/ T52 w 2209"/>
                              <a:gd name="T54" fmla="+- 0 6766 5227"/>
                              <a:gd name="T55" fmla="*/ 6766 h 1635"/>
                              <a:gd name="T56" fmla="+- 0 6198 3990"/>
                              <a:gd name="T57" fmla="*/ T56 w 2209"/>
                              <a:gd name="T58" fmla="+- 0 6635 5227"/>
                              <a:gd name="T59" fmla="*/ 6635 h 1635"/>
                              <a:gd name="T60" fmla="+- 0 6198 3990"/>
                              <a:gd name="T61" fmla="*/ T60 w 2209"/>
                              <a:gd name="T62" fmla="+- 0 5454 5227"/>
                              <a:gd name="T63" fmla="*/ 5454 h 1635"/>
                              <a:gd name="T64" fmla="+- 0 6194 3990"/>
                              <a:gd name="T65" fmla="*/ T64 w 2209"/>
                              <a:gd name="T66" fmla="+- 0 5323 5227"/>
                              <a:gd name="T67" fmla="*/ 5323 h 1635"/>
                              <a:gd name="T68" fmla="+- 0 6169 3990"/>
                              <a:gd name="T69" fmla="*/ T68 w 2209"/>
                              <a:gd name="T70" fmla="+- 0 5256 5227"/>
                              <a:gd name="T71" fmla="*/ 5256 h 1635"/>
                              <a:gd name="T72" fmla="+- 0 6102 3990"/>
                              <a:gd name="T73" fmla="*/ T72 w 2209"/>
                              <a:gd name="T74" fmla="+- 0 5231 5227"/>
                              <a:gd name="T75" fmla="*/ 5231 h 1635"/>
                              <a:gd name="T76" fmla="+- 0 5971 3990"/>
                              <a:gd name="T77" fmla="*/ T76 w 2209"/>
                              <a:gd name="T78" fmla="+- 0 5227 5227"/>
                              <a:gd name="T79" fmla="*/ 5227 h 1635"/>
                              <a:gd name="T80" fmla="+- 0 4216 3990"/>
                              <a:gd name="T81" fmla="*/ T80 w 2209"/>
                              <a:gd name="T82" fmla="+- 0 5227 5227"/>
                              <a:gd name="T83" fmla="*/ 5227 h 1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09" h="1635">
                                <a:moveTo>
                                  <a:pt x="226" y="0"/>
                                </a:moveTo>
                                <a:lnTo>
                                  <a:pt x="95" y="4"/>
                                </a:lnTo>
                                <a:lnTo>
                                  <a:pt x="28" y="29"/>
                                </a:lnTo>
                                <a:lnTo>
                                  <a:pt x="3" y="96"/>
                                </a:lnTo>
                                <a:lnTo>
                                  <a:pt x="0" y="227"/>
                                </a:lnTo>
                                <a:lnTo>
                                  <a:pt x="0" y="1408"/>
                                </a:lnTo>
                                <a:lnTo>
                                  <a:pt x="3" y="1539"/>
                                </a:lnTo>
                                <a:lnTo>
                                  <a:pt x="28" y="1606"/>
                                </a:lnTo>
                                <a:lnTo>
                                  <a:pt x="95" y="1631"/>
                                </a:lnTo>
                                <a:lnTo>
                                  <a:pt x="226" y="1635"/>
                                </a:lnTo>
                                <a:lnTo>
                                  <a:pt x="1981" y="1635"/>
                                </a:lnTo>
                                <a:lnTo>
                                  <a:pt x="2112" y="1631"/>
                                </a:lnTo>
                                <a:lnTo>
                                  <a:pt x="2179" y="1606"/>
                                </a:lnTo>
                                <a:lnTo>
                                  <a:pt x="2204" y="1539"/>
                                </a:lnTo>
                                <a:lnTo>
                                  <a:pt x="2208" y="1408"/>
                                </a:lnTo>
                                <a:lnTo>
                                  <a:pt x="2208" y="227"/>
                                </a:lnTo>
                                <a:lnTo>
                                  <a:pt x="2204" y="96"/>
                                </a:lnTo>
                                <a:lnTo>
                                  <a:pt x="2179" y="29"/>
                                </a:lnTo>
                                <a:lnTo>
                                  <a:pt x="2112" y="4"/>
                                </a:lnTo>
                                <a:lnTo>
                                  <a:pt x="1981" y="0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49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82"/>
                        <wps:cNvSpPr>
                          <a:spLocks/>
                        </wps:cNvSpPr>
                        <wps:spPr bwMode="auto">
                          <a:xfrm>
                            <a:off x="6372" y="5227"/>
                            <a:ext cx="2003" cy="1635"/>
                          </a:xfrm>
                          <a:custGeom>
                            <a:avLst/>
                            <a:gdLst>
                              <a:gd name="T0" fmla="+- 0 8148 6372"/>
                              <a:gd name="T1" fmla="*/ T0 w 2003"/>
                              <a:gd name="T2" fmla="+- 0 5227 5227"/>
                              <a:gd name="T3" fmla="*/ 5227 h 1635"/>
                              <a:gd name="T4" fmla="+- 0 6599 6372"/>
                              <a:gd name="T5" fmla="*/ T4 w 2003"/>
                              <a:gd name="T6" fmla="+- 0 5227 5227"/>
                              <a:gd name="T7" fmla="*/ 5227 h 1635"/>
                              <a:gd name="T8" fmla="+- 0 6468 6372"/>
                              <a:gd name="T9" fmla="*/ T8 w 2003"/>
                              <a:gd name="T10" fmla="+- 0 5231 5227"/>
                              <a:gd name="T11" fmla="*/ 5231 h 1635"/>
                              <a:gd name="T12" fmla="+- 0 6400 6372"/>
                              <a:gd name="T13" fmla="*/ T12 w 2003"/>
                              <a:gd name="T14" fmla="+- 0 5256 5227"/>
                              <a:gd name="T15" fmla="*/ 5256 h 1635"/>
                              <a:gd name="T16" fmla="+- 0 6376 6372"/>
                              <a:gd name="T17" fmla="*/ T16 w 2003"/>
                              <a:gd name="T18" fmla="+- 0 5323 5227"/>
                              <a:gd name="T19" fmla="*/ 5323 h 1635"/>
                              <a:gd name="T20" fmla="+- 0 6372 6372"/>
                              <a:gd name="T21" fmla="*/ T20 w 2003"/>
                              <a:gd name="T22" fmla="+- 0 5454 5227"/>
                              <a:gd name="T23" fmla="*/ 5454 h 1635"/>
                              <a:gd name="T24" fmla="+- 0 6372 6372"/>
                              <a:gd name="T25" fmla="*/ T24 w 2003"/>
                              <a:gd name="T26" fmla="+- 0 6635 5227"/>
                              <a:gd name="T27" fmla="*/ 6635 h 1635"/>
                              <a:gd name="T28" fmla="+- 0 6376 6372"/>
                              <a:gd name="T29" fmla="*/ T28 w 2003"/>
                              <a:gd name="T30" fmla="+- 0 6766 5227"/>
                              <a:gd name="T31" fmla="*/ 6766 h 1635"/>
                              <a:gd name="T32" fmla="+- 0 6400 6372"/>
                              <a:gd name="T33" fmla="*/ T32 w 2003"/>
                              <a:gd name="T34" fmla="+- 0 6833 5227"/>
                              <a:gd name="T35" fmla="*/ 6833 h 1635"/>
                              <a:gd name="T36" fmla="+- 0 6468 6372"/>
                              <a:gd name="T37" fmla="*/ T36 w 2003"/>
                              <a:gd name="T38" fmla="+- 0 6858 5227"/>
                              <a:gd name="T39" fmla="*/ 6858 h 1635"/>
                              <a:gd name="T40" fmla="+- 0 6599 6372"/>
                              <a:gd name="T41" fmla="*/ T40 w 2003"/>
                              <a:gd name="T42" fmla="+- 0 6862 5227"/>
                              <a:gd name="T43" fmla="*/ 6862 h 1635"/>
                              <a:gd name="T44" fmla="+- 0 8148 6372"/>
                              <a:gd name="T45" fmla="*/ T44 w 2003"/>
                              <a:gd name="T46" fmla="+- 0 6862 5227"/>
                              <a:gd name="T47" fmla="*/ 6862 h 1635"/>
                              <a:gd name="T48" fmla="+- 0 8279 6372"/>
                              <a:gd name="T49" fmla="*/ T48 w 2003"/>
                              <a:gd name="T50" fmla="+- 0 6858 5227"/>
                              <a:gd name="T51" fmla="*/ 6858 h 1635"/>
                              <a:gd name="T52" fmla="+- 0 8346 6372"/>
                              <a:gd name="T53" fmla="*/ T52 w 2003"/>
                              <a:gd name="T54" fmla="+- 0 6833 5227"/>
                              <a:gd name="T55" fmla="*/ 6833 h 1635"/>
                              <a:gd name="T56" fmla="+- 0 8371 6372"/>
                              <a:gd name="T57" fmla="*/ T56 w 2003"/>
                              <a:gd name="T58" fmla="+- 0 6766 5227"/>
                              <a:gd name="T59" fmla="*/ 6766 h 1635"/>
                              <a:gd name="T60" fmla="+- 0 8375 6372"/>
                              <a:gd name="T61" fmla="*/ T60 w 2003"/>
                              <a:gd name="T62" fmla="+- 0 6635 5227"/>
                              <a:gd name="T63" fmla="*/ 6635 h 1635"/>
                              <a:gd name="T64" fmla="+- 0 8375 6372"/>
                              <a:gd name="T65" fmla="*/ T64 w 2003"/>
                              <a:gd name="T66" fmla="+- 0 5454 5227"/>
                              <a:gd name="T67" fmla="*/ 5454 h 1635"/>
                              <a:gd name="T68" fmla="+- 0 8371 6372"/>
                              <a:gd name="T69" fmla="*/ T68 w 2003"/>
                              <a:gd name="T70" fmla="+- 0 5323 5227"/>
                              <a:gd name="T71" fmla="*/ 5323 h 1635"/>
                              <a:gd name="T72" fmla="+- 0 8346 6372"/>
                              <a:gd name="T73" fmla="*/ T72 w 2003"/>
                              <a:gd name="T74" fmla="+- 0 5256 5227"/>
                              <a:gd name="T75" fmla="*/ 5256 h 1635"/>
                              <a:gd name="T76" fmla="+- 0 8279 6372"/>
                              <a:gd name="T77" fmla="*/ T76 w 2003"/>
                              <a:gd name="T78" fmla="+- 0 5231 5227"/>
                              <a:gd name="T79" fmla="*/ 5231 h 1635"/>
                              <a:gd name="T80" fmla="+- 0 8148 6372"/>
                              <a:gd name="T81" fmla="*/ T80 w 2003"/>
                              <a:gd name="T82" fmla="+- 0 5227 5227"/>
                              <a:gd name="T83" fmla="*/ 5227 h 1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03" h="1635">
                                <a:moveTo>
                                  <a:pt x="1776" y="0"/>
                                </a:moveTo>
                                <a:lnTo>
                                  <a:pt x="227" y="0"/>
                                </a:lnTo>
                                <a:lnTo>
                                  <a:pt x="96" y="4"/>
                                </a:lnTo>
                                <a:lnTo>
                                  <a:pt x="28" y="29"/>
                                </a:lnTo>
                                <a:lnTo>
                                  <a:pt x="4" y="96"/>
                                </a:lnTo>
                                <a:lnTo>
                                  <a:pt x="0" y="227"/>
                                </a:lnTo>
                                <a:lnTo>
                                  <a:pt x="0" y="1408"/>
                                </a:lnTo>
                                <a:lnTo>
                                  <a:pt x="4" y="1539"/>
                                </a:lnTo>
                                <a:lnTo>
                                  <a:pt x="28" y="1606"/>
                                </a:lnTo>
                                <a:lnTo>
                                  <a:pt x="96" y="1631"/>
                                </a:lnTo>
                                <a:lnTo>
                                  <a:pt x="227" y="1635"/>
                                </a:lnTo>
                                <a:lnTo>
                                  <a:pt x="1776" y="1635"/>
                                </a:lnTo>
                                <a:lnTo>
                                  <a:pt x="1907" y="1631"/>
                                </a:lnTo>
                                <a:lnTo>
                                  <a:pt x="1974" y="1606"/>
                                </a:lnTo>
                                <a:lnTo>
                                  <a:pt x="1999" y="1539"/>
                                </a:lnTo>
                                <a:lnTo>
                                  <a:pt x="2003" y="1408"/>
                                </a:lnTo>
                                <a:lnTo>
                                  <a:pt x="2003" y="227"/>
                                </a:lnTo>
                                <a:lnTo>
                                  <a:pt x="1999" y="96"/>
                                </a:lnTo>
                                <a:lnTo>
                                  <a:pt x="1974" y="29"/>
                                </a:lnTo>
                                <a:lnTo>
                                  <a:pt x="1907" y="4"/>
                                </a:lnTo>
                                <a:lnTo>
                                  <a:pt x="1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83"/>
                        <wps:cNvSpPr>
                          <a:spLocks/>
                        </wps:cNvSpPr>
                        <wps:spPr bwMode="auto">
                          <a:xfrm>
                            <a:off x="6367" y="5222"/>
                            <a:ext cx="2013" cy="1645"/>
                          </a:xfrm>
                          <a:custGeom>
                            <a:avLst/>
                            <a:gdLst>
                              <a:gd name="T0" fmla="+- 0 6589 6367"/>
                              <a:gd name="T1" fmla="*/ T0 w 2013"/>
                              <a:gd name="T2" fmla="+- 0 5223 5222"/>
                              <a:gd name="T3" fmla="*/ 5223 h 1645"/>
                              <a:gd name="T4" fmla="+- 0 6526 6367"/>
                              <a:gd name="T5" fmla="*/ T4 w 2013"/>
                              <a:gd name="T6" fmla="+- 0 5235 5222"/>
                              <a:gd name="T7" fmla="*/ 5235 h 1645"/>
                              <a:gd name="T8" fmla="+- 0 6441 6367"/>
                              <a:gd name="T9" fmla="*/ T8 w 2013"/>
                              <a:gd name="T10" fmla="+- 0 5279 5222"/>
                              <a:gd name="T11" fmla="*/ 5279 h 1645"/>
                              <a:gd name="T12" fmla="+- 0 6377 6367"/>
                              <a:gd name="T13" fmla="*/ T12 w 2013"/>
                              <a:gd name="T14" fmla="+- 0 5378 5222"/>
                              <a:gd name="T15" fmla="*/ 5378 h 1645"/>
                              <a:gd name="T16" fmla="+- 0 6367 6367"/>
                              <a:gd name="T17" fmla="*/ T16 w 2013"/>
                              <a:gd name="T18" fmla="+- 0 6638 5222"/>
                              <a:gd name="T19" fmla="*/ 6638 h 1645"/>
                              <a:gd name="T20" fmla="+- 0 6371 6367"/>
                              <a:gd name="T21" fmla="*/ T20 w 2013"/>
                              <a:gd name="T22" fmla="+- 0 6671 5222"/>
                              <a:gd name="T23" fmla="*/ 6671 h 1645"/>
                              <a:gd name="T24" fmla="+- 0 6396 6367"/>
                              <a:gd name="T25" fmla="*/ T24 w 2013"/>
                              <a:gd name="T26" fmla="+- 0 6750 5222"/>
                              <a:gd name="T27" fmla="*/ 6750 h 1645"/>
                              <a:gd name="T28" fmla="+- 0 6465 6367"/>
                              <a:gd name="T29" fmla="*/ T28 w 2013"/>
                              <a:gd name="T30" fmla="+- 0 6830 5222"/>
                              <a:gd name="T31" fmla="*/ 6830 h 1645"/>
                              <a:gd name="T32" fmla="+- 0 6599 6367"/>
                              <a:gd name="T33" fmla="*/ T32 w 2013"/>
                              <a:gd name="T34" fmla="+- 0 6867 5222"/>
                              <a:gd name="T35" fmla="*/ 6867 h 1645"/>
                              <a:gd name="T36" fmla="+- 0 8158 6367"/>
                              <a:gd name="T37" fmla="*/ T36 w 2013"/>
                              <a:gd name="T38" fmla="+- 0 6866 5222"/>
                              <a:gd name="T39" fmla="*/ 6866 h 1645"/>
                              <a:gd name="T40" fmla="+- 0 8212 6367"/>
                              <a:gd name="T41" fmla="*/ T40 w 2013"/>
                              <a:gd name="T42" fmla="+- 0 6857 5222"/>
                              <a:gd name="T43" fmla="*/ 6857 h 1645"/>
                              <a:gd name="T44" fmla="+- 0 6525 6367"/>
                              <a:gd name="T45" fmla="*/ T44 w 2013"/>
                              <a:gd name="T46" fmla="+- 0 6847 5222"/>
                              <a:gd name="T47" fmla="*/ 6847 h 1645"/>
                              <a:gd name="T48" fmla="+- 0 6431 6367"/>
                              <a:gd name="T49" fmla="*/ T48 w 2013"/>
                              <a:gd name="T50" fmla="+- 0 6787 5222"/>
                              <a:gd name="T51" fmla="*/ 6787 h 1645"/>
                              <a:gd name="T52" fmla="+- 0 6396 6367"/>
                              <a:gd name="T53" fmla="*/ T52 w 2013"/>
                              <a:gd name="T54" fmla="+- 0 6725 5222"/>
                              <a:gd name="T55" fmla="*/ 6725 h 1645"/>
                              <a:gd name="T56" fmla="+- 0 6384 6367"/>
                              <a:gd name="T57" fmla="*/ T56 w 2013"/>
                              <a:gd name="T58" fmla="+- 0 6686 5222"/>
                              <a:gd name="T59" fmla="*/ 6686 h 1645"/>
                              <a:gd name="T60" fmla="+- 0 6379 6367"/>
                              <a:gd name="T61" fmla="*/ T60 w 2013"/>
                              <a:gd name="T62" fmla="+- 0 6659 5222"/>
                              <a:gd name="T63" fmla="*/ 6659 h 1645"/>
                              <a:gd name="T64" fmla="+- 0 6377 6367"/>
                              <a:gd name="T65" fmla="*/ T64 w 2013"/>
                              <a:gd name="T66" fmla="+- 0 6638 5222"/>
                              <a:gd name="T67" fmla="*/ 6638 h 1645"/>
                              <a:gd name="T68" fmla="+- 0 6387 6367"/>
                              <a:gd name="T69" fmla="*/ T68 w 2013"/>
                              <a:gd name="T70" fmla="+- 0 5381 5222"/>
                              <a:gd name="T71" fmla="*/ 5381 h 1645"/>
                              <a:gd name="T72" fmla="+- 0 6447 6367"/>
                              <a:gd name="T73" fmla="*/ T72 w 2013"/>
                              <a:gd name="T74" fmla="+- 0 5287 5222"/>
                              <a:gd name="T75" fmla="*/ 5287 h 1645"/>
                              <a:gd name="T76" fmla="+- 0 6508 6367"/>
                              <a:gd name="T77" fmla="*/ T76 w 2013"/>
                              <a:gd name="T78" fmla="+- 0 5251 5222"/>
                              <a:gd name="T79" fmla="*/ 5251 h 1645"/>
                              <a:gd name="T80" fmla="+- 0 6547 6367"/>
                              <a:gd name="T81" fmla="*/ T80 w 2013"/>
                              <a:gd name="T82" fmla="+- 0 5239 5222"/>
                              <a:gd name="T83" fmla="*/ 5239 h 1645"/>
                              <a:gd name="T84" fmla="+- 0 6575 6367"/>
                              <a:gd name="T85" fmla="*/ T84 w 2013"/>
                              <a:gd name="T86" fmla="+- 0 5234 5222"/>
                              <a:gd name="T87" fmla="*/ 5234 h 1645"/>
                              <a:gd name="T88" fmla="+- 0 6596 6367"/>
                              <a:gd name="T89" fmla="*/ T88 w 2013"/>
                              <a:gd name="T90" fmla="+- 0 5232 5222"/>
                              <a:gd name="T91" fmla="*/ 5232 h 1645"/>
                              <a:gd name="T92" fmla="+- 0 6599 6367"/>
                              <a:gd name="T93" fmla="*/ T92 w 2013"/>
                              <a:gd name="T94" fmla="+- 0 5222 5222"/>
                              <a:gd name="T95" fmla="*/ 5222 h 1645"/>
                              <a:gd name="T96" fmla="+- 0 8148 6367"/>
                              <a:gd name="T97" fmla="*/ T96 w 2013"/>
                              <a:gd name="T98" fmla="+- 0 6857 5222"/>
                              <a:gd name="T99" fmla="*/ 6857 h 1645"/>
                              <a:gd name="T100" fmla="+- 0 8148 6367"/>
                              <a:gd name="T101" fmla="*/ T100 w 2013"/>
                              <a:gd name="T102" fmla="+- 0 6856 5222"/>
                              <a:gd name="T103" fmla="*/ 6856 h 1645"/>
                              <a:gd name="T104" fmla="+- 0 6599 6367"/>
                              <a:gd name="T105" fmla="*/ T104 w 2013"/>
                              <a:gd name="T106" fmla="+- 0 5222 5222"/>
                              <a:gd name="T107" fmla="*/ 5222 h 1645"/>
                              <a:gd name="T108" fmla="+- 0 8148 6367"/>
                              <a:gd name="T109" fmla="*/ T108 w 2013"/>
                              <a:gd name="T110" fmla="+- 0 5232 5222"/>
                              <a:gd name="T111" fmla="*/ 5232 h 1645"/>
                              <a:gd name="T112" fmla="+- 0 8276 6367"/>
                              <a:gd name="T113" fmla="*/ T112 w 2013"/>
                              <a:gd name="T114" fmla="+- 0 5267 5222"/>
                              <a:gd name="T115" fmla="*/ 5267 h 1645"/>
                              <a:gd name="T116" fmla="+- 0 8342 6367"/>
                              <a:gd name="T117" fmla="*/ T116 w 2013"/>
                              <a:gd name="T118" fmla="+- 0 5343 5222"/>
                              <a:gd name="T119" fmla="*/ 5343 h 1645"/>
                              <a:gd name="T120" fmla="+- 0 8358 6367"/>
                              <a:gd name="T121" fmla="*/ T120 w 2013"/>
                              <a:gd name="T122" fmla="+- 0 5384 5222"/>
                              <a:gd name="T123" fmla="*/ 5384 h 1645"/>
                              <a:gd name="T124" fmla="+- 0 8366 6367"/>
                              <a:gd name="T125" fmla="*/ T124 w 2013"/>
                              <a:gd name="T126" fmla="+- 0 5420 5222"/>
                              <a:gd name="T127" fmla="*/ 5420 h 1645"/>
                              <a:gd name="T128" fmla="+- 0 8369 6367"/>
                              <a:gd name="T129" fmla="*/ T128 w 2013"/>
                              <a:gd name="T130" fmla="+- 0 5439 5222"/>
                              <a:gd name="T131" fmla="*/ 5439 h 1645"/>
                              <a:gd name="T132" fmla="+- 0 8370 6367"/>
                              <a:gd name="T133" fmla="*/ T132 w 2013"/>
                              <a:gd name="T134" fmla="+- 0 6635 5222"/>
                              <a:gd name="T135" fmla="*/ 6635 h 1645"/>
                              <a:gd name="T136" fmla="+- 0 8335 6367"/>
                              <a:gd name="T137" fmla="*/ T136 w 2013"/>
                              <a:gd name="T138" fmla="+- 0 6763 5222"/>
                              <a:gd name="T139" fmla="*/ 6763 h 1645"/>
                              <a:gd name="T140" fmla="+- 0 8259 6367"/>
                              <a:gd name="T141" fmla="*/ T140 w 2013"/>
                              <a:gd name="T142" fmla="+- 0 6829 5222"/>
                              <a:gd name="T143" fmla="*/ 6829 h 1645"/>
                              <a:gd name="T144" fmla="+- 0 8218 6367"/>
                              <a:gd name="T145" fmla="*/ T144 w 2013"/>
                              <a:gd name="T146" fmla="+- 0 6845 5222"/>
                              <a:gd name="T147" fmla="*/ 6845 h 1645"/>
                              <a:gd name="T148" fmla="+- 0 8183 6367"/>
                              <a:gd name="T149" fmla="*/ T148 w 2013"/>
                              <a:gd name="T150" fmla="+- 0 6853 5222"/>
                              <a:gd name="T151" fmla="*/ 6853 h 1645"/>
                              <a:gd name="T152" fmla="+- 0 8163 6367"/>
                              <a:gd name="T153" fmla="*/ T152 w 2013"/>
                              <a:gd name="T154" fmla="+- 0 6856 5222"/>
                              <a:gd name="T155" fmla="*/ 6856 h 1645"/>
                              <a:gd name="T156" fmla="+- 0 8212 6367"/>
                              <a:gd name="T157" fmla="*/ T156 w 2013"/>
                              <a:gd name="T158" fmla="+- 0 6856 5222"/>
                              <a:gd name="T159" fmla="*/ 6856 h 1645"/>
                              <a:gd name="T160" fmla="+- 0 8264 6367"/>
                              <a:gd name="T161" fmla="*/ T160 w 2013"/>
                              <a:gd name="T162" fmla="+- 0 6838 5222"/>
                              <a:gd name="T163" fmla="*/ 6838 h 1645"/>
                              <a:gd name="T164" fmla="+- 0 8343 6367"/>
                              <a:gd name="T165" fmla="*/ T164 w 2013"/>
                              <a:gd name="T166" fmla="+- 0 6769 5222"/>
                              <a:gd name="T167" fmla="*/ 6769 h 1645"/>
                              <a:gd name="T168" fmla="+- 0 8380 6367"/>
                              <a:gd name="T169" fmla="*/ T168 w 2013"/>
                              <a:gd name="T170" fmla="+- 0 6635 5222"/>
                              <a:gd name="T171" fmla="*/ 6635 h 1645"/>
                              <a:gd name="T172" fmla="+- 0 8379 6367"/>
                              <a:gd name="T173" fmla="*/ T172 w 2013"/>
                              <a:gd name="T174" fmla="+- 0 5444 5222"/>
                              <a:gd name="T175" fmla="*/ 5444 h 1645"/>
                              <a:gd name="T176" fmla="+- 0 8368 6367"/>
                              <a:gd name="T177" fmla="*/ T176 w 2013"/>
                              <a:gd name="T178" fmla="+- 0 5381 5222"/>
                              <a:gd name="T179" fmla="*/ 5381 h 1645"/>
                              <a:gd name="T180" fmla="+- 0 8323 6367"/>
                              <a:gd name="T181" fmla="*/ T180 w 2013"/>
                              <a:gd name="T182" fmla="+- 0 5296 5222"/>
                              <a:gd name="T183" fmla="*/ 5296 h 1645"/>
                              <a:gd name="T184" fmla="+- 0 8224 6367"/>
                              <a:gd name="T185" fmla="*/ T184 w 2013"/>
                              <a:gd name="T186" fmla="+- 0 5232 5222"/>
                              <a:gd name="T187" fmla="*/ 5232 h 1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013" h="1645">
                                <a:moveTo>
                                  <a:pt x="232" y="0"/>
                                </a:moveTo>
                                <a:lnTo>
                                  <a:pt x="222" y="1"/>
                                </a:lnTo>
                                <a:lnTo>
                                  <a:pt x="196" y="4"/>
                                </a:lnTo>
                                <a:lnTo>
                                  <a:pt x="159" y="13"/>
                                </a:lnTo>
                                <a:lnTo>
                                  <a:pt x="116" y="29"/>
                                </a:lnTo>
                                <a:lnTo>
                                  <a:pt x="74" y="57"/>
                                </a:lnTo>
                                <a:lnTo>
                                  <a:pt x="36" y="98"/>
                                </a:lnTo>
                                <a:lnTo>
                                  <a:pt x="10" y="156"/>
                                </a:lnTo>
                                <a:lnTo>
                                  <a:pt x="0" y="232"/>
                                </a:lnTo>
                                <a:lnTo>
                                  <a:pt x="0" y="1416"/>
                                </a:lnTo>
                                <a:lnTo>
                                  <a:pt x="1" y="1423"/>
                                </a:lnTo>
                                <a:lnTo>
                                  <a:pt x="4" y="1449"/>
                                </a:lnTo>
                                <a:lnTo>
                                  <a:pt x="12" y="1486"/>
                                </a:lnTo>
                                <a:lnTo>
                                  <a:pt x="29" y="1528"/>
                                </a:lnTo>
                                <a:lnTo>
                                  <a:pt x="57" y="1571"/>
                                </a:lnTo>
                                <a:lnTo>
                                  <a:pt x="98" y="1608"/>
                                </a:lnTo>
                                <a:lnTo>
                                  <a:pt x="156" y="1635"/>
                                </a:lnTo>
                                <a:lnTo>
                                  <a:pt x="232" y="1645"/>
                                </a:lnTo>
                                <a:lnTo>
                                  <a:pt x="1781" y="1645"/>
                                </a:lnTo>
                                <a:lnTo>
                                  <a:pt x="1791" y="1644"/>
                                </a:lnTo>
                                <a:lnTo>
                                  <a:pt x="1817" y="1641"/>
                                </a:lnTo>
                                <a:lnTo>
                                  <a:pt x="1845" y="1635"/>
                                </a:lnTo>
                                <a:lnTo>
                                  <a:pt x="232" y="1634"/>
                                </a:lnTo>
                                <a:lnTo>
                                  <a:pt x="158" y="1625"/>
                                </a:lnTo>
                                <a:lnTo>
                                  <a:pt x="103" y="1600"/>
                                </a:lnTo>
                                <a:lnTo>
                                  <a:pt x="64" y="1565"/>
                                </a:lnTo>
                                <a:lnTo>
                                  <a:pt x="38" y="1524"/>
                                </a:lnTo>
                                <a:lnTo>
                                  <a:pt x="29" y="1503"/>
                                </a:lnTo>
                                <a:lnTo>
                                  <a:pt x="22" y="1483"/>
                                </a:lnTo>
                                <a:lnTo>
                                  <a:pt x="17" y="1464"/>
                                </a:lnTo>
                                <a:lnTo>
                                  <a:pt x="14" y="1447"/>
                                </a:lnTo>
                                <a:lnTo>
                                  <a:pt x="12" y="1437"/>
                                </a:lnTo>
                                <a:lnTo>
                                  <a:pt x="11" y="1428"/>
                                </a:lnTo>
                                <a:lnTo>
                                  <a:pt x="10" y="1416"/>
                                </a:lnTo>
                                <a:lnTo>
                                  <a:pt x="10" y="232"/>
                                </a:lnTo>
                                <a:lnTo>
                                  <a:pt x="20" y="159"/>
                                </a:lnTo>
                                <a:lnTo>
                                  <a:pt x="45" y="104"/>
                                </a:lnTo>
                                <a:lnTo>
                                  <a:pt x="80" y="65"/>
                                </a:lnTo>
                                <a:lnTo>
                                  <a:pt x="121" y="38"/>
                                </a:lnTo>
                                <a:lnTo>
                                  <a:pt x="141" y="29"/>
                                </a:lnTo>
                                <a:lnTo>
                                  <a:pt x="162" y="22"/>
                                </a:lnTo>
                                <a:lnTo>
                                  <a:pt x="180" y="17"/>
                                </a:lnTo>
                                <a:lnTo>
                                  <a:pt x="197" y="14"/>
                                </a:lnTo>
                                <a:lnTo>
                                  <a:pt x="208" y="12"/>
                                </a:lnTo>
                                <a:lnTo>
                                  <a:pt x="216" y="11"/>
                                </a:lnTo>
                                <a:lnTo>
                                  <a:pt x="229" y="10"/>
                                </a:lnTo>
                                <a:lnTo>
                                  <a:pt x="232" y="10"/>
                                </a:lnTo>
                                <a:lnTo>
                                  <a:pt x="232" y="0"/>
                                </a:lnTo>
                                <a:close/>
                                <a:moveTo>
                                  <a:pt x="1781" y="1634"/>
                                </a:moveTo>
                                <a:lnTo>
                                  <a:pt x="1781" y="1635"/>
                                </a:lnTo>
                                <a:lnTo>
                                  <a:pt x="1784" y="1635"/>
                                </a:lnTo>
                                <a:lnTo>
                                  <a:pt x="1781" y="1634"/>
                                </a:lnTo>
                                <a:close/>
                                <a:moveTo>
                                  <a:pt x="1781" y="0"/>
                                </a:moveTo>
                                <a:lnTo>
                                  <a:pt x="232" y="0"/>
                                </a:lnTo>
                                <a:lnTo>
                                  <a:pt x="232" y="10"/>
                                </a:lnTo>
                                <a:lnTo>
                                  <a:pt x="1781" y="10"/>
                                </a:lnTo>
                                <a:lnTo>
                                  <a:pt x="1854" y="20"/>
                                </a:lnTo>
                                <a:lnTo>
                                  <a:pt x="1909" y="45"/>
                                </a:lnTo>
                                <a:lnTo>
                                  <a:pt x="1948" y="80"/>
                                </a:lnTo>
                                <a:lnTo>
                                  <a:pt x="1975" y="121"/>
                                </a:lnTo>
                                <a:lnTo>
                                  <a:pt x="1984" y="142"/>
                                </a:lnTo>
                                <a:lnTo>
                                  <a:pt x="1991" y="162"/>
                                </a:lnTo>
                                <a:lnTo>
                                  <a:pt x="1996" y="181"/>
                                </a:lnTo>
                                <a:lnTo>
                                  <a:pt x="1999" y="198"/>
                                </a:lnTo>
                                <a:lnTo>
                                  <a:pt x="2001" y="208"/>
                                </a:lnTo>
                                <a:lnTo>
                                  <a:pt x="2002" y="217"/>
                                </a:lnTo>
                                <a:lnTo>
                                  <a:pt x="2003" y="229"/>
                                </a:lnTo>
                                <a:lnTo>
                                  <a:pt x="2003" y="1413"/>
                                </a:lnTo>
                                <a:lnTo>
                                  <a:pt x="1993" y="1486"/>
                                </a:lnTo>
                                <a:lnTo>
                                  <a:pt x="1968" y="1541"/>
                                </a:lnTo>
                                <a:lnTo>
                                  <a:pt x="1933" y="1580"/>
                                </a:lnTo>
                                <a:lnTo>
                                  <a:pt x="1892" y="1607"/>
                                </a:lnTo>
                                <a:lnTo>
                                  <a:pt x="1871" y="1616"/>
                                </a:lnTo>
                                <a:lnTo>
                                  <a:pt x="1851" y="1623"/>
                                </a:lnTo>
                                <a:lnTo>
                                  <a:pt x="1832" y="1628"/>
                                </a:lnTo>
                                <a:lnTo>
                                  <a:pt x="1816" y="1631"/>
                                </a:lnTo>
                                <a:lnTo>
                                  <a:pt x="1805" y="1633"/>
                                </a:lnTo>
                                <a:lnTo>
                                  <a:pt x="1796" y="1634"/>
                                </a:lnTo>
                                <a:lnTo>
                                  <a:pt x="1784" y="1635"/>
                                </a:lnTo>
                                <a:lnTo>
                                  <a:pt x="1845" y="1634"/>
                                </a:lnTo>
                                <a:lnTo>
                                  <a:pt x="1854" y="1632"/>
                                </a:lnTo>
                                <a:lnTo>
                                  <a:pt x="1897" y="1616"/>
                                </a:lnTo>
                                <a:lnTo>
                                  <a:pt x="1939" y="1588"/>
                                </a:lnTo>
                                <a:lnTo>
                                  <a:pt x="1976" y="1547"/>
                                </a:lnTo>
                                <a:lnTo>
                                  <a:pt x="2003" y="1489"/>
                                </a:lnTo>
                                <a:lnTo>
                                  <a:pt x="2013" y="1413"/>
                                </a:lnTo>
                                <a:lnTo>
                                  <a:pt x="2013" y="229"/>
                                </a:lnTo>
                                <a:lnTo>
                                  <a:pt x="2012" y="222"/>
                                </a:lnTo>
                                <a:lnTo>
                                  <a:pt x="2009" y="196"/>
                                </a:lnTo>
                                <a:lnTo>
                                  <a:pt x="2001" y="159"/>
                                </a:lnTo>
                                <a:lnTo>
                                  <a:pt x="1984" y="117"/>
                                </a:lnTo>
                                <a:lnTo>
                                  <a:pt x="1956" y="74"/>
                                </a:lnTo>
                                <a:lnTo>
                                  <a:pt x="1915" y="37"/>
                                </a:lnTo>
                                <a:lnTo>
                                  <a:pt x="1857" y="10"/>
                                </a:lnTo>
                                <a:lnTo>
                                  <a:pt x="1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9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" y="6942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7" y="6942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2" y="6942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9" y="6005"/>
                            <a:ext cx="60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docshape88"/>
                        <wps:cNvSpPr>
                          <a:spLocks/>
                        </wps:cNvSpPr>
                        <wps:spPr bwMode="auto">
                          <a:xfrm>
                            <a:off x="7681" y="6051"/>
                            <a:ext cx="500" cy="526"/>
                          </a:xfrm>
                          <a:custGeom>
                            <a:avLst/>
                            <a:gdLst>
                              <a:gd name="T0" fmla="+- 0 8176 7681"/>
                              <a:gd name="T1" fmla="*/ T0 w 500"/>
                              <a:gd name="T2" fmla="+- 0 6051 6051"/>
                              <a:gd name="T3" fmla="*/ 6051 h 526"/>
                              <a:gd name="T4" fmla="+- 0 8106 7681"/>
                              <a:gd name="T5" fmla="*/ T4 w 500"/>
                              <a:gd name="T6" fmla="+- 0 6062 6051"/>
                              <a:gd name="T7" fmla="*/ 6062 h 526"/>
                              <a:gd name="T8" fmla="+- 0 8051 7681"/>
                              <a:gd name="T9" fmla="*/ T8 w 500"/>
                              <a:gd name="T10" fmla="+- 0 6094 6051"/>
                              <a:gd name="T11" fmla="*/ 6094 h 526"/>
                              <a:gd name="T12" fmla="+- 0 8002 7681"/>
                              <a:gd name="T13" fmla="*/ T12 w 500"/>
                              <a:gd name="T14" fmla="+- 0 6151 6051"/>
                              <a:gd name="T15" fmla="*/ 6151 h 526"/>
                              <a:gd name="T16" fmla="+- 0 7966 7681"/>
                              <a:gd name="T17" fmla="*/ T16 w 500"/>
                              <a:gd name="T18" fmla="+- 0 6203 6051"/>
                              <a:gd name="T19" fmla="*/ 6203 h 526"/>
                              <a:gd name="T20" fmla="+- 0 7925 7681"/>
                              <a:gd name="T21" fmla="*/ T20 w 500"/>
                              <a:gd name="T22" fmla="+- 0 6263 6051"/>
                              <a:gd name="T23" fmla="*/ 6263 h 526"/>
                              <a:gd name="T24" fmla="+- 0 7884 7681"/>
                              <a:gd name="T25" fmla="*/ T24 w 500"/>
                              <a:gd name="T26" fmla="+- 0 6326 6051"/>
                              <a:gd name="T27" fmla="*/ 6326 h 526"/>
                              <a:gd name="T28" fmla="+- 0 7839 7681"/>
                              <a:gd name="T29" fmla="*/ T28 w 500"/>
                              <a:gd name="T30" fmla="+- 0 6397 6051"/>
                              <a:gd name="T31" fmla="*/ 6397 h 526"/>
                              <a:gd name="T32" fmla="+- 0 7823 7681"/>
                              <a:gd name="T33" fmla="*/ T32 w 500"/>
                              <a:gd name="T34" fmla="+- 0 6421 6051"/>
                              <a:gd name="T35" fmla="*/ 6421 h 526"/>
                              <a:gd name="T36" fmla="+- 0 7811 7681"/>
                              <a:gd name="T37" fmla="*/ T36 w 500"/>
                              <a:gd name="T38" fmla="+- 0 6436 6051"/>
                              <a:gd name="T39" fmla="*/ 6436 h 526"/>
                              <a:gd name="T40" fmla="+- 0 7805 7681"/>
                              <a:gd name="T41" fmla="*/ T40 w 500"/>
                              <a:gd name="T42" fmla="+- 0 6441 6051"/>
                              <a:gd name="T43" fmla="*/ 6441 h 526"/>
                              <a:gd name="T44" fmla="+- 0 7800 7681"/>
                              <a:gd name="T45" fmla="*/ T44 w 500"/>
                              <a:gd name="T46" fmla="+- 0 6439 6051"/>
                              <a:gd name="T47" fmla="*/ 6439 h 526"/>
                              <a:gd name="T48" fmla="+- 0 7796 7681"/>
                              <a:gd name="T49" fmla="*/ T48 w 500"/>
                              <a:gd name="T50" fmla="+- 0 6432 6051"/>
                              <a:gd name="T51" fmla="*/ 6432 h 526"/>
                              <a:gd name="T52" fmla="+- 0 7790 7681"/>
                              <a:gd name="T53" fmla="*/ T52 w 500"/>
                              <a:gd name="T54" fmla="+- 0 6422 6051"/>
                              <a:gd name="T55" fmla="*/ 6422 h 526"/>
                              <a:gd name="T56" fmla="+- 0 7784 7681"/>
                              <a:gd name="T57" fmla="*/ T56 w 500"/>
                              <a:gd name="T58" fmla="+- 0 6407 6051"/>
                              <a:gd name="T59" fmla="*/ 6407 h 526"/>
                              <a:gd name="T60" fmla="+- 0 7775 7681"/>
                              <a:gd name="T61" fmla="*/ T60 w 500"/>
                              <a:gd name="T62" fmla="+- 0 6382 6051"/>
                              <a:gd name="T63" fmla="*/ 6382 h 526"/>
                              <a:gd name="T64" fmla="+- 0 7771 7681"/>
                              <a:gd name="T65" fmla="*/ T64 w 500"/>
                              <a:gd name="T66" fmla="+- 0 6372 6051"/>
                              <a:gd name="T67" fmla="*/ 6372 h 526"/>
                              <a:gd name="T68" fmla="+- 0 7768 7681"/>
                              <a:gd name="T69" fmla="*/ T68 w 500"/>
                              <a:gd name="T70" fmla="+- 0 6366 6051"/>
                              <a:gd name="T71" fmla="*/ 6366 h 526"/>
                              <a:gd name="T72" fmla="+- 0 7762 7681"/>
                              <a:gd name="T73" fmla="*/ T72 w 500"/>
                              <a:gd name="T74" fmla="+- 0 6360 6051"/>
                              <a:gd name="T75" fmla="*/ 6360 h 526"/>
                              <a:gd name="T76" fmla="+- 0 7757 7681"/>
                              <a:gd name="T77" fmla="*/ T76 w 500"/>
                              <a:gd name="T78" fmla="+- 0 6358 6051"/>
                              <a:gd name="T79" fmla="*/ 6358 h 526"/>
                              <a:gd name="T80" fmla="+- 0 7752 7681"/>
                              <a:gd name="T81" fmla="*/ T80 w 500"/>
                              <a:gd name="T82" fmla="+- 0 6358 6051"/>
                              <a:gd name="T83" fmla="*/ 6358 h 526"/>
                              <a:gd name="T84" fmla="+- 0 7695 7681"/>
                              <a:gd name="T85" fmla="*/ T84 w 500"/>
                              <a:gd name="T86" fmla="+- 0 6384 6051"/>
                              <a:gd name="T87" fmla="*/ 6384 h 526"/>
                              <a:gd name="T88" fmla="+- 0 7681 7681"/>
                              <a:gd name="T89" fmla="*/ T88 w 500"/>
                              <a:gd name="T90" fmla="+- 0 6413 6051"/>
                              <a:gd name="T91" fmla="*/ 6413 h 526"/>
                              <a:gd name="T92" fmla="+- 0 7682 7681"/>
                              <a:gd name="T93" fmla="*/ T92 w 500"/>
                              <a:gd name="T94" fmla="+- 0 6420 6051"/>
                              <a:gd name="T95" fmla="*/ 6420 h 526"/>
                              <a:gd name="T96" fmla="+- 0 7699 7681"/>
                              <a:gd name="T97" fmla="*/ T96 w 500"/>
                              <a:gd name="T98" fmla="+- 0 6485 6051"/>
                              <a:gd name="T99" fmla="*/ 6485 h 526"/>
                              <a:gd name="T100" fmla="+- 0 7721 7681"/>
                              <a:gd name="T101" fmla="*/ T100 w 500"/>
                              <a:gd name="T102" fmla="+- 0 6545 6051"/>
                              <a:gd name="T103" fmla="*/ 6545 h 526"/>
                              <a:gd name="T104" fmla="+- 0 7766 7681"/>
                              <a:gd name="T105" fmla="*/ T104 w 500"/>
                              <a:gd name="T106" fmla="+- 0 6577 6051"/>
                              <a:gd name="T107" fmla="*/ 6577 h 526"/>
                              <a:gd name="T108" fmla="+- 0 7778 7681"/>
                              <a:gd name="T109" fmla="*/ T108 w 500"/>
                              <a:gd name="T110" fmla="+- 0 6577 6051"/>
                              <a:gd name="T111" fmla="*/ 6577 h 526"/>
                              <a:gd name="T112" fmla="+- 0 7845 7681"/>
                              <a:gd name="T113" fmla="*/ T112 w 500"/>
                              <a:gd name="T114" fmla="+- 0 6530 6051"/>
                              <a:gd name="T115" fmla="*/ 6530 h 526"/>
                              <a:gd name="T116" fmla="+- 0 7854 7681"/>
                              <a:gd name="T117" fmla="*/ T116 w 500"/>
                              <a:gd name="T118" fmla="+- 0 6512 6051"/>
                              <a:gd name="T119" fmla="*/ 6512 h 526"/>
                              <a:gd name="T120" fmla="+- 0 7892 7681"/>
                              <a:gd name="T121" fmla="*/ T120 w 500"/>
                              <a:gd name="T122" fmla="+- 0 6448 6051"/>
                              <a:gd name="T123" fmla="*/ 6448 h 526"/>
                              <a:gd name="T124" fmla="+- 0 7929 7681"/>
                              <a:gd name="T125" fmla="*/ T124 w 500"/>
                              <a:gd name="T126" fmla="+- 0 6391 6051"/>
                              <a:gd name="T127" fmla="*/ 6391 h 526"/>
                              <a:gd name="T128" fmla="+- 0 7967 7681"/>
                              <a:gd name="T129" fmla="*/ T128 w 500"/>
                              <a:gd name="T130" fmla="+- 0 6334 6051"/>
                              <a:gd name="T131" fmla="*/ 6334 h 526"/>
                              <a:gd name="T132" fmla="+- 0 8007 7681"/>
                              <a:gd name="T133" fmla="*/ T132 w 500"/>
                              <a:gd name="T134" fmla="+- 0 6278 6051"/>
                              <a:gd name="T135" fmla="*/ 6278 h 526"/>
                              <a:gd name="T136" fmla="+- 0 8048 7681"/>
                              <a:gd name="T137" fmla="*/ T136 w 500"/>
                              <a:gd name="T138" fmla="+- 0 6223 6051"/>
                              <a:gd name="T139" fmla="*/ 6223 h 526"/>
                              <a:gd name="T140" fmla="+- 0 8091 7681"/>
                              <a:gd name="T141" fmla="*/ T140 w 500"/>
                              <a:gd name="T142" fmla="+- 0 6169 6051"/>
                              <a:gd name="T143" fmla="*/ 6169 h 526"/>
                              <a:gd name="T144" fmla="+- 0 8135 7681"/>
                              <a:gd name="T145" fmla="*/ T144 w 500"/>
                              <a:gd name="T146" fmla="+- 0 6116 6051"/>
                              <a:gd name="T147" fmla="*/ 6116 h 526"/>
                              <a:gd name="T148" fmla="+- 0 8181 7681"/>
                              <a:gd name="T149" fmla="*/ T148 w 500"/>
                              <a:gd name="T150" fmla="+- 0 6064 6051"/>
                              <a:gd name="T151" fmla="*/ 6064 h 526"/>
                              <a:gd name="T152" fmla="+- 0 8176 7681"/>
                              <a:gd name="T153" fmla="*/ T152 w 500"/>
                              <a:gd name="T154" fmla="+- 0 6051 6051"/>
                              <a:gd name="T155" fmla="*/ 6051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00" h="526">
                                <a:moveTo>
                                  <a:pt x="495" y="0"/>
                                </a:moveTo>
                                <a:lnTo>
                                  <a:pt x="425" y="11"/>
                                </a:lnTo>
                                <a:lnTo>
                                  <a:pt x="370" y="43"/>
                                </a:lnTo>
                                <a:lnTo>
                                  <a:pt x="321" y="100"/>
                                </a:lnTo>
                                <a:lnTo>
                                  <a:pt x="285" y="152"/>
                                </a:lnTo>
                                <a:lnTo>
                                  <a:pt x="244" y="212"/>
                                </a:lnTo>
                                <a:lnTo>
                                  <a:pt x="203" y="275"/>
                                </a:lnTo>
                                <a:lnTo>
                                  <a:pt x="158" y="346"/>
                                </a:lnTo>
                                <a:lnTo>
                                  <a:pt x="142" y="370"/>
                                </a:lnTo>
                                <a:lnTo>
                                  <a:pt x="130" y="385"/>
                                </a:lnTo>
                                <a:lnTo>
                                  <a:pt x="124" y="390"/>
                                </a:lnTo>
                                <a:lnTo>
                                  <a:pt x="119" y="388"/>
                                </a:lnTo>
                                <a:lnTo>
                                  <a:pt x="115" y="381"/>
                                </a:lnTo>
                                <a:lnTo>
                                  <a:pt x="109" y="371"/>
                                </a:lnTo>
                                <a:lnTo>
                                  <a:pt x="103" y="356"/>
                                </a:lnTo>
                                <a:lnTo>
                                  <a:pt x="94" y="331"/>
                                </a:lnTo>
                                <a:lnTo>
                                  <a:pt x="90" y="321"/>
                                </a:lnTo>
                                <a:lnTo>
                                  <a:pt x="87" y="315"/>
                                </a:lnTo>
                                <a:lnTo>
                                  <a:pt x="81" y="309"/>
                                </a:lnTo>
                                <a:lnTo>
                                  <a:pt x="76" y="307"/>
                                </a:lnTo>
                                <a:lnTo>
                                  <a:pt x="71" y="307"/>
                                </a:lnTo>
                                <a:lnTo>
                                  <a:pt x="14" y="333"/>
                                </a:lnTo>
                                <a:lnTo>
                                  <a:pt x="0" y="362"/>
                                </a:lnTo>
                                <a:lnTo>
                                  <a:pt x="1" y="369"/>
                                </a:lnTo>
                                <a:lnTo>
                                  <a:pt x="18" y="434"/>
                                </a:lnTo>
                                <a:lnTo>
                                  <a:pt x="40" y="494"/>
                                </a:lnTo>
                                <a:lnTo>
                                  <a:pt x="85" y="526"/>
                                </a:lnTo>
                                <a:lnTo>
                                  <a:pt x="97" y="526"/>
                                </a:lnTo>
                                <a:lnTo>
                                  <a:pt x="164" y="479"/>
                                </a:lnTo>
                                <a:lnTo>
                                  <a:pt x="173" y="461"/>
                                </a:lnTo>
                                <a:lnTo>
                                  <a:pt x="211" y="397"/>
                                </a:lnTo>
                                <a:lnTo>
                                  <a:pt x="248" y="340"/>
                                </a:lnTo>
                                <a:lnTo>
                                  <a:pt x="286" y="283"/>
                                </a:lnTo>
                                <a:lnTo>
                                  <a:pt x="326" y="227"/>
                                </a:lnTo>
                                <a:lnTo>
                                  <a:pt x="367" y="172"/>
                                </a:lnTo>
                                <a:lnTo>
                                  <a:pt x="410" y="118"/>
                                </a:lnTo>
                                <a:lnTo>
                                  <a:pt x="454" y="65"/>
                                </a:lnTo>
                                <a:lnTo>
                                  <a:pt x="500" y="13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89"/>
                        <wps:cNvSpPr>
                          <a:spLocks/>
                        </wps:cNvSpPr>
                        <wps:spPr bwMode="auto">
                          <a:xfrm>
                            <a:off x="7681" y="6051"/>
                            <a:ext cx="500" cy="526"/>
                          </a:xfrm>
                          <a:custGeom>
                            <a:avLst/>
                            <a:gdLst>
                              <a:gd name="T0" fmla="+- 0 8176 7681"/>
                              <a:gd name="T1" fmla="*/ T0 w 500"/>
                              <a:gd name="T2" fmla="+- 0 6051 6051"/>
                              <a:gd name="T3" fmla="*/ 6051 h 526"/>
                              <a:gd name="T4" fmla="+- 0 8106 7681"/>
                              <a:gd name="T5" fmla="*/ T4 w 500"/>
                              <a:gd name="T6" fmla="+- 0 6062 6051"/>
                              <a:gd name="T7" fmla="*/ 6062 h 526"/>
                              <a:gd name="T8" fmla="+- 0 8051 7681"/>
                              <a:gd name="T9" fmla="*/ T8 w 500"/>
                              <a:gd name="T10" fmla="+- 0 6094 6051"/>
                              <a:gd name="T11" fmla="*/ 6094 h 526"/>
                              <a:gd name="T12" fmla="+- 0 8002 7681"/>
                              <a:gd name="T13" fmla="*/ T12 w 500"/>
                              <a:gd name="T14" fmla="+- 0 6151 6051"/>
                              <a:gd name="T15" fmla="*/ 6151 h 526"/>
                              <a:gd name="T16" fmla="+- 0 7966 7681"/>
                              <a:gd name="T17" fmla="*/ T16 w 500"/>
                              <a:gd name="T18" fmla="+- 0 6203 6051"/>
                              <a:gd name="T19" fmla="*/ 6203 h 526"/>
                              <a:gd name="T20" fmla="+- 0 7925 7681"/>
                              <a:gd name="T21" fmla="*/ T20 w 500"/>
                              <a:gd name="T22" fmla="+- 0 6263 6051"/>
                              <a:gd name="T23" fmla="*/ 6263 h 526"/>
                              <a:gd name="T24" fmla="+- 0 7884 7681"/>
                              <a:gd name="T25" fmla="*/ T24 w 500"/>
                              <a:gd name="T26" fmla="+- 0 6326 6051"/>
                              <a:gd name="T27" fmla="*/ 6326 h 526"/>
                              <a:gd name="T28" fmla="+- 0 7862 7681"/>
                              <a:gd name="T29" fmla="*/ T28 w 500"/>
                              <a:gd name="T30" fmla="+- 0 6362 6051"/>
                              <a:gd name="T31" fmla="*/ 6362 h 526"/>
                              <a:gd name="T32" fmla="+- 0 7839 7681"/>
                              <a:gd name="T33" fmla="*/ T32 w 500"/>
                              <a:gd name="T34" fmla="+- 0 6397 6051"/>
                              <a:gd name="T35" fmla="*/ 6397 h 526"/>
                              <a:gd name="T36" fmla="+- 0 7823 7681"/>
                              <a:gd name="T37" fmla="*/ T36 w 500"/>
                              <a:gd name="T38" fmla="+- 0 6421 6051"/>
                              <a:gd name="T39" fmla="*/ 6421 h 526"/>
                              <a:gd name="T40" fmla="+- 0 7811 7681"/>
                              <a:gd name="T41" fmla="*/ T40 w 500"/>
                              <a:gd name="T42" fmla="+- 0 6436 6051"/>
                              <a:gd name="T43" fmla="*/ 6436 h 526"/>
                              <a:gd name="T44" fmla="+- 0 7805 7681"/>
                              <a:gd name="T45" fmla="*/ T44 w 500"/>
                              <a:gd name="T46" fmla="+- 0 6441 6051"/>
                              <a:gd name="T47" fmla="*/ 6441 h 526"/>
                              <a:gd name="T48" fmla="+- 0 7800 7681"/>
                              <a:gd name="T49" fmla="*/ T48 w 500"/>
                              <a:gd name="T50" fmla="+- 0 6439 6051"/>
                              <a:gd name="T51" fmla="*/ 6439 h 526"/>
                              <a:gd name="T52" fmla="+- 0 7796 7681"/>
                              <a:gd name="T53" fmla="*/ T52 w 500"/>
                              <a:gd name="T54" fmla="+- 0 6432 6051"/>
                              <a:gd name="T55" fmla="*/ 6432 h 526"/>
                              <a:gd name="T56" fmla="+- 0 7790 7681"/>
                              <a:gd name="T57" fmla="*/ T56 w 500"/>
                              <a:gd name="T58" fmla="+- 0 6422 6051"/>
                              <a:gd name="T59" fmla="*/ 6422 h 526"/>
                              <a:gd name="T60" fmla="+- 0 7784 7681"/>
                              <a:gd name="T61" fmla="*/ T60 w 500"/>
                              <a:gd name="T62" fmla="+- 0 6407 6051"/>
                              <a:gd name="T63" fmla="*/ 6407 h 526"/>
                              <a:gd name="T64" fmla="+- 0 7781 7681"/>
                              <a:gd name="T65" fmla="*/ T64 w 500"/>
                              <a:gd name="T66" fmla="+- 0 6396 6051"/>
                              <a:gd name="T67" fmla="*/ 6396 h 526"/>
                              <a:gd name="T68" fmla="+- 0 7778 7681"/>
                              <a:gd name="T69" fmla="*/ T68 w 500"/>
                              <a:gd name="T70" fmla="+- 0 6388 6051"/>
                              <a:gd name="T71" fmla="*/ 6388 h 526"/>
                              <a:gd name="T72" fmla="+- 0 7757 7681"/>
                              <a:gd name="T73" fmla="*/ T72 w 500"/>
                              <a:gd name="T74" fmla="+- 0 6358 6051"/>
                              <a:gd name="T75" fmla="*/ 6358 h 526"/>
                              <a:gd name="T76" fmla="+- 0 7752 7681"/>
                              <a:gd name="T77" fmla="*/ T76 w 500"/>
                              <a:gd name="T78" fmla="+- 0 6358 6051"/>
                              <a:gd name="T79" fmla="*/ 6358 h 526"/>
                              <a:gd name="T80" fmla="+- 0 7695 7681"/>
                              <a:gd name="T81" fmla="*/ T80 w 500"/>
                              <a:gd name="T82" fmla="+- 0 6384 6051"/>
                              <a:gd name="T83" fmla="*/ 6384 h 526"/>
                              <a:gd name="T84" fmla="+- 0 7681 7681"/>
                              <a:gd name="T85" fmla="*/ T84 w 500"/>
                              <a:gd name="T86" fmla="+- 0 6413 6051"/>
                              <a:gd name="T87" fmla="*/ 6413 h 526"/>
                              <a:gd name="T88" fmla="+- 0 7682 7681"/>
                              <a:gd name="T89" fmla="*/ T88 w 500"/>
                              <a:gd name="T90" fmla="+- 0 6420 6051"/>
                              <a:gd name="T91" fmla="*/ 6420 h 526"/>
                              <a:gd name="T92" fmla="+- 0 7684 7681"/>
                              <a:gd name="T93" fmla="*/ T92 w 500"/>
                              <a:gd name="T94" fmla="+- 0 6431 6051"/>
                              <a:gd name="T95" fmla="*/ 6431 h 526"/>
                              <a:gd name="T96" fmla="+- 0 7688 7681"/>
                              <a:gd name="T97" fmla="*/ T96 w 500"/>
                              <a:gd name="T98" fmla="+- 0 6445 6051"/>
                              <a:gd name="T99" fmla="*/ 6445 h 526"/>
                              <a:gd name="T100" fmla="+- 0 7692 7681"/>
                              <a:gd name="T101" fmla="*/ T100 w 500"/>
                              <a:gd name="T102" fmla="+- 0 6463 6051"/>
                              <a:gd name="T103" fmla="*/ 6463 h 526"/>
                              <a:gd name="T104" fmla="+- 0 7693 7681"/>
                              <a:gd name="T105" fmla="*/ T104 w 500"/>
                              <a:gd name="T106" fmla="+- 0 6465 6051"/>
                              <a:gd name="T107" fmla="*/ 6465 h 526"/>
                              <a:gd name="T108" fmla="+- 0 7693 7681"/>
                              <a:gd name="T109" fmla="*/ T108 w 500"/>
                              <a:gd name="T110" fmla="+- 0 6467 6051"/>
                              <a:gd name="T111" fmla="*/ 6467 h 526"/>
                              <a:gd name="T112" fmla="+- 0 7694 7681"/>
                              <a:gd name="T113" fmla="*/ T112 w 500"/>
                              <a:gd name="T114" fmla="+- 0 6468 6051"/>
                              <a:gd name="T115" fmla="*/ 6468 h 526"/>
                              <a:gd name="T116" fmla="+- 0 7699 7681"/>
                              <a:gd name="T117" fmla="*/ T116 w 500"/>
                              <a:gd name="T118" fmla="+- 0 6485 6051"/>
                              <a:gd name="T119" fmla="*/ 6485 h 526"/>
                              <a:gd name="T120" fmla="+- 0 7721 7681"/>
                              <a:gd name="T121" fmla="*/ T120 w 500"/>
                              <a:gd name="T122" fmla="+- 0 6545 6051"/>
                              <a:gd name="T123" fmla="*/ 6545 h 526"/>
                              <a:gd name="T124" fmla="+- 0 7766 7681"/>
                              <a:gd name="T125" fmla="*/ T124 w 500"/>
                              <a:gd name="T126" fmla="+- 0 6577 6051"/>
                              <a:gd name="T127" fmla="*/ 6577 h 526"/>
                              <a:gd name="T128" fmla="+- 0 7778 7681"/>
                              <a:gd name="T129" fmla="*/ T128 w 500"/>
                              <a:gd name="T130" fmla="+- 0 6577 6051"/>
                              <a:gd name="T131" fmla="*/ 6577 h 526"/>
                              <a:gd name="T132" fmla="+- 0 7845 7681"/>
                              <a:gd name="T133" fmla="*/ T132 w 500"/>
                              <a:gd name="T134" fmla="+- 0 6530 6051"/>
                              <a:gd name="T135" fmla="*/ 6530 h 526"/>
                              <a:gd name="T136" fmla="+- 0 7850 7681"/>
                              <a:gd name="T137" fmla="*/ T136 w 500"/>
                              <a:gd name="T138" fmla="+- 0 6520 6051"/>
                              <a:gd name="T139" fmla="*/ 6520 h 526"/>
                              <a:gd name="T140" fmla="+- 0 7854 7681"/>
                              <a:gd name="T141" fmla="*/ T140 w 500"/>
                              <a:gd name="T142" fmla="+- 0 6512 6051"/>
                              <a:gd name="T143" fmla="*/ 6512 h 526"/>
                              <a:gd name="T144" fmla="+- 0 7892 7681"/>
                              <a:gd name="T145" fmla="*/ T144 w 500"/>
                              <a:gd name="T146" fmla="+- 0 6448 6051"/>
                              <a:gd name="T147" fmla="*/ 6448 h 526"/>
                              <a:gd name="T148" fmla="+- 0 7929 7681"/>
                              <a:gd name="T149" fmla="*/ T148 w 500"/>
                              <a:gd name="T150" fmla="+- 0 6391 6051"/>
                              <a:gd name="T151" fmla="*/ 6391 h 526"/>
                              <a:gd name="T152" fmla="+- 0 7967 7681"/>
                              <a:gd name="T153" fmla="*/ T152 w 500"/>
                              <a:gd name="T154" fmla="+- 0 6334 6051"/>
                              <a:gd name="T155" fmla="*/ 6334 h 526"/>
                              <a:gd name="T156" fmla="+- 0 8007 7681"/>
                              <a:gd name="T157" fmla="*/ T156 w 500"/>
                              <a:gd name="T158" fmla="+- 0 6278 6051"/>
                              <a:gd name="T159" fmla="*/ 6278 h 526"/>
                              <a:gd name="T160" fmla="+- 0 8048 7681"/>
                              <a:gd name="T161" fmla="*/ T160 w 500"/>
                              <a:gd name="T162" fmla="+- 0 6223 6051"/>
                              <a:gd name="T163" fmla="*/ 6223 h 526"/>
                              <a:gd name="T164" fmla="+- 0 8091 7681"/>
                              <a:gd name="T165" fmla="*/ T164 w 500"/>
                              <a:gd name="T166" fmla="+- 0 6169 6051"/>
                              <a:gd name="T167" fmla="*/ 6169 h 526"/>
                              <a:gd name="T168" fmla="+- 0 8135 7681"/>
                              <a:gd name="T169" fmla="*/ T168 w 500"/>
                              <a:gd name="T170" fmla="+- 0 6116 6051"/>
                              <a:gd name="T171" fmla="*/ 6116 h 526"/>
                              <a:gd name="T172" fmla="+- 0 8181 7681"/>
                              <a:gd name="T173" fmla="*/ T172 w 500"/>
                              <a:gd name="T174" fmla="+- 0 6064 6051"/>
                              <a:gd name="T175" fmla="*/ 6064 h 526"/>
                              <a:gd name="T176" fmla="+- 0 8176 7681"/>
                              <a:gd name="T177" fmla="*/ T176 w 500"/>
                              <a:gd name="T178" fmla="+- 0 6051 6051"/>
                              <a:gd name="T179" fmla="*/ 6051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00" h="526">
                                <a:moveTo>
                                  <a:pt x="495" y="0"/>
                                </a:moveTo>
                                <a:lnTo>
                                  <a:pt x="425" y="11"/>
                                </a:lnTo>
                                <a:lnTo>
                                  <a:pt x="370" y="43"/>
                                </a:lnTo>
                                <a:lnTo>
                                  <a:pt x="321" y="100"/>
                                </a:lnTo>
                                <a:lnTo>
                                  <a:pt x="285" y="152"/>
                                </a:lnTo>
                                <a:lnTo>
                                  <a:pt x="244" y="212"/>
                                </a:lnTo>
                                <a:lnTo>
                                  <a:pt x="203" y="275"/>
                                </a:lnTo>
                                <a:lnTo>
                                  <a:pt x="181" y="311"/>
                                </a:lnTo>
                                <a:lnTo>
                                  <a:pt x="158" y="346"/>
                                </a:lnTo>
                                <a:lnTo>
                                  <a:pt x="142" y="370"/>
                                </a:lnTo>
                                <a:lnTo>
                                  <a:pt x="130" y="385"/>
                                </a:lnTo>
                                <a:lnTo>
                                  <a:pt x="124" y="390"/>
                                </a:lnTo>
                                <a:lnTo>
                                  <a:pt x="119" y="388"/>
                                </a:lnTo>
                                <a:lnTo>
                                  <a:pt x="115" y="381"/>
                                </a:lnTo>
                                <a:lnTo>
                                  <a:pt x="109" y="371"/>
                                </a:lnTo>
                                <a:lnTo>
                                  <a:pt x="103" y="356"/>
                                </a:lnTo>
                                <a:lnTo>
                                  <a:pt x="100" y="345"/>
                                </a:lnTo>
                                <a:lnTo>
                                  <a:pt x="97" y="337"/>
                                </a:lnTo>
                                <a:lnTo>
                                  <a:pt x="76" y="307"/>
                                </a:lnTo>
                                <a:lnTo>
                                  <a:pt x="71" y="307"/>
                                </a:lnTo>
                                <a:lnTo>
                                  <a:pt x="14" y="333"/>
                                </a:lnTo>
                                <a:lnTo>
                                  <a:pt x="0" y="362"/>
                                </a:lnTo>
                                <a:lnTo>
                                  <a:pt x="1" y="369"/>
                                </a:lnTo>
                                <a:lnTo>
                                  <a:pt x="3" y="380"/>
                                </a:lnTo>
                                <a:lnTo>
                                  <a:pt x="7" y="394"/>
                                </a:lnTo>
                                <a:lnTo>
                                  <a:pt x="11" y="412"/>
                                </a:lnTo>
                                <a:lnTo>
                                  <a:pt x="12" y="414"/>
                                </a:lnTo>
                                <a:lnTo>
                                  <a:pt x="12" y="416"/>
                                </a:lnTo>
                                <a:lnTo>
                                  <a:pt x="13" y="417"/>
                                </a:lnTo>
                                <a:lnTo>
                                  <a:pt x="18" y="434"/>
                                </a:lnTo>
                                <a:lnTo>
                                  <a:pt x="40" y="494"/>
                                </a:lnTo>
                                <a:lnTo>
                                  <a:pt x="85" y="526"/>
                                </a:lnTo>
                                <a:lnTo>
                                  <a:pt x="97" y="526"/>
                                </a:lnTo>
                                <a:lnTo>
                                  <a:pt x="164" y="479"/>
                                </a:lnTo>
                                <a:lnTo>
                                  <a:pt x="169" y="469"/>
                                </a:lnTo>
                                <a:lnTo>
                                  <a:pt x="173" y="461"/>
                                </a:lnTo>
                                <a:lnTo>
                                  <a:pt x="211" y="397"/>
                                </a:lnTo>
                                <a:lnTo>
                                  <a:pt x="248" y="340"/>
                                </a:lnTo>
                                <a:lnTo>
                                  <a:pt x="286" y="283"/>
                                </a:lnTo>
                                <a:lnTo>
                                  <a:pt x="326" y="227"/>
                                </a:lnTo>
                                <a:lnTo>
                                  <a:pt x="367" y="172"/>
                                </a:lnTo>
                                <a:lnTo>
                                  <a:pt x="410" y="118"/>
                                </a:lnTo>
                                <a:lnTo>
                                  <a:pt x="454" y="65"/>
                                </a:lnTo>
                                <a:lnTo>
                                  <a:pt x="500" y="13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7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4694" y="5418"/>
                            <a:ext cx="709" cy="44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D223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5416" y="5418"/>
                            <a:ext cx="0" cy="44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D223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docshape90"/>
                        <wps:cNvSpPr>
                          <a:spLocks/>
                        </wps:cNvSpPr>
                        <wps:spPr bwMode="auto">
                          <a:xfrm>
                            <a:off x="6719" y="5782"/>
                            <a:ext cx="812" cy="924"/>
                          </a:xfrm>
                          <a:custGeom>
                            <a:avLst/>
                            <a:gdLst>
                              <a:gd name="T0" fmla="+- 0 7492 6720"/>
                              <a:gd name="T1" fmla="*/ T0 w 812"/>
                              <a:gd name="T2" fmla="+- 0 5783 5783"/>
                              <a:gd name="T3" fmla="*/ 5783 h 924"/>
                              <a:gd name="T4" fmla="+- 0 6759 6720"/>
                              <a:gd name="T5" fmla="*/ T4 w 812"/>
                              <a:gd name="T6" fmla="+- 0 5783 5783"/>
                              <a:gd name="T7" fmla="*/ 5783 h 924"/>
                              <a:gd name="T8" fmla="+- 0 6736 6720"/>
                              <a:gd name="T9" fmla="*/ T8 w 812"/>
                              <a:gd name="T10" fmla="+- 0 5783 5783"/>
                              <a:gd name="T11" fmla="*/ 5783 h 924"/>
                              <a:gd name="T12" fmla="+- 0 6725 6720"/>
                              <a:gd name="T13" fmla="*/ T12 w 812"/>
                              <a:gd name="T14" fmla="+- 0 5788 5783"/>
                              <a:gd name="T15" fmla="*/ 5788 h 924"/>
                              <a:gd name="T16" fmla="+- 0 6720 6720"/>
                              <a:gd name="T17" fmla="*/ T16 w 812"/>
                              <a:gd name="T18" fmla="+- 0 5800 5783"/>
                              <a:gd name="T19" fmla="*/ 5800 h 924"/>
                              <a:gd name="T20" fmla="+- 0 6720 6720"/>
                              <a:gd name="T21" fmla="*/ T20 w 812"/>
                              <a:gd name="T22" fmla="+- 0 5824 5783"/>
                              <a:gd name="T23" fmla="*/ 5824 h 924"/>
                              <a:gd name="T24" fmla="+- 0 6720 6720"/>
                              <a:gd name="T25" fmla="*/ T24 w 812"/>
                              <a:gd name="T26" fmla="+- 0 6664 5783"/>
                              <a:gd name="T27" fmla="*/ 6664 h 924"/>
                              <a:gd name="T28" fmla="+- 0 6720 6720"/>
                              <a:gd name="T29" fmla="*/ T28 w 812"/>
                              <a:gd name="T30" fmla="+- 0 6688 5783"/>
                              <a:gd name="T31" fmla="*/ 6688 h 924"/>
                              <a:gd name="T32" fmla="+- 0 6725 6720"/>
                              <a:gd name="T33" fmla="*/ T32 w 812"/>
                              <a:gd name="T34" fmla="+- 0 6700 5783"/>
                              <a:gd name="T35" fmla="*/ 6700 h 924"/>
                              <a:gd name="T36" fmla="+- 0 6736 6720"/>
                              <a:gd name="T37" fmla="*/ T36 w 812"/>
                              <a:gd name="T38" fmla="+- 0 6705 5783"/>
                              <a:gd name="T39" fmla="*/ 6705 h 924"/>
                              <a:gd name="T40" fmla="+- 0 6759 6720"/>
                              <a:gd name="T41" fmla="*/ T40 w 812"/>
                              <a:gd name="T42" fmla="+- 0 6706 5783"/>
                              <a:gd name="T43" fmla="*/ 6706 h 924"/>
                              <a:gd name="T44" fmla="+- 0 7492 6720"/>
                              <a:gd name="T45" fmla="*/ T44 w 812"/>
                              <a:gd name="T46" fmla="+- 0 6706 5783"/>
                              <a:gd name="T47" fmla="*/ 6706 h 924"/>
                              <a:gd name="T48" fmla="+- 0 7515 6720"/>
                              <a:gd name="T49" fmla="*/ T48 w 812"/>
                              <a:gd name="T50" fmla="+- 0 6705 5783"/>
                              <a:gd name="T51" fmla="*/ 6705 h 924"/>
                              <a:gd name="T52" fmla="+- 0 7526 6720"/>
                              <a:gd name="T53" fmla="*/ T52 w 812"/>
                              <a:gd name="T54" fmla="+- 0 6700 5783"/>
                              <a:gd name="T55" fmla="*/ 6700 h 924"/>
                              <a:gd name="T56" fmla="+- 0 7530 6720"/>
                              <a:gd name="T57" fmla="*/ T56 w 812"/>
                              <a:gd name="T58" fmla="+- 0 6688 5783"/>
                              <a:gd name="T59" fmla="*/ 6688 h 924"/>
                              <a:gd name="T60" fmla="+- 0 7531 6720"/>
                              <a:gd name="T61" fmla="*/ T60 w 812"/>
                              <a:gd name="T62" fmla="+- 0 6664 5783"/>
                              <a:gd name="T63" fmla="*/ 6664 h 924"/>
                              <a:gd name="T64" fmla="+- 0 7531 6720"/>
                              <a:gd name="T65" fmla="*/ T64 w 812"/>
                              <a:gd name="T66" fmla="+- 0 5824 5783"/>
                              <a:gd name="T67" fmla="*/ 5824 h 924"/>
                              <a:gd name="T68" fmla="+- 0 7530 6720"/>
                              <a:gd name="T69" fmla="*/ T68 w 812"/>
                              <a:gd name="T70" fmla="+- 0 5800 5783"/>
                              <a:gd name="T71" fmla="*/ 5800 h 924"/>
                              <a:gd name="T72" fmla="+- 0 7526 6720"/>
                              <a:gd name="T73" fmla="*/ T72 w 812"/>
                              <a:gd name="T74" fmla="+- 0 5788 5783"/>
                              <a:gd name="T75" fmla="*/ 5788 h 924"/>
                              <a:gd name="T76" fmla="+- 0 7515 6720"/>
                              <a:gd name="T77" fmla="*/ T76 w 812"/>
                              <a:gd name="T78" fmla="+- 0 5783 5783"/>
                              <a:gd name="T79" fmla="*/ 5783 h 924"/>
                              <a:gd name="T80" fmla="+- 0 7492 6720"/>
                              <a:gd name="T81" fmla="*/ T80 w 812"/>
                              <a:gd name="T82" fmla="+- 0 5783 5783"/>
                              <a:gd name="T83" fmla="*/ 5783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12" h="924">
                                <a:moveTo>
                                  <a:pt x="772" y="0"/>
                                </a:moveTo>
                                <a:lnTo>
                                  <a:pt x="39" y="0"/>
                                </a:lnTo>
                                <a:lnTo>
                                  <a:pt x="16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7"/>
                                </a:lnTo>
                                <a:lnTo>
                                  <a:pt x="0" y="41"/>
                                </a:lnTo>
                                <a:lnTo>
                                  <a:pt x="0" y="881"/>
                                </a:lnTo>
                                <a:lnTo>
                                  <a:pt x="0" y="905"/>
                                </a:lnTo>
                                <a:lnTo>
                                  <a:pt x="5" y="917"/>
                                </a:lnTo>
                                <a:lnTo>
                                  <a:pt x="16" y="922"/>
                                </a:lnTo>
                                <a:lnTo>
                                  <a:pt x="39" y="923"/>
                                </a:lnTo>
                                <a:lnTo>
                                  <a:pt x="772" y="923"/>
                                </a:lnTo>
                                <a:lnTo>
                                  <a:pt x="795" y="922"/>
                                </a:lnTo>
                                <a:lnTo>
                                  <a:pt x="806" y="917"/>
                                </a:lnTo>
                                <a:lnTo>
                                  <a:pt x="810" y="905"/>
                                </a:lnTo>
                                <a:lnTo>
                                  <a:pt x="811" y="881"/>
                                </a:lnTo>
                                <a:lnTo>
                                  <a:pt x="811" y="41"/>
                                </a:lnTo>
                                <a:lnTo>
                                  <a:pt x="810" y="17"/>
                                </a:lnTo>
                                <a:lnTo>
                                  <a:pt x="806" y="5"/>
                                </a:lnTo>
                                <a:lnTo>
                                  <a:pt x="795" y="0"/>
                                </a:lnTo>
                                <a:lnTo>
                                  <a:pt x="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91"/>
                        <wps:cNvSpPr>
                          <a:spLocks/>
                        </wps:cNvSpPr>
                        <wps:spPr bwMode="auto">
                          <a:xfrm>
                            <a:off x="6719" y="5782"/>
                            <a:ext cx="812" cy="924"/>
                          </a:xfrm>
                          <a:custGeom>
                            <a:avLst/>
                            <a:gdLst>
                              <a:gd name="T0" fmla="+- 0 6759 6720"/>
                              <a:gd name="T1" fmla="*/ T0 w 812"/>
                              <a:gd name="T2" fmla="+- 0 5783 5783"/>
                              <a:gd name="T3" fmla="*/ 5783 h 924"/>
                              <a:gd name="T4" fmla="+- 0 6736 6720"/>
                              <a:gd name="T5" fmla="*/ T4 w 812"/>
                              <a:gd name="T6" fmla="+- 0 5783 5783"/>
                              <a:gd name="T7" fmla="*/ 5783 h 924"/>
                              <a:gd name="T8" fmla="+- 0 6725 6720"/>
                              <a:gd name="T9" fmla="*/ T8 w 812"/>
                              <a:gd name="T10" fmla="+- 0 5788 5783"/>
                              <a:gd name="T11" fmla="*/ 5788 h 924"/>
                              <a:gd name="T12" fmla="+- 0 6720 6720"/>
                              <a:gd name="T13" fmla="*/ T12 w 812"/>
                              <a:gd name="T14" fmla="+- 0 5800 5783"/>
                              <a:gd name="T15" fmla="*/ 5800 h 924"/>
                              <a:gd name="T16" fmla="+- 0 6720 6720"/>
                              <a:gd name="T17" fmla="*/ T16 w 812"/>
                              <a:gd name="T18" fmla="+- 0 5824 5783"/>
                              <a:gd name="T19" fmla="*/ 5824 h 924"/>
                              <a:gd name="T20" fmla="+- 0 6720 6720"/>
                              <a:gd name="T21" fmla="*/ T20 w 812"/>
                              <a:gd name="T22" fmla="+- 0 6664 5783"/>
                              <a:gd name="T23" fmla="*/ 6664 h 924"/>
                              <a:gd name="T24" fmla="+- 0 6720 6720"/>
                              <a:gd name="T25" fmla="*/ T24 w 812"/>
                              <a:gd name="T26" fmla="+- 0 6688 5783"/>
                              <a:gd name="T27" fmla="*/ 6688 h 924"/>
                              <a:gd name="T28" fmla="+- 0 6725 6720"/>
                              <a:gd name="T29" fmla="*/ T28 w 812"/>
                              <a:gd name="T30" fmla="+- 0 6700 5783"/>
                              <a:gd name="T31" fmla="*/ 6700 h 924"/>
                              <a:gd name="T32" fmla="+- 0 6736 6720"/>
                              <a:gd name="T33" fmla="*/ T32 w 812"/>
                              <a:gd name="T34" fmla="+- 0 6705 5783"/>
                              <a:gd name="T35" fmla="*/ 6705 h 924"/>
                              <a:gd name="T36" fmla="+- 0 6759 6720"/>
                              <a:gd name="T37" fmla="*/ T36 w 812"/>
                              <a:gd name="T38" fmla="+- 0 6706 5783"/>
                              <a:gd name="T39" fmla="*/ 6706 h 924"/>
                              <a:gd name="T40" fmla="+- 0 7492 6720"/>
                              <a:gd name="T41" fmla="*/ T40 w 812"/>
                              <a:gd name="T42" fmla="+- 0 6706 5783"/>
                              <a:gd name="T43" fmla="*/ 6706 h 924"/>
                              <a:gd name="T44" fmla="+- 0 7515 6720"/>
                              <a:gd name="T45" fmla="*/ T44 w 812"/>
                              <a:gd name="T46" fmla="+- 0 6705 5783"/>
                              <a:gd name="T47" fmla="*/ 6705 h 924"/>
                              <a:gd name="T48" fmla="+- 0 7526 6720"/>
                              <a:gd name="T49" fmla="*/ T48 w 812"/>
                              <a:gd name="T50" fmla="+- 0 6700 5783"/>
                              <a:gd name="T51" fmla="*/ 6700 h 924"/>
                              <a:gd name="T52" fmla="+- 0 7530 6720"/>
                              <a:gd name="T53" fmla="*/ T52 w 812"/>
                              <a:gd name="T54" fmla="+- 0 6688 5783"/>
                              <a:gd name="T55" fmla="*/ 6688 h 924"/>
                              <a:gd name="T56" fmla="+- 0 7531 6720"/>
                              <a:gd name="T57" fmla="*/ T56 w 812"/>
                              <a:gd name="T58" fmla="+- 0 6664 5783"/>
                              <a:gd name="T59" fmla="*/ 6664 h 924"/>
                              <a:gd name="T60" fmla="+- 0 7531 6720"/>
                              <a:gd name="T61" fmla="*/ T60 w 812"/>
                              <a:gd name="T62" fmla="+- 0 5824 5783"/>
                              <a:gd name="T63" fmla="*/ 5824 h 924"/>
                              <a:gd name="T64" fmla="+- 0 7530 6720"/>
                              <a:gd name="T65" fmla="*/ T64 w 812"/>
                              <a:gd name="T66" fmla="+- 0 5800 5783"/>
                              <a:gd name="T67" fmla="*/ 5800 h 924"/>
                              <a:gd name="T68" fmla="+- 0 7526 6720"/>
                              <a:gd name="T69" fmla="*/ T68 w 812"/>
                              <a:gd name="T70" fmla="+- 0 5788 5783"/>
                              <a:gd name="T71" fmla="*/ 5788 h 924"/>
                              <a:gd name="T72" fmla="+- 0 7515 6720"/>
                              <a:gd name="T73" fmla="*/ T72 w 812"/>
                              <a:gd name="T74" fmla="+- 0 5783 5783"/>
                              <a:gd name="T75" fmla="*/ 5783 h 924"/>
                              <a:gd name="T76" fmla="+- 0 7492 6720"/>
                              <a:gd name="T77" fmla="*/ T76 w 812"/>
                              <a:gd name="T78" fmla="+- 0 5783 5783"/>
                              <a:gd name="T79" fmla="*/ 5783 h 924"/>
                              <a:gd name="T80" fmla="+- 0 6759 6720"/>
                              <a:gd name="T81" fmla="*/ T80 w 812"/>
                              <a:gd name="T82" fmla="+- 0 5783 5783"/>
                              <a:gd name="T83" fmla="*/ 5783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12" h="924">
                                <a:moveTo>
                                  <a:pt x="39" y="0"/>
                                </a:moveTo>
                                <a:lnTo>
                                  <a:pt x="16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7"/>
                                </a:lnTo>
                                <a:lnTo>
                                  <a:pt x="0" y="41"/>
                                </a:lnTo>
                                <a:lnTo>
                                  <a:pt x="0" y="881"/>
                                </a:lnTo>
                                <a:lnTo>
                                  <a:pt x="0" y="905"/>
                                </a:lnTo>
                                <a:lnTo>
                                  <a:pt x="5" y="917"/>
                                </a:lnTo>
                                <a:lnTo>
                                  <a:pt x="16" y="922"/>
                                </a:lnTo>
                                <a:lnTo>
                                  <a:pt x="39" y="923"/>
                                </a:lnTo>
                                <a:lnTo>
                                  <a:pt x="772" y="923"/>
                                </a:lnTo>
                                <a:lnTo>
                                  <a:pt x="795" y="922"/>
                                </a:lnTo>
                                <a:lnTo>
                                  <a:pt x="806" y="917"/>
                                </a:lnTo>
                                <a:lnTo>
                                  <a:pt x="810" y="905"/>
                                </a:lnTo>
                                <a:lnTo>
                                  <a:pt x="811" y="881"/>
                                </a:lnTo>
                                <a:lnTo>
                                  <a:pt x="811" y="41"/>
                                </a:lnTo>
                                <a:lnTo>
                                  <a:pt x="810" y="17"/>
                                </a:lnTo>
                                <a:lnTo>
                                  <a:pt x="806" y="5"/>
                                </a:lnTo>
                                <a:lnTo>
                                  <a:pt x="795" y="0"/>
                                </a:lnTo>
                                <a:lnTo>
                                  <a:pt x="772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511C6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92"/>
                        <wps:cNvSpPr>
                          <a:spLocks/>
                        </wps:cNvSpPr>
                        <wps:spPr bwMode="auto">
                          <a:xfrm>
                            <a:off x="6719" y="5377"/>
                            <a:ext cx="812" cy="404"/>
                          </a:xfrm>
                          <a:custGeom>
                            <a:avLst/>
                            <a:gdLst>
                              <a:gd name="T0" fmla="+- 0 7492 6720"/>
                              <a:gd name="T1" fmla="*/ T0 w 812"/>
                              <a:gd name="T2" fmla="+- 0 5377 5377"/>
                              <a:gd name="T3" fmla="*/ 5377 h 404"/>
                              <a:gd name="T4" fmla="+- 0 6759 6720"/>
                              <a:gd name="T5" fmla="*/ T4 w 812"/>
                              <a:gd name="T6" fmla="+- 0 5377 5377"/>
                              <a:gd name="T7" fmla="*/ 5377 h 404"/>
                              <a:gd name="T8" fmla="+- 0 6736 6720"/>
                              <a:gd name="T9" fmla="*/ T8 w 812"/>
                              <a:gd name="T10" fmla="+- 0 5378 5377"/>
                              <a:gd name="T11" fmla="*/ 5378 h 404"/>
                              <a:gd name="T12" fmla="+- 0 6725 6720"/>
                              <a:gd name="T13" fmla="*/ T12 w 812"/>
                              <a:gd name="T14" fmla="+- 0 5383 5377"/>
                              <a:gd name="T15" fmla="*/ 5383 h 404"/>
                              <a:gd name="T16" fmla="+- 0 6720 6720"/>
                              <a:gd name="T17" fmla="*/ T16 w 812"/>
                              <a:gd name="T18" fmla="+- 0 5395 5377"/>
                              <a:gd name="T19" fmla="*/ 5395 h 404"/>
                              <a:gd name="T20" fmla="+- 0 6720 6720"/>
                              <a:gd name="T21" fmla="*/ T20 w 812"/>
                              <a:gd name="T22" fmla="+- 0 5419 5377"/>
                              <a:gd name="T23" fmla="*/ 5419 h 404"/>
                              <a:gd name="T24" fmla="+- 0 6720 6720"/>
                              <a:gd name="T25" fmla="*/ T24 w 812"/>
                              <a:gd name="T26" fmla="+- 0 5740 5377"/>
                              <a:gd name="T27" fmla="*/ 5740 h 404"/>
                              <a:gd name="T28" fmla="+- 0 6720 6720"/>
                              <a:gd name="T29" fmla="*/ T28 w 812"/>
                              <a:gd name="T30" fmla="+- 0 5764 5377"/>
                              <a:gd name="T31" fmla="*/ 5764 h 404"/>
                              <a:gd name="T32" fmla="+- 0 6725 6720"/>
                              <a:gd name="T33" fmla="*/ T32 w 812"/>
                              <a:gd name="T34" fmla="+- 0 5776 5377"/>
                              <a:gd name="T35" fmla="*/ 5776 h 404"/>
                              <a:gd name="T36" fmla="+- 0 6736 6720"/>
                              <a:gd name="T37" fmla="*/ T36 w 812"/>
                              <a:gd name="T38" fmla="+- 0 5781 5377"/>
                              <a:gd name="T39" fmla="*/ 5781 h 404"/>
                              <a:gd name="T40" fmla="+- 0 6759 6720"/>
                              <a:gd name="T41" fmla="*/ T40 w 812"/>
                              <a:gd name="T42" fmla="+- 0 5781 5377"/>
                              <a:gd name="T43" fmla="*/ 5781 h 404"/>
                              <a:gd name="T44" fmla="+- 0 7492 6720"/>
                              <a:gd name="T45" fmla="*/ T44 w 812"/>
                              <a:gd name="T46" fmla="+- 0 5781 5377"/>
                              <a:gd name="T47" fmla="*/ 5781 h 404"/>
                              <a:gd name="T48" fmla="+- 0 7515 6720"/>
                              <a:gd name="T49" fmla="*/ T48 w 812"/>
                              <a:gd name="T50" fmla="+- 0 5781 5377"/>
                              <a:gd name="T51" fmla="*/ 5781 h 404"/>
                              <a:gd name="T52" fmla="+- 0 7526 6720"/>
                              <a:gd name="T53" fmla="*/ T52 w 812"/>
                              <a:gd name="T54" fmla="+- 0 5776 5377"/>
                              <a:gd name="T55" fmla="*/ 5776 h 404"/>
                              <a:gd name="T56" fmla="+- 0 7530 6720"/>
                              <a:gd name="T57" fmla="*/ T56 w 812"/>
                              <a:gd name="T58" fmla="+- 0 5764 5377"/>
                              <a:gd name="T59" fmla="*/ 5764 h 404"/>
                              <a:gd name="T60" fmla="+- 0 7531 6720"/>
                              <a:gd name="T61" fmla="*/ T60 w 812"/>
                              <a:gd name="T62" fmla="+- 0 5740 5377"/>
                              <a:gd name="T63" fmla="*/ 5740 h 404"/>
                              <a:gd name="T64" fmla="+- 0 7531 6720"/>
                              <a:gd name="T65" fmla="*/ T64 w 812"/>
                              <a:gd name="T66" fmla="+- 0 5419 5377"/>
                              <a:gd name="T67" fmla="*/ 5419 h 404"/>
                              <a:gd name="T68" fmla="+- 0 7530 6720"/>
                              <a:gd name="T69" fmla="*/ T68 w 812"/>
                              <a:gd name="T70" fmla="+- 0 5395 5377"/>
                              <a:gd name="T71" fmla="*/ 5395 h 404"/>
                              <a:gd name="T72" fmla="+- 0 7526 6720"/>
                              <a:gd name="T73" fmla="*/ T72 w 812"/>
                              <a:gd name="T74" fmla="+- 0 5383 5377"/>
                              <a:gd name="T75" fmla="*/ 5383 h 404"/>
                              <a:gd name="T76" fmla="+- 0 7515 6720"/>
                              <a:gd name="T77" fmla="*/ T76 w 812"/>
                              <a:gd name="T78" fmla="+- 0 5378 5377"/>
                              <a:gd name="T79" fmla="*/ 5378 h 404"/>
                              <a:gd name="T80" fmla="+- 0 7492 6720"/>
                              <a:gd name="T81" fmla="*/ T80 w 812"/>
                              <a:gd name="T82" fmla="+- 0 5377 5377"/>
                              <a:gd name="T83" fmla="*/ 5377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12" h="404">
                                <a:moveTo>
                                  <a:pt x="772" y="0"/>
                                </a:moveTo>
                                <a:lnTo>
                                  <a:pt x="39" y="0"/>
                                </a:lnTo>
                                <a:lnTo>
                                  <a:pt x="16" y="1"/>
                                </a:lnTo>
                                <a:lnTo>
                                  <a:pt x="5" y="6"/>
                                </a:lnTo>
                                <a:lnTo>
                                  <a:pt x="0" y="18"/>
                                </a:lnTo>
                                <a:lnTo>
                                  <a:pt x="0" y="42"/>
                                </a:lnTo>
                                <a:lnTo>
                                  <a:pt x="0" y="363"/>
                                </a:lnTo>
                                <a:lnTo>
                                  <a:pt x="0" y="387"/>
                                </a:lnTo>
                                <a:lnTo>
                                  <a:pt x="5" y="399"/>
                                </a:lnTo>
                                <a:lnTo>
                                  <a:pt x="16" y="404"/>
                                </a:lnTo>
                                <a:lnTo>
                                  <a:pt x="39" y="404"/>
                                </a:lnTo>
                                <a:lnTo>
                                  <a:pt x="772" y="404"/>
                                </a:lnTo>
                                <a:lnTo>
                                  <a:pt x="795" y="404"/>
                                </a:lnTo>
                                <a:lnTo>
                                  <a:pt x="806" y="399"/>
                                </a:lnTo>
                                <a:lnTo>
                                  <a:pt x="810" y="387"/>
                                </a:lnTo>
                                <a:lnTo>
                                  <a:pt x="811" y="363"/>
                                </a:lnTo>
                                <a:lnTo>
                                  <a:pt x="811" y="42"/>
                                </a:lnTo>
                                <a:lnTo>
                                  <a:pt x="810" y="18"/>
                                </a:lnTo>
                                <a:lnTo>
                                  <a:pt x="806" y="6"/>
                                </a:lnTo>
                                <a:lnTo>
                                  <a:pt x="795" y="1"/>
                                </a:lnTo>
                                <a:lnTo>
                                  <a:pt x="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93"/>
                        <wps:cNvSpPr>
                          <a:spLocks/>
                        </wps:cNvSpPr>
                        <wps:spPr bwMode="auto">
                          <a:xfrm>
                            <a:off x="6719" y="5377"/>
                            <a:ext cx="812" cy="404"/>
                          </a:xfrm>
                          <a:custGeom>
                            <a:avLst/>
                            <a:gdLst>
                              <a:gd name="T0" fmla="+- 0 6759 6720"/>
                              <a:gd name="T1" fmla="*/ T0 w 812"/>
                              <a:gd name="T2" fmla="+- 0 5377 5377"/>
                              <a:gd name="T3" fmla="*/ 5377 h 404"/>
                              <a:gd name="T4" fmla="+- 0 6736 6720"/>
                              <a:gd name="T5" fmla="*/ T4 w 812"/>
                              <a:gd name="T6" fmla="+- 0 5378 5377"/>
                              <a:gd name="T7" fmla="*/ 5378 h 404"/>
                              <a:gd name="T8" fmla="+- 0 6725 6720"/>
                              <a:gd name="T9" fmla="*/ T8 w 812"/>
                              <a:gd name="T10" fmla="+- 0 5383 5377"/>
                              <a:gd name="T11" fmla="*/ 5383 h 404"/>
                              <a:gd name="T12" fmla="+- 0 6720 6720"/>
                              <a:gd name="T13" fmla="*/ T12 w 812"/>
                              <a:gd name="T14" fmla="+- 0 5395 5377"/>
                              <a:gd name="T15" fmla="*/ 5395 h 404"/>
                              <a:gd name="T16" fmla="+- 0 6720 6720"/>
                              <a:gd name="T17" fmla="*/ T16 w 812"/>
                              <a:gd name="T18" fmla="+- 0 5419 5377"/>
                              <a:gd name="T19" fmla="*/ 5419 h 404"/>
                              <a:gd name="T20" fmla="+- 0 6720 6720"/>
                              <a:gd name="T21" fmla="*/ T20 w 812"/>
                              <a:gd name="T22" fmla="+- 0 5740 5377"/>
                              <a:gd name="T23" fmla="*/ 5740 h 404"/>
                              <a:gd name="T24" fmla="+- 0 6720 6720"/>
                              <a:gd name="T25" fmla="*/ T24 w 812"/>
                              <a:gd name="T26" fmla="+- 0 5764 5377"/>
                              <a:gd name="T27" fmla="*/ 5764 h 404"/>
                              <a:gd name="T28" fmla="+- 0 6725 6720"/>
                              <a:gd name="T29" fmla="*/ T28 w 812"/>
                              <a:gd name="T30" fmla="+- 0 5776 5377"/>
                              <a:gd name="T31" fmla="*/ 5776 h 404"/>
                              <a:gd name="T32" fmla="+- 0 6736 6720"/>
                              <a:gd name="T33" fmla="*/ T32 w 812"/>
                              <a:gd name="T34" fmla="+- 0 5781 5377"/>
                              <a:gd name="T35" fmla="*/ 5781 h 404"/>
                              <a:gd name="T36" fmla="+- 0 6759 6720"/>
                              <a:gd name="T37" fmla="*/ T36 w 812"/>
                              <a:gd name="T38" fmla="+- 0 5781 5377"/>
                              <a:gd name="T39" fmla="*/ 5781 h 404"/>
                              <a:gd name="T40" fmla="+- 0 7492 6720"/>
                              <a:gd name="T41" fmla="*/ T40 w 812"/>
                              <a:gd name="T42" fmla="+- 0 5781 5377"/>
                              <a:gd name="T43" fmla="*/ 5781 h 404"/>
                              <a:gd name="T44" fmla="+- 0 7515 6720"/>
                              <a:gd name="T45" fmla="*/ T44 w 812"/>
                              <a:gd name="T46" fmla="+- 0 5781 5377"/>
                              <a:gd name="T47" fmla="*/ 5781 h 404"/>
                              <a:gd name="T48" fmla="+- 0 7526 6720"/>
                              <a:gd name="T49" fmla="*/ T48 w 812"/>
                              <a:gd name="T50" fmla="+- 0 5776 5377"/>
                              <a:gd name="T51" fmla="*/ 5776 h 404"/>
                              <a:gd name="T52" fmla="+- 0 7530 6720"/>
                              <a:gd name="T53" fmla="*/ T52 w 812"/>
                              <a:gd name="T54" fmla="+- 0 5764 5377"/>
                              <a:gd name="T55" fmla="*/ 5764 h 404"/>
                              <a:gd name="T56" fmla="+- 0 7531 6720"/>
                              <a:gd name="T57" fmla="*/ T56 w 812"/>
                              <a:gd name="T58" fmla="+- 0 5740 5377"/>
                              <a:gd name="T59" fmla="*/ 5740 h 404"/>
                              <a:gd name="T60" fmla="+- 0 7531 6720"/>
                              <a:gd name="T61" fmla="*/ T60 w 812"/>
                              <a:gd name="T62" fmla="+- 0 5419 5377"/>
                              <a:gd name="T63" fmla="*/ 5419 h 404"/>
                              <a:gd name="T64" fmla="+- 0 7530 6720"/>
                              <a:gd name="T65" fmla="*/ T64 w 812"/>
                              <a:gd name="T66" fmla="+- 0 5395 5377"/>
                              <a:gd name="T67" fmla="*/ 5395 h 404"/>
                              <a:gd name="T68" fmla="+- 0 7526 6720"/>
                              <a:gd name="T69" fmla="*/ T68 w 812"/>
                              <a:gd name="T70" fmla="+- 0 5383 5377"/>
                              <a:gd name="T71" fmla="*/ 5383 h 404"/>
                              <a:gd name="T72" fmla="+- 0 7515 6720"/>
                              <a:gd name="T73" fmla="*/ T72 w 812"/>
                              <a:gd name="T74" fmla="+- 0 5378 5377"/>
                              <a:gd name="T75" fmla="*/ 5378 h 404"/>
                              <a:gd name="T76" fmla="+- 0 7492 6720"/>
                              <a:gd name="T77" fmla="*/ T76 w 812"/>
                              <a:gd name="T78" fmla="+- 0 5377 5377"/>
                              <a:gd name="T79" fmla="*/ 5377 h 404"/>
                              <a:gd name="T80" fmla="+- 0 6759 6720"/>
                              <a:gd name="T81" fmla="*/ T80 w 812"/>
                              <a:gd name="T82" fmla="+- 0 5377 5377"/>
                              <a:gd name="T83" fmla="*/ 5377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12" h="404">
                                <a:moveTo>
                                  <a:pt x="39" y="0"/>
                                </a:moveTo>
                                <a:lnTo>
                                  <a:pt x="16" y="1"/>
                                </a:lnTo>
                                <a:lnTo>
                                  <a:pt x="5" y="6"/>
                                </a:lnTo>
                                <a:lnTo>
                                  <a:pt x="0" y="18"/>
                                </a:lnTo>
                                <a:lnTo>
                                  <a:pt x="0" y="42"/>
                                </a:lnTo>
                                <a:lnTo>
                                  <a:pt x="0" y="363"/>
                                </a:lnTo>
                                <a:lnTo>
                                  <a:pt x="0" y="387"/>
                                </a:lnTo>
                                <a:lnTo>
                                  <a:pt x="5" y="399"/>
                                </a:lnTo>
                                <a:lnTo>
                                  <a:pt x="16" y="404"/>
                                </a:lnTo>
                                <a:lnTo>
                                  <a:pt x="39" y="404"/>
                                </a:lnTo>
                                <a:lnTo>
                                  <a:pt x="772" y="404"/>
                                </a:lnTo>
                                <a:lnTo>
                                  <a:pt x="795" y="404"/>
                                </a:lnTo>
                                <a:lnTo>
                                  <a:pt x="806" y="399"/>
                                </a:lnTo>
                                <a:lnTo>
                                  <a:pt x="810" y="387"/>
                                </a:lnTo>
                                <a:lnTo>
                                  <a:pt x="811" y="363"/>
                                </a:lnTo>
                                <a:lnTo>
                                  <a:pt x="811" y="42"/>
                                </a:lnTo>
                                <a:lnTo>
                                  <a:pt x="810" y="18"/>
                                </a:lnTo>
                                <a:lnTo>
                                  <a:pt x="806" y="6"/>
                                </a:lnTo>
                                <a:lnTo>
                                  <a:pt x="795" y="1"/>
                                </a:lnTo>
                                <a:lnTo>
                                  <a:pt x="772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511C6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94"/>
                        <wps:cNvSpPr>
                          <a:spLocks/>
                        </wps:cNvSpPr>
                        <wps:spPr bwMode="auto">
                          <a:xfrm>
                            <a:off x="6719" y="5377"/>
                            <a:ext cx="786" cy="1285"/>
                          </a:xfrm>
                          <a:custGeom>
                            <a:avLst/>
                            <a:gdLst>
                              <a:gd name="T0" fmla="+- 0 7504 6719"/>
                              <a:gd name="T1" fmla="*/ T0 w 786"/>
                              <a:gd name="T2" fmla="+- 0 5824 5377"/>
                              <a:gd name="T3" fmla="*/ 5824 h 1285"/>
                              <a:gd name="T4" fmla="+- 0 7503 6719"/>
                              <a:gd name="T5" fmla="*/ T4 w 786"/>
                              <a:gd name="T6" fmla="+- 0 5800 5377"/>
                              <a:gd name="T7" fmla="*/ 5800 h 1285"/>
                              <a:gd name="T8" fmla="+- 0 7499 6719"/>
                              <a:gd name="T9" fmla="*/ T8 w 786"/>
                              <a:gd name="T10" fmla="+- 0 5788 5377"/>
                              <a:gd name="T11" fmla="*/ 5788 h 1285"/>
                              <a:gd name="T12" fmla="+- 0 7488 6719"/>
                              <a:gd name="T13" fmla="*/ T12 w 786"/>
                              <a:gd name="T14" fmla="+- 0 5783 5377"/>
                              <a:gd name="T15" fmla="*/ 5783 h 1285"/>
                              <a:gd name="T16" fmla="+- 0 7465 6719"/>
                              <a:gd name="T17" fmla="*/ T16 w 786"/>
                              <a:gd name="T18" fmla="+- 0 5783 5377"/>
                              <a:gd name="T19" fmla="*/ 5783 h 1285"/>
                              <a:gd name="T20" fmla="+- 0 6758 6719"/>
                              <a:gd name="T21" fmla="*/ T20 w 786"/>
                              <a:gd name="T22" fmla="+- 0 5783 5377"/>
                              <a:gd name="T23" fmla="*/ 5783 h 1285"/>
                              <a:gd name="T24" fmla="+- 0 6736 6719"/>
                              <a:gd name="T25" fmla="*/ T24 w 786"/>
                              <a:gd name="T26" fmla="+- 0 5783 5377"/>
                              <a:gd name="T27" fmla="*/ 5783 h 1285"/>
                              <a:gd name="T28" fmla="+- 0 6724 6719"/>
                              <a:gd name="T29" fmla="*/ T28 w 786"/>
                              <a:gd name="T30" fmla="+- 0 5788 5377"/>
                              <a:gd name="T31" fmla="*/ 5788 h 1285"/>
                              <a:gd name="T32" fmla="+- 0 6720 6719"/>
                              <a:gd name="T33" fmla="*/ T32 w 786"/>
                              <a:gd name="T34" fmla="+- 0 5800 5377"/>
                              <a:gd name="T35" fmla="*/ 5800 h 1285"/>
                              <a:gd name="T36" fmla="+- 0 6719 6719"/>
                              <a:gd name="T37" fmla="*/ T36 w 786"/>
                              <a:gd name="T38" fmla="+- 0 5824 5377"/>
                              <a:gd name="T39" fmla="*/ 5824 h 1285"/>
                              <a:gd name="T40" fmla="+- 0 6719 6719"/>
                              <a:gd name="T41" fmla="*/ T40 w 786"/>
                              <a:gd name="T42" fmla="+- 0 6620 5377"/>
                              <a:gd name="T43" fmla="*/ 6620 h 1285"/>
                              <a:gd name="T44" fmla="+- 0 6720 6719"/>
                              <a:gd name="T45" fmla="*/ T44 w 786"/>
                              <a:gd name="T46" fmla="+- 0 6644 5377"/>
                              <a:gd name="T47" fmla="*/ 6644 h 1285"/>
                              <a:gd name="T48" fmla="+- 0 6724 6719"/>
                              <a:gd name="T49" fmla="*/ T48 w 786"/>
                              <a:gd name="T50" fmla="+- 0 6657 5377"/>
                              <a:gd name="T51" fmla="*/ 6657 h 1285"/>
                              <a:gd name="T52" fmla="+- 0 6736 6719"/>
                              <a:gd name="T53" fmla="*/ T52 w 786"/>
                              <a:gd name="T54" fmla="+- 0 6661 5377"/>
                              <a:gd name="T55" fmla="*/ 6661 h 1285"/>
                              <a:gd name="T56" fmla="+- 0 6758 6719"/>
                              <a:gd name="T57" fmla="*/ T56 w 786"/>
                              <a:gd name="T58" fmla="+- 0 6662 5377"/>
                              <a:gd name="T59" fmla="*/ 6662 h 1285"/>
                              <a:gd name="T60" fmla="+- 0 7465 6719"/>
                              <a:gd name="T61" fmla="*/ T60 w 786"/>
                              <a:gd name="T62" fmla="+- 0 6662 5377"/>
                              <a:gd name="T63" fmla="*/ 6662 h 1285"/>
                              <a:gd name="T64" fmla="+- 0 7488 6719"/>
                              <a:gd name="T65" fmla="*/ T64 w 786"/>
                              <a:gd name="T66" fmla="+- 0 6661 5377"/>
                              <a:gd name="T67" fmla="*/ 6661 h 1285"/>
                              <a:gd name="T68" fmla="+- 0 7499 6719"/>
                              <a:gd name="T69" fmla="*/ T68 w 786"/>
                              <a:gd name="T70" fmla="+- 0 6657 5377"/>
                              <a:gd name="T71" fmla="*/ 6657 h 1285"/>
                              <a:gd name="T72" fmla="+- 0 7503 6719"/>
                              <a:gd name="T73" fmla="*/ T72 w 786"/>
                              <a:gd name="T74" fmla="+- 0 6644 5377"/>
                              <a:gd name="T75" fmla="*/ 6644 h 1285"/>
                              <a:gd name="T76" fmla="+- 0 7504 6719"/>
                              <a:gd name="T77" fmla="*/ T76 w 786"/>
                              <a:gd name="T78" fmla="+- 0 6620 5377"/>
                              <a:gd name="T79" fmla="*/ 6620 h 1285"/>
                              <a:gd name="T80" fmla="+- 0 7504 6719"/>
                              <a:gd name="T81" fmla="*/ T80 w 786"/>
                              <a:gd name="T82" fmla="+- 0 5824 5377"/>
                              <a:gd name="T83" fmla="*/ 5824 h 1285"/>
                              <a:gd name="T84" fmla="+- 0 7504 6719"/>
                              <a:gd name="T85" fmla="*/ T84 w 786"/>
                              <a:gd name="T86" fmla="+- 0 5419 5377"/>
                              <a:gd name="T87" fmla="*/ 5419 h 1285"/>
                              <a:gd name="T88" fmla="+- 0 7503 6719"/>
                              <a:gd name="T89" fmla="*/ T88 w 786"/>
                              <a:gd name="T90" fmla="+- 0 5395 5377"/>
                              <a:gd name="T91" fmla="*/ 5395 h 1285"/>
                              <a:gd name="T92" fmla="+- 0 7499 6719"/>
                              <a:gd name="T93" fmla="*/ T92 w 786"/>
                              <a:gd name="T94" fmla="+- 0 5383 5377"/>
                              <a:gd name="T95" fmla="*/ 5383 h 1285"/>
                              <a:gd name="T96" fmla="+- 0 7488 6719"/>
                              <a:gd name="T97" fmla="*/ T96 w 786"/>
                              <a:gd name="T98" fmla="+- 0 5378 5377"/>
                              <a:gd name="T99" fmla="*/ 5378 h 1285"/>
                              <a:gd name="T100" fmla="+- 0 7465 6719"/>
                              <a:gd name="T101" fmla="*/ T100 w 786"/>
                              <a:gd name="T102" fmla="+- 0 5377 5377"/>
                              <a:gd name="T103" fmla="*/ 5377 h 1285"/>
                              <a:gd name="T104" fmla="+- 0 6758 6719"/>
                              <a:gd name="T105" fmla="*/ T104 w 786"/>
                              <a:gd name="T106" fmla="+- 0 5377 5377"/>
                              <a:gd name="T107" fmla="*/ 5377 h 1285"/>
                              <a:gd name="T108" fmla="+- 0 6736 6719"/>
                              <a:gd name="T109" fmla="*/ T108 w 786"/>
                              <a:gd name="T110" fmla="+- 0 5378 5377"/>
                              <a:gd name="T111" fmla="*/ 5378 h 1285"/>
                              <a:gd name="T112" fmla="+- 0 6724 6719"/>
                              <a:gd name="T113" fmla="*/ T112 w 786"/>
                              <a:gd name="T114" fmla="+- 0 5383 5377"/>
                              <a:gd name="T115" fmla="*/ 5383 h 1285"/>
                              <a:gd name="T116" fmla="+- 0 6720 6719"/>
                              <a:gd name="T117" fmla="*/ T116 w 786"/>
                              <a:gd name="T118" fmla="+- 0 5395 5377"/>
                              <a:gd name="T119" fmla="*/ 5395 h 1285"/>
                              <a:gd name="T120" fmla="+- 0 6719 6719"/>
                              <a:gd name="T121" fmla="*/ T120 w 786"/>
                              <a:gd name="T122" fmla="+- 0 5419 5377"/>
                              <a:gd name="T123" fmla="*/ 5419 h 1285"/>
                              <a:gd name="T124" fmla="+- 0 6719 6719"/>
                              <a:gd name="T125" fmla="*/ T124 w 786"/>
                              <a:gd name="T126" fmla="+- 0 5696 5377"/>
                              <a:gd name="T127" fmla="*/ 5696 h 1285"/>
                              <a:gd name="T128" fmla="+- 0 6720 6719"/>
                              <a:gd name="T129" fmla="*/ T128 w 786"/>
                              <a:gd name="T130" fmla="+- 0 5720 5377"/>
                              <a:gd name="T131" fmla="*/ 5720 h 1285"/>
                              <a:gd name="T132" fmla="+- 0 6724 6719"/>
                              <a:gd name="T133" fmla="*/ T132 w 786"/>
                              <a:gd name="T134" fmla="+- 0 5732 5377"/>
                              <a:gd name="T135" fmla="*/ 5732 h 1285"/>
                              <a:gd name="T136" fmla="+- 0 6736 6719"/>
                              <a:gd name="T137" fmla="*/ T136 w 786"/>
                              <a:gd name="T138" fmla="+- 0 5737 5377"/>
                              <a:gd name="T139" fmla="*/ 5737 h 1285"/>
                              <a:gd name="T140" fmla="+- 0 6758 6719"/>
                              <a:gd name="T141" fmla="*/ T140 w 786"/>
                              <a:gd name="T142" fmla="+- 0 5737 5377"/>
                              <a:gd name="T143" fmla="*/ 5737 h 1285"/>
                              <a:gd name="T144" fmla="+- 0 7465 6719"/>
                              <a:gd name="T145" fmla="*/ T144 w 786"/>
                              <a:gd name="T146" fmla="+- 0 5737 5377"/>
                              <a:gd name="T147" fmla="*/ 5737 h 1285"/>
                              <a:gd name="T148" fmla="+- 0 7488 6719"/>
                              <a:gd name="T149" fmla="*/ T148 w 786"/>
                              <a:gd name="T150" fmla="+- 0 5737 5377"/>
                              <a:gd name="T151" fmla="*/ 5737 h 1285"/>
                              <a:gd name="T152" fmla="+- 0 7499 6719"/>
                              <a:gd name="T153" fmla="*/ T152 w 786"/>
                              <a:gd name="T154" fmla="+- 0 5732 5377"/>
                              <a:gd name="T155" fmla="*/ 5732 h 1285"/>
                              <a:gd name="T156" fmla="+- 0 7503 6719"/>
                              <a:gd name="T157" fmla="*/ T156 w 786"/>
                              <a:gd name="T158" fmla="+- 0 5720 5377"/>
                              <a:gd name="T159" fmla="*/ 5720 h 1285"/>
                              <a:gd name="T160" fmla="+- 0 7504 6719"/>
                              <a:gd name="T161" fmla="*/ T160 w 786"/>
                              <a:gd name="T162" fmla="+- 0 5696 5377"/>
                              <a:gd name="T163" fmla="*/ 5696 h 1285"/>
                              <a:gd name="T164" fmla="+- 0 7504 6719"/>
                              <a:gd name="T165" fmla="*/ T164 w 786"/>
                              <a:gd name="T166" fmla="+- 0 5419 5377"/>
                              <a:gd name="T167" fmla="*/ 5419 h 1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86" h="1285">
                                <a:moveTo>
                                  <a:pt x="785" y="447"/>
                                </a:moveTo>
                                <a:lnTo>
                                  <a:pt x="784" y="423"/>
                                </a:lnTo>
                                <a:lnTo>
                                  <a:pt x="780" y="411"/>
                                </a:lnTo>
                                <a:lnTo>
                                  <a:pt x="769" y="406"/>
                                </a:lnTo>
                                <a:lnTo>
                                  <a:pt x="746" y="406"/>
                                </a:lnTo>
                                <a:lnTo>
                                  <a:pt x="39" y="406"/>
                                </a:lnTo>
                                <a:lnTo>
                                  <a:pt x="17" y="406"/>
                                </a:lnTo>
                                <a:lnTo>
                                  <a:pt x="5" y="411"/>
                                </a:lnTo>
                                <a:lnTo>
                                  <a:pt x="1" y="423"/>
                                </a:lnTo>
                                <a:lnTo>
                                  <a:pt x="0" y="447"/>
                                </a:lnTo>
                                <a:lnTo>
                                  <a:pt x="0" y="1243"/>
                                </a:lnTo>
                                <a:lnTo>
                                  <a:pt x="1" y="1267"/>
                                </a:lnTo>
                                <a:lnTo>
                                  <a:pt x="5" y="1280"/>
                                </a:lnTo>
                                <a:lnTo>
                                  <a:pt x="17" y="1284"/>
                                </a:lnTo>
                                <a:lnTo>
                                  <a:pt x="39" y="1285"/>
                                </a:lnTo>
                                <a:lnTo>
                                  <a:pt x="746" y="1285"/>
                                </a:lnTo>
                                <a:lnTo>
                                  <a:pt x="769" y="1284"/>
                                </a:lnTo>
                                <a:lnTo>
                                  <a:pt x="780" y="1280"/>
                                </a:lnTo>
                                <a:lnTo>
                                  <a:pt x="784" y="1267"/>
                                </a:lnTo>
                                <a:lnTo>
                                  <a:pt x="785" y="1243"/>
                                </a:lnTo>
                                <a:lnTo>
                                  <a:pt x="785" y="447"/>
                                </a:lnTo>
                                <a:close/>
                                <a:moveTo>
                                  <a:pt x="785" y="42"/>
                                </a:moveTo>
                                <a:lnTo>
                                  <a:pt x="784" y="18"/>
                                </a:lnTo>
                                <a:lnTo>
                                  <a:pt x="780" y="6"/>
                                </a:lnTo>
                                <a:lnTo>
                                  <a:pt x="769" y="1"/>
                                </a:lnTo>
                                <a:lnTo>
                                  <a:pt x="746" y="0"/>
                                </a:lnTo>
                                <a:lnTo>
                                  <a:pt x="39" y="0"/>
                                </a:lnTo>
                                <a:lnTo>
                                  <a:pt x="17" y="1"/>
                                </a:lnTo>
                                <a:lnTo>
                                  <a:pt x="5" y="6"/>
                                </a:lnTo>
                                <a:lnTo>
                                  <a:pt x="1" y="18"/>
                                </a:lnTo>
                                <a:lnTo>
                                  <a:pt x="0" y="42"/>
                                </a:lnTo>
                                <a:lnTo>
                                  <a:pt x="0" y="319"/>
                                </a:lnTo>
                                <a:lnTo>
                                  <a:pt x="1" y="343"/>
                                </a:lnTo>
                                <a:lnTo>
                                  <a:pt x="5" y="355"/>
                                </a:lnTo>
                                <a:lnTo>
                                  <a:pt x="17" y="360"/>
                                </a:lnTo>
                                <a:lnTo>
                                  <a:pt x="39" y="360"/>
                                </a:lnTo>
                                <a:lnTo>
                                  <a:pt x="746" y="360"/>
                                </a:lnTo>
                                <a:lnTo>
                                  <a:pt x="769" y="360"/>
                                </a:lnTo>
                                <a:lnTo>
                                  <a:pt x="780" y="355"/>
                                </a:lnTo>
                                <a:lnTo>
                                  <a:pt x="784" y="343"/>
                                </a:lnTo>
                                <a:lnTo>
                                  <a:pt x="785" y="319"/>
                                </a:lnTo>
                                <a:lnTo>
                                  <a:pt x="78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95"/>
                        <wps:cNvSpPr>
                          <a:spLocks/>
                        </wps:cNvSpPr>
                        <wps:spPr bwMode="auto">
                          <a:xfrm>
                            <a:off x="6719" y="5377"/>
                            <a:ext cx="812" cy="1329"/>
                          </a:xfrm>
                          <a:custGeom>
                            <a:avLst/>
                            <a:gdLst>
                              <a:gd name="T0" fmla="+- 0 6759 6720"/>
                              <a:gd name="T1" fmla="*/ T0 w 812"/>
                              <a:gd name="T2" fmla="+- 0 5783 5377"/>
                              <a:gd name="T3" fmla="*/ 5783 h 1329"/>
                              <a:gd name="T4" fmla="+- 0 6736 6720"/>
                              <a:gd name="T5" fmla="*/ T4 w 812"/>
                              <a:gd name="T6" fmla="+- 0 5783 5377"/>
                              <a:gd name="T7" fmla="*/ 5783 h 1329"/>
                              <a:gd name="T8" fmla="+- 0 6725 6720"/>
                              <a:gd name="T9" fmla="*/ T8 w 812"/>
                              <a:gd name="T10" fmla="+- 0 5788 5377"/>
                              <a:gd name="T11" fmla="*/ 5788 h 1329"/>
                              <a:gd name="T12" fmla="+- 0 6720 6720"/>
                              <a:gd name="T13" fmla="*/ T12 w 812"/>
                              <a:gd name="T14" fmla="+- 0 5800 5377"/>
                              <a:gd name="T15" fmla="*/ 5800 h 1329"/>
                              <a:gd name="T16" fmla="+- 0 6720 6720"/>
                              <a:gd name="T17" fmla="*/ T16 w 812"/>
                              <a:gd name="T18" fmla="+- 0 5824 5377"/>
                              <a:gd name="T19" fmla="*/ 5824 h 1329"/>
                              <a:gd name="T20" fmla="+- 0 6720 6720"/>
                              <a:gd name="T21" fmla="*/ T20 w 812"/>
                              <a:gd name="T22" fmla="+- 0 6664 5377"/>
                              <a:gd name="T23" fmla="*/ 6664 h 1329"/>
                              <a:gd name="T24" fmla="+- 0 6720 6720"/>
                              <a:gd name="T25" fmla="*/ T24 w 812"/>
                              <a:gd name="T26" fmla="+- 0 6688 5377"/>
                              <a:gd name="T27" fmla="*/ 6688 h 1329"/>
                              <a:gd name="T28" fmla="+- 0 6725 6720"/>
                              <a:gd name="T29" fmla="*/ T28 w 812"/>
                              <a:gd name="T30" fmla="+- 0 6700 5377"/>
                              <a:gd name="T31" fmla="*/ 6700 h 1329"/>
                              <a:gd name="T32" fmla="+- 0 6736 6720"/>
                              <a:gd name="T33" fmla="*/ T32 w 812"/>
                              <a:gd name="T34" fmla="+- 0 6705 5377"/>
                              <a:gd name="T35" fmla="*/ 6705 h 1329"/>
                              <a:gd name="T36" fmla="+- 0 6759 6720"/>
                              <a:gd name="T37" fmla="*/ T36 w 812"/>
                              <a:gd name="T38" fmla="+- 0 6706 5377"/>
                              <a:gd name="T39" fmla="*/ 6706 h 1329"/>
                              <a:gd name="T40" fmla="+- 0 7492 6720"/>
                              <a:gd name="T41" fmla="*/ T40 w 812"/>
                              <a:gd name="T42" fmla="+- 0 6706 5377"/>
                              <a:gd name="T43" fmla="*/ 6706 h 1329"/>
                              <a:gd name="T44" fmla="+- 0 7515 6720"/>
                              <a:gd name="T45" fmla="*/ T44 w 812"/>
                              <a:gd name="T46" fmla="+- 0 6705 5377"/>
                              <a:gd name="T47" fmla="*/ 6705 h 1329"/>
                              <a:gd name="T48" fmla="+- 0 7526 6720"/>
                              <a:gd name="T49" fmla="*/ T48 w 812"/>
                              <a:gd name="T50" fmla="+- 0 6700 5377"/>
                              <a:gd name="T51" fmla="*/ 6700 h 1329"/>
                              <a:gd name="T52" fmla="+- 0 7530 6720"/>
                              <a:gd name="T53" fmla="*/ T52 w 812"/>
                              <a:gd name="T54" fmla="+- 0 6688 5377"/>
                              <a:gd name="T55" fmla="*/ 6688 h 1329"/>
                              <a:gd name="T56" fmla="+- 0 7531 6720"/>
                              <a:gd name="T57" fmla="*/ T56 w 812"/>
                              <a:gd name="T58" fmla="+- 0 6664 5377"/>
                              <a:gd name="T59" fmla="*/ 6664 h 1329"/>
                              <a:gd name="T60" fmla="+- 0 7531 6720"/>
                              <a:gd name="T61" fmla="*/ T60 w 812"/>
                              <a:gd name="T62" fmla="+- 0 5824 5377"/>
                              <a:gd name="T63" fmla="*/ 5824 h 1329"/>
                              <a:gd name="T64" fmla="+- 0 7530 6720"/>
                              <a:gd name="T65" fmla="*/ T64 w 812"/>
                              <a:gd name="T66" fmla="+- 0 5800 5377"/>
                              <a:gd name="T67" fmla="*/ 5800 h 1329"/>
                              <a:gd name="T68" fmla="+- 0 7526 6720"/>
                              <a:gd name="T69" fmla="*/ T68 w 812"/>
                              <a:gd name="T70" fmla="+- 0 5788 5377"/>
                              <a:gd name="T71" fmla="*/ 5788 h 1329"/>
                              <a:gd name="T72" fmla="+- 0 7515 6720"/>
                              <a:gd name="T73" fmla="*/ T72 w 812"/>
                              <a:gd name="T74" fmla="+- 0 5783 5377"/>
                              <a:gd name="T75" fmla="*/ 5783 h 1329"/>
                              <a:gd name="T76" fmla="+- 0 7492 6720"/>
                              <a:gd name="T77" fmla="*/ T76 w 812"/>
                              <a:gd name="T78" fmla="+- 0 5783 5377"/>
                              <a:gd name="T79" fmla="*/ 5783 h 1329"/>
                              <a:gd name="T80" fmla="+- 0 6759 6720"/>
                              <a:gd name="T81" fmla="*/ T80 w 812"/>
                              <a:gd name="T82" fmla="+- 0 5783 5377"/>
                              <a:gd name="T83" fmla="*/ 5783 h 1329"/>
                              <a:gd name="T84" fmla="+- 0 6759 6720"/>
                              <a:gd name="T85" fmla="*/ T84 w 812"/>
                              <a:gd name="T86" fmla="+- 0 5377 5377"/>
                              <a:gd name="T87" fmla="*/ 5377 h 1329"/>
                              <a:gd name="T88" fmla="+- 0 6736 6720"/>
                              <a:gd name="T89" fmla="*/ T88 w 812"/>
                              <a:gd name="T90" fmla="+- 0 5378 5377"/>
                              <a:gd name="T91" fmla="*/ 5378 h 1329"/>
                              <a:gd name="T92" fmla="+- 0 6725 6720"/>
                              <a:gd name="T93" fmla="*/ T92 w 812"/>
                              <a:gd name="T94" fmla="+- 0 5383 5377"/>
                              <a:gd name="T95" fmla="*/ 5383 h 1329"/>
                              <a:gd name="T96" fmla="+- 0 6720 6720"/>
                              <a:gd name="T97" fmla="*/ T96 w 812"/>
                              <a:gd name="T98" fmla="+- 0 5395 5377"/>
                              <a:gd name="T99" fmla="*/ 5395 h 1329"/>
                              <a:gd name="T100" fmla="+- 0 6720 6720"/>
                              <a:gd name="T101" fmla="*/ T100 w 812"/>
                              <a:gd name="T102" fmla="+- 0 5419 5377"/>
                              <a:gd name="T103" fmla="*/ 5419 h 1329"/>
                              <a:gd name="T104" fmla="+- 0 6720 6720"/>
                              <a:gd name="T105" fmla="*/ T104 w 812"/>
                              <a:gd name="T106" fmla="+- 0 5740 5377"/>
                              <a:gd name="T107" fmla="*/ 5740 h 1329"/>
                              <a:gd name="T108" fmla="+- 0 6720 6720"/>
                              <a:gd name="T109" fmla="*/ T108 w 812"/>
                              <a:gd name="T110" fmla="+- 0 5764 5377"/>
                              <a:gd name="T111" fmla="*/ 5764 h 1329"/>
                              <a:gd name="T112" fmla="+- 0 6725 6720"/>
                              <a:gd name="T113" fmla="*/ T112 w 812"/>
                              <a:gd name="T114" fmla="+- 0 5776 5377"/>
                              <a:gd name="T115" fmla="*/ 5776 h 1329"/>
                              <a:gd name="T116" fmla="+- 0 6736 6720"/>
                              <a:gd name="T117" fmla="*/ T116 w 812"/>
                              <a:gd name="T118" fmla="+- 0 5781 5377"/>
                              <a:gd name="T119" fmla="*/ 5781 h 1329"/>
                              <a:gd name="T120" fmla="+- 0 6759 6720"/>
                              <a:gd name="T121" fmla="*/ T120 w 812"/>
                              <a:gd name="T122" fmla="+- 0 5781 5377"/>
                              <a:gd name="T123" fmla="*/ 5781 h 1329"/>
                              <a:gd name="T124" fmla="+- 0 7492 6720"/>
                              <a:gd name="T125" fmla="*/ T124 w 812"/>
                              <a:gd name="T126" fmla="+- 0 5781 5377"/>
                              <a:gd name="T127" fmla="*/ 5781 h 1329"/>
                              <a:gd name="T128" fmla="+- 0 7515 6720"/>
                              <a:gd name="T129" fmla="*/ T128 w 812"/>
                              <a:gd name="T130" fmla="+- 0 5781 5377"/>
                              <a:gd name="T131" fmla="*/ 5781 h 1329"/>
                              <a:gd name="T132" fmla="+- 0 7526 6720"/>
                              <a:gd name="T133" fmla="*/ T132 w 812"/>
                              <a:gd name="T134" fmla="+- 0 5776 5377"/>
                              <a:gd name="T135" fmla="*/ 5776 h 1329"/>
                              <a:gd name="T136" fmla="+- 0 7530 6720"/>
                              <a:gd name="T137" fmla="*/ T136 w 812"/>
                              <a:gd name="T138" fmla="+- 0 5764 5377"/>
                              <a:gd name="T139" fmla="*/ 5764 h 1329"/>
                              <a:gd name="T140" fmla="+- 0 7531 6720"/>
                              <a:gd name="T141" fmla="*/ T140 w 812"/>
                              <a:gd name="T142" fmla="+- 0 5740 5377"/>
                              <a:gd name="T143" fmla="*/ 5740 h 1329"/>
                              <a:gd name="T144" fmla="+- 0 7531 6720"/>
                              <a:gd name="T145" fmla="*/ T144 w 812"/>
                              <a:gd name="T146" fmla="+- 0 5419 5377"/>
                              <a:gd name="T147" fmla="*/ 5419 h 1329"/>
                              <a:gd name="T148" fmla="+- 0 7530 6720"/>
                              <a:gd name="T149" fmla="*/ T148 w 812"/>
                              <a:gd name="T150" fmla="+- 0 5395 5377"/>
                              <a:gd name="T151" fmla="*/ 5395 h 1329"/>
                              <a:gd name="T152" fmla="+- 0 7526 6720"/>
                              <a:gd name="T153" fmla="*/ T152 w 812"/>
                              <a:gd name="T154" fmla="+- 0 5383 5377"/>
                              <a:gd name="T155" fmla="*/ 5383 h 1329"/>
                              <a:gd name="T156" fmla="+- 0 7515 6720"/>
                              <a:gd name="T157" fmla="*/ T156 w 812"/>
                              <a:gd name="T158" fmla="+- 0 5378 5377"/>
                              <a:gd name="T159" fmla="*/ 5378 h 1329"/>
                              <a:gd name="T160" fmla="+- 0 7492 6720"/>
                              <a:gd name="T161" fmla="*/ T160 w 812"/>
                              <a:gd name="T162" fmla="+- 0 5377 5377"/>
                              <a:gd name="T163" fmla="*/ 5377 h 1329"/>
                              <a:gd name="T164" fmla="+- 0 6759 6720"/>
                              <a:gd name="T165" fmla="*/ T164 w 812"/>
                              <a:gd name="T166" fmla="+- 0 5377 5377"/>
                              <a:gd name="T167" fmla="*/ 5377 h 1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12" h="1329">
                                <a:moveTo>
                                  <a:pt x="39" y="406"/>
                                </a:moveTo>
                                <a:lnTo>
                                  <a:pt x="16" y="406"/>
                                </a:lnTo>
                                <a:lnTo>
                                  <a:pt x="5" y="411"/>
                                </a:lnTo>
                                <a:lnTo>
                                  <a:pt x="0" y="423"/>
                                </a:lnTo>
                                <a:lnTo>
                                  <a:pt x="0" y="447"/>
                                </a:lnTo>
                                <a:lnTo>
                                  <a:pt x="0" y="1287"/>
                                </a:lnTo>
                                <a:lnTo>
                                  <a:pt x="0" y="1311"/>
                                </a:lnTo>
                                <a:lnTo>
                                  <a:pt x="5" y="1323"/>
                                </a:lnTo>
                                <a:lnTo>
                                  <a:pt x="16" y="1328"/>
                                </a:lnTo>
                                <a:lnTo>
                                  <a:pt x="39" y="1329"/>
                                </a:lnTo>
                                <a:lnTo>
                                  <a:pt x="772" y="1329"/>
                                </a:lnTo>
                                <a:lnTo>
                                  <a:pt x="795" y="1328"/>
                                </a:lnTo>
                                <a:lnTo>
                                  <a:pt x="806" y="1323"/>
                                </a:lnTo>
                                <a:lnTo>
                                  <a:pt x="810" y="1311"/>
                                </a:lnTo>
                                <a:lnTo>
                                  <a:pt x="811" y="1287"/>
                                </a:lnTo>
                                <a:lnTo>
                                  <a:pt x="811" y="447"/>
                                </a:lnTo>
                                <a:lnTo>
                                  <a:pt x="810" y="423"/>
                                </a:lnTo>
                                <a:lnTo>
                                  <a:pt x="806" y="411"/>
                                </a:lnTo>
                                <a:lnTo>
                                  <a:pt x="795" y="406"/>
                                </a:lnTo>
                                <a:lnTo>
                                  <a:pt x="772" y="406"/>
                                </a:lnTo>
                                <a:lnTo>
                                  <a:pt x="39" y="406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16" y="1"/>
                                </a:lnTo>
                                <a:lnTo>
                                  <a:pt x="5" y="6"/>
                                </a:lnTo>
                                <a:lnTo>
                                  <a:pt x="0" y="18"/>
                                </a:lnTo>
                                <a:lnTo>
                                  <a:pt x="0" y="42"/>
                                </a:lnTo>
                                <a:lnTo>
                                  <a:pt x="0" y="363"/>
                                </a:lnTo>
                                <a:lnTo>
                                  <a:pt x="0" y="387"/>
                                </a:lnTo>
                                <a:lnTo>
                                  <a:pt x="5" y="399"/>
                                </a:lnTo>
                                <a:lnTo>
                                  <a:pt x="16" y="404"/>
                                </a:lnTo>
                                <a:lnTo>
                                  <a:pt x="39" y="404"/>
                                </a:lnTo>
                                <a:lnTo>
                                  <a:pt x="772" y="404"/>
                                </a:lnTo>
                                <a:lnTo>
                                  <a:pt x="795" y="404"/>
                                </a:lnTo>
                                <a:lnTo>
                                  <a:pt x="806" y="399"/>
                                </a:lnTo>
                                <a:lnTo>
                                  <a:pt x="810" y="387"/>
                                </a:lnTo>
                                <a:lnTo>
                                  <a:pt x="811" y="363"/>
                                </a:lnTo>
                                <a:lnTo>
                                  <a:pt x="811" y="42"/>
                                </a:lnTo>
                                <a:lnTo>
                                  <a:pt x="810" y="18"/>
                                </a:lnTo>
                                <a:lnTo>
                                  <a:pt x="806" y="6"/>
                                </a:lnTo>
                                <a:lnTo>
                                  <a:pt x="795" y="1"/>
                                </a:lnTo>
                                <a:lnTo>
                                  <a:pt x="772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2540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6844" y="63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511C6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docshape96"/>
                        <wps:cNvSpPr>
                          <a:spLocks/>
                        </wps:cNvSpPr>
                        <wps:spPr bwMode="auto">
                          <a:xfrm>
                            <a:off x="6784" y="5501"/>
                            <a:ext cx="38" cy="809"/>
                          </a:xfrm>
                          <a:custGeom>
                            <a:avLst/>
                            <a:gdLst>
                              <a:gd name="T0" fmla="+- 0 6822 6785"/>
                              <a:gd name="T1" fmla="*/ T0 w 38"/>
                              <a:gd name="T2" fmla="+- 0 5966 5502"/>
                              <a:gd name="T3" fmla="*/ 5966 h 809"/>
                              <a:gd name="T4" fmla="+- 0 6785 6785"/>
                              <a:gd name="T5" fmla="*/ T4 w 38"/>
                              <a:gd name="T6" fmla="+- 0 5966 5502"/>
                              <a:gd name="T7" fmla="*/ 5966 h 809"/>
                              <a:gd name="T8" fmla="+- 0 6785 6785"/>
                              <a:gd name="T9" fmla="*/ T8 w 38"/>
                              <a:gd name="T10" fmla="+- 0 6310 5502"/>
                              <a:gd name="T11" fmla="*/ 6310 h 809"/>
                              <a:gd name="T12" fmla="+- 0 6822 6785"/>
                              <a:gd name="T13" fmla="*/ T12 w 38"/>
                              <a:gd name="T14" fmla="+- 0 6310 5502"/>
                              <a:gd name="T15" fmla="*/ 6310 h 809"/>
                              <a:gd name="T16" fmla="+- 0 6822 6785"/>
                              <a:gd name="T17" fmla="*/ T16 w 38"/>
                              <a:gd name="T18" fmla="+- 0 5966 5502"/>
                              <a:gd name="T19" fmla="*/ 5966 h 809"/>
                              <a:gd name="T20" fmla="+- 0 6822 6785"/>
                              <a:gd name="T21" fmla="*/ T20 w 38"/>
                              <a:gd name="T22" fmla="+- 0 5502 5502"/>
                              <a:gd name="T23" fmla="*/ 5502 h 809"/>
                              <a:gd name="T24" fmla="+- 0 6785 6785"/>
                              <a:gd name="T25" fmla="*/ T24 w 38"/>
                              <a:gd name="T26" fmla="+- 0 5502 5502"/>
                              <a:gd name="T27" fmla="*/ 5502 h 809"/>
                              <a:gd name="T28" fmla="+- 0 6785 6785"/>
                              <a:gd name="T29" fmla="*/ T28 w 38"/>
                              <a:gd name="T30" fmla="+- 0 5663 5502"/>
                              <a:gd name="T31" fmla="*/ 5663 h 809"/>
                              <a:gd name="T32" fmla="+- 0 6822 6785"/>
                              <a:gd name="T33" fmla="*/ T32 w 38"/>
                              <a:gd name="T34" fmla="+- 0 5663 5502"/>
                              <a:gd name="T35" fmla="*/ 5663 h 809"/>
                              <a:gd name="T36" fmla="+- 0 6822 6785"/>
                              <a:gd name="T37" fmla="*/ T36 w 38"/>
                              <a:gd name="T38" fmla="+- 0 5502 5502"/>
                              <a:gd name="T39" fmla="*/ 5502 h 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" h="809">
                                <a:moveTo>
                                  <a:pt x="37" y="464"/>
                                </a:moveTo>
                                <a:lnTo>
                                  <a:pt x="0" y="464"/>
                                </a:lnTo>
                                <a:lnTo>
                                  <a:pt x="0" y="808"/>
                                </a:lnTo>
                                <a:lnTo>
                                  <a:pt x="37" y="808"/>
                                </a:lnTo>
                                <a:lnTo>
                                  <a:pt x="37" y="464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lnTo>
                                  <a:pt x="37" y="16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97"/>
                        <wps:cNvSpPr>
                          <a:spLocks/>
                        </wps:cNvSpPr>
                        <wps:spPr bwMode="auto">
                          <a:xfrm>
                            <a:off x="6798" y="5501"/>
                            <a:ext cx="45" cy="838"/>
                          </a:xfrm>
                          <a:custGeom>
                            <a:avLst/>
                            <a:gdLst>
                              <a:gd name="T0" fmla="+- 0 6798 6798"/>
                              <a:gd name="T1" fmla="*/ T0 w 45"/>
                              <a:gd name="T2" fmla="+- 0 6339 5502"/>
                              <a:gd name="T3" fmla="*/ 6339 h 838"/>
                              <a:gd name="T4" fmla="+- 0 6843 6798"/>
                              <a:gd name="T5" fmla="*/ T4 w 45"/>
                              <a:gd name="T6" fmla="+- 0 6339 5502"/>
                              <a:gd name="T7" fmla="*/ 6339 h 838"/>
                              <a:gd name="T8" fmla="+- 0 6843 6798"/>
                              <a:gd name="T9" fmla="*/ T8 w 45"/>
                              <a:gd name="T10" fmla="+- 0 5966 5502"/>
                              <a:gd name="T11" fmla="*/ 5966 h 838"/>
                              <a:gd name="T12" fmla="+- 0 6798 6798"/>
                              <a:gd name="T13" fmla="*/ T12 w 45"/>
                              <a:gd name="T14" fmla="+- 0 5966 5502"/>
                              <a:gd name="T15" fmla="*/ 5966 h 838"/>
                              <a:gd name="T16" fmla="+- 0 6798 6798"/>
                              <a:gd name="T17" fmla="*/ T16 w 45"/>
                              <a:gd name="T18" fmla="+- 0 6339 5502"/>
                              <a:gd name="T19" fmla="*/ 6339 h 838"/>
                              <a:gd name="T20" fmla="+- 0 6798 6798"/>
                              <a:gd name="T21" fmla="*/ T20 w 45"/>
                              <a:gd name="T22" fmla="+- 0 5693 5502"/>
                              <a:gd name="T23" fmla="*/ 5693 h 838"/>
                              <a:gd name="T24" fmla="+- 0 6843 6798"/>
                              <a:gd name="T25" fmla="*/ T24 w 45"/>
                              <a:gd name="T26" fmla="+- 0 5693 5502"/>
                              <a:gd name="T27" fmla="*/ 5693 h 838"/>
                              <a:gd name="T28" fmla="+- 0 6843 6798"/>
                              <a:gd name="T29" fmla="*/ T28 w 45"/>
                              <a:gd name="T30" fmla="+- 0 5502 5502"/>
                              <a:gd name="T31" fmla="*/ 5502 h 838"/>
                              <a:gd name="T32" fmla="+- 0 6798 6798"/>
                              <a:gd name="T33" fmla="*/ T32 w 45"/>
                              <a:gd name="T34" fmla="+- 0 5502 5502"/>
                              <a:gd name="T35" fmla="*/ 5502 h 838"/>
                              <a:gd name="T36" fmla="+- 0 6798 6798"/>
                              <a:gd name="T37" fmla="*/ T36 w 45"/>
                              <a:gd name="T38" fmla="+- 0 5693 5502"/>
                              <a:gd name="T39" fmla="*/ 5693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" h="838">
                                <a:moveTo>
                                  <a:pt x="0" y="837"/>
                                </a:moveTo>
                                <a:lnTo>
                                  <a:pt x="45" y="837"/>
                                </a:lnTo>
                                <a:lnTo>
                                  <a:pt x="45" y="464"/>
                                </a:lnTo>
                                <a:lnTo>
                                  <a:pt x="0" y="464"/>
                                </a:lnTo>
                                <a:lnTo>
                                  <a:pt x="0" y="837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45" y="191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2540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98"/>
                        <wps:cNvSpPr>
                          <a:spLocks/>
                        </wps:cNvSpPr>
                        <wps:spPr bwMode="auto">
                          <a:xfrm>
                            <a:off x="6785" y="6709"/>
                            <a:ext cx="678" cy="60"/>
                          </a:xfrm>
                          <a:custGeom>
                            <a:avLst/>
                            <a:gdLst>
                              <a:gd name="T0" fmla="+- 0 6785 6785"/>
                              <a:gd name="T1" fmla="*/ T0 w 678"/>
                              <a:gd name="T2" fmla="+- 0 6768 6709"/>
                              <a:gd name="T3" fmla="*/ 6768 h 60"/>
                              <a:gd name="T4" fmla="+- 0 6843 6785"/>
                              <a:gd name="T5" fmla="*/ T4 w 678"/>
                              <a:gd name="T6" fmla="+- 0 6768 6709"/>
                              <a:gd name="T7" fmla="*/ 6768 h 60"/>
                              <a:gd name="T8" fmla="+- 0 6843 6785"/>
                              <a:gd name="T9" fmla="*/ T8 w 678"/>
                              <a:gd name="T10" fmla="+- 0 6709 6709"/>
                              <a:gd name="T11" fmla="*/ 6709 h 60"/>
                              <a:gd name="T12" fmla="+- 0 6785 6785"/>
                              <a:gd name="T13" fmla="*/ T12 w 678"/>
                              <a:gd name="T14" fmla="+- 0 6709 6709"/>
                              <a:gd name="T15" fmla="*/ 6709 h 60"/>
                              <a:gd name="T16" fmla="+- 0 6785 6785"/>
                              <a:gd name="T17" fmla="*/ T16 w 678"/>
                              <a:gd name="T18" fmla="+- 0 6768 6709"/>
                              <a:gd name="T19" fmla="*/ 6768 h 60"/>
                              <a:gd name="T20" fmla="+- 0 7404 6785"/>
                              <a:gd name="T21" fmla="*/ T20 w 678"/>
                              <a:gd name="T22" fmla="+- 0 6768 6709"/>
                              <a:gd name="T23" fmla="*/ 6768 h 60"/>
                              <a:gd name="T24" fmla="+- 0 7462 6785"/>
                              <a:gd name="T25" fmla="*/ T24 w 678"/>
                              <a:gd name="T26" fmla="+- 0 6768 6709"/>
                              <a:gd name="T27" fmla="*/ 6768 h 60"/>
                              <a:gd name="T28" fmla="+- 0 7462 6785"/>
                              <a:gd name="T29" fmla="*/ T28 w 678"/>
                              <a:gd name="T30" fmla="+- 0 6709 6709"/>
                              <a:gd name="T31" fmla="*/ 6709 h 60"/>
                              <a:gd name="T32" fmla="+- 0 7404 6785"/>
                              <a:gd name="T33" fmla="*/ T32 w 678"/>
                              <a:gd name="T34" fmla="+- 0 6709 6709"/>
                              <a:gd name="T35" fmla="*/ 6709 h 60"/>
                              <a:gd name="T36" fmla="+- 0 7404 6785"/>
                              <a:gd name="T37" fmla="*/ T36 w 678"/>
                              <a:gd name="T38" fmla="+- 0 6768 6709"/>
                              <a:gd name="T39" fmla="*/ 676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8" h="60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619" y="59"/>
                                </a:moveTo>
                                <a:lnTo>
                                  <a:pt x="677" y="59"/>
                                </a:lnTo>
                                <a:lnTo>
                                  <a:pt x="677" y="0"/>
                                </a:lnTo>
                                <a:lnTo>
                                  <a:pt x="619" y="0"/>
                                </a:lnTo>
                                <a:lnTo>
                                  <a:pt x="619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540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828" y="6948"/>
                            <a:ext cx="2855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38787" w14:textId="56E62EEC" w:rsidR="00A52905" w:rsidRPr="00CB0A9C" w:rsidRDefault="00457021">
                              <w:pPr>
                                <w:tabs>
                                  <w:tab w:val="left" w:pos="329"/>
                                </w:tabs>
                                <w:spacing w:before="20" w:line="225" w:lineRule="auto"/>
                                <w:ind w:left="329" w:right="18" w:hanging="330"/>
                                <w:rPr>
                                  <w:sz w:val="16"/>
                                  <w:lang w:val="nb-NO"/>
                                </w:rPr>
                              </w:pPr>
                              <w:r w:rsidRPr="00CB0A9C">
                                <w:rPr>
                                  <w:b/>
                                  <w:color w:val="25408F"/>
                                  <w:position w:val="-2"/>
                                  <w:lang w:val="nb-NO"/>
                                </w:rPr>
                                <w:t>3</w:t>
                              </w:r>
                              <w:r w:rsidRPr="00CB0A9C">
                                <w:rPr>
                                  <w:b/>
                                  <w:color w:val="25408F"/>
                                  <w:position w:val="-2"/>
                                  <w:lang w:val="nb-NO"/>
                                </w:rPr>
                                <w:tab/>
                              </w:r>
                              <w:r w:rsidRPr="00CB0A9C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>S</w:t>
                              </w:r>
                              <w:r w:rsidR="00CB0A9C" w:rsidRPr="00CB0A9C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>et</w:t>
                              </w:r>
                              <w:r w:rsidRPr="00CB0A9C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 xml:space="preserve">t </w:t>
                              </w:r>
                              <w:r w:rsidR="00CB0A9C" w:rsidRPr="00CB0A9C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 xml:space="preserve">på </w:t>
                              </w:r>
                              <w:r w:rsidRPr="00CB0A9C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 xml:space="preserve">pennens </w:t>
                              </w:r>
                              <w:r w:rsidR="00CB0A9C" w:rsidRPr="00CB0A9C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>hette</w:t>
                              </w:r>
                              <w:r w:rsidRPr="00CB0A9C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>.</w:t>
                              </w:r>
                              <w:r w:rsidRPr="00CB0A9C">
                                <w:rPr>
                                  <w:color w:val="231F20"/>
                                  <w:spacing w:val="1"/>
                                  <w:sz w:val="16"/>
                                  <w:lang w:val="nb-NO"/>
                                </w:rPr>
                                <w:t xml:space="preserve"> </w:t>
                              </w:r>
                              <w:r w:rsidRPr="00CB0A9C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>Fjern ikke</w:t>
                              </w:r>
                              <w:r w:rsidRPr="00CB0A9C">
                                <w:rPr>
                                  <w:color w:val="231F20"/>
                                  <w:spacing w:val="1"/>
                                  <w:sz w:val="16"/>
                                  <w:lang w:val="nb-NO"/>
                                </w:rPr>
                                <w:t xml:space="preserve"> </w:t>
                              </w:r>
                              <w:r w:rsidR="00CB0A9C" w:rsidRPr="00CB0A9C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>s</w:t>
                              </w:r>
                              <w:r w:rsidRPr="00CB0A9C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>ylinderampullen fra Movymia Pen,</w:t>
                              </w:r>
                              <w:r w:rsidRPr="00CB0A9C">
                                <w:rPr>
                                  <w:color w:val="231F20"/>
                                  <w:spacing w:val="-42"/>
                                  <w:sz w:val="16"/>
                                  <w:lang w:val="nb-NO"/>
                                </w:rPr>
                                <w:t xml:space="preserve"> </w:t>
                              </w:r>
                              <w:r w:rsidRPr="00CB0A9C">
                                <w:rPr>
                                  <w:color w:val="231F20"/>
                                  <w:sz w:val="16"/>
                                  <w:lang w:val="nb-NO"/>
                                </w:rPr>
                                <w:t>før den er tom.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docshape100"/>
                        <wps:cNvSpPr txBox="1">
                          <a:spLocks noChangeArrowheads="1"/>
                        </wps:cNvSpPr>
                        <wps:spPr bwMode="auto">
                          <a:xfrm>
                            <a:off x="4072" y="6948"/>
                            <a:ext cx="113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1C3D8" w14:textId="4171BDF4" w:rsidR="003911E2" w:rsidRPr="001F0967" w:rsidRDefault="00457021" w:rsidP="008B47FD">
                              <w:pPr>
                                <w:tabs>
                                  <w:tab w:val="left" w:pos="2728"/>
                                </w:tabs>
                                <w:spacing w:before="9" w:line="236" w:lineRule="exact"/>
                                <w:rPr>
                                  <w:sz w:val="16"/>
                                  <w:lang w:val="da-DK"/>
                                </w:rPr>
                              </w:pPr>
                              <w:r w:rsidRPr="003911E2">
                                <w:rPr>
                                  <w:b/>
                                  <w:color w:val="25408F"/>
                                  <w:position w:val="-2"/>
                                  <w:lang w:val="da-DK"/>
                                </w:rPr>
                                <w:t>4</w:t>
                              </w:r>
                              <w:r w:rsidRPr="003911E2">
                                <w:rPr>
                                  <w:b/>
                                  <w:color w:val="25408F"/>
                                  <w:spacing w:val="111"/>
                                  <w:position w:val="-2"/>
                                  <w:lang w:val="da-DK"/>
                                </w:rPr>
                                <w:t xml:space="preserve"> </w:t>
                              </w:r>
                              <w:r w:rsidR="008B47FD">
                                <w:rPr>
                                  <w:color w:val="231F20"/>
                                  <w:sz w:val="16"/>
                                  <w:lang w:val="da-DK"/>
                                </w:rPr>
                                <w:t xml:space="preserve">                                           </w:t>
                              </w:r>
                              <w:r w:rsidR="003911E2" w:rsidRPr="001F0967">
                                <w:rPr>
                                  <w:color w:val="231F20"/>
                                  <w:sz w:val="16"/>
                                  <w:lang w:val="da-DK"/>
                                </w:rPr>
                                <w:t xml:space="preserve">  </w:t>
                              </w:r>
                              <w:r w:rsidR="003911E2" w:rsidRPr="001F0967">
                                <w:rPr>
                                  <w:color w:val="231F20"/>
                                  <w:spacing w:val="37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="003911E2" w:rsidRPr="001F0967">
                                <w:rPr>
                                  <w:b/>
                                  <w:color w:val="25408F"/>
                                  <w:position w:val="-2"/>
                                  <w:lang w:val="da-DK"/>
                                </w:rPr>
                                <w:tab/>
                              </w:r>
                            </w:p>
                            <w:p w14:paraId="25C3878A" w14:textId="4F673EDF" w:rsidR="00A52905" w:rsidRPr="00830902" w:rsidRDefault="00457021" w:rsidP="003911E2">
                              <w:pPr>
                                <w:tabs>
                                  <w:tab w:val="left" w:pos="2728"/>
                                </w:tabs>
                                <w:spacing w:before="9" w:line="236" w:lineRule="exact"/>
                                <w:rPr>
                                  <w:sz w:val="16"/>
                                  <w:lang w:val="da-DK"/>
                                </w:rPr>
                              </w:pPr>
                              <w:r w:rsidRPr="00830902">
                                <w:rPr>
                                  <w:color w:val="231F20"/>
                                  <w:w w:val="95"/>
                                  <w:sz w:val="16"/>
                                  <w:lang w:val="da-D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3876C" id="docshapegroup75" o:spid="_x0000_s1073" style="position:absolute;margin-left:12.45pt;margin-top:232pt;width:436.55pt;height:164.65pt;z-index:-15726080;mso-wrap-distance-left:0;mso-wrap-distance-right:0;mso-position-horizontal-relative:page;mso-position-vertical-relative:text" coordorigin="249,4785" coordsize="8731,32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">
                <v:rect id="docshape76" o:spid="_x0000_s1074" style="position:absolute;left:249;top:4785;width:8731;height:3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" fillcolor="#dae6f6" stroked="f"/>
                <v:shape id="docshape77" o:spid="_x0000_s1075" type="#_x0000_t75" style="position:absolute;left:742;top:5227;width:3048;height: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">
                  <v:imagedata r:id="rId53" o:title=""/>
                </v:shape>
                <v:shape id="docshape78" o:spid="_x0000_s1076" style="position:absolute;left:742;top:5227;width:3048;height:1635;visibility:visible;mso-wrap-style:square;v-text-anchor:top" coordsize="3048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" path="m227,l96,4,29,29,4,96,,227,,1408r4,131l29,1606r67,25l227,1635r2594,l2952,1631r68,-25l3045,1539r3,-131l3048,227,3045,96,3020,29,2952,4,2821,,227,xe" filled="f" strokecolor="#004990" strokeweight=".5pt">
                  <v:path arrowok="t" o:connecttype="custom" o:connectlocs="227,5227;96,5231;29,5256;4,5323;0,5454;0,6635;4,6766;29,6833;96,6858;227,6862;2821,6862;2952,6858;3020,6833;3045,6766;3048,6635;3048,5454;3045,5323;3020,5256;2952,5231;2821,5227;227,5227" o:connectangles="0,0,0,0,0,0,0,0,0,0,0,0,0,0,0,0,0,0,0,0,0"/>
                </v:shape>
                <v:shape id="docshape79" o:spid="_x0000_s1077" style="position:absolute;left:3989;top:5227;width:2209;height:1635;visibility:visible;mso-wrap-style:square;v-text-anchor:top" coordsize="2209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" path="m1981,l226,,95,4,28,29,3,96,,227,,1408r3,131l28,1606r67,25l226,1635r1755,l2112,1631r67,-25l2204,1539r4,-131l2208,227,2204,96,2179,29,2112,4,1981,xe" stroked="f">
                  <v:path arrowok="t" o:connecttype="custom" o:connectlocs="1981,5227;226,5227;95,5231;28,5256;3,5323;0,5454;0,6635;3,6766;28,6833;95,6858;226,6862;1981,6862;2112,6858;2179,6833;2204,6766;2208,6635;2208,5454;2204,5323;2179,5256;2112,5231;1981,5227" o:connectangles="0,0,0,0,0,0,0,0,0,0,0,0,0,0,0,0,0,0,0,0,0"/>
                </v:shape>
                <v:shape id="docshape80" o:spid="_x0000_s1078" type="#_x0000_t75" style="position:absolute;left:4546;top:5227;width:1095;height: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">
                  <v:imagedata r:id="rId54" o:title=""/>
                </v:shape>
                <v:shape id="docshape81" o:spid="_x0000_s1079" style="position:absolute;left:3989;top:5227;width:2209;height:1635;visibility:visible;mso-wrap-style:square;v-text-anchor:top" coordsize="2209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" path="m226,l95,4,28,29,3,96,,227,,1408r3,131l28,1606r67,25l226,1635r1755,l2112,1631r67,-25l2204,1539r4,-131l2208,227,2204,96,2179,29,2112,4,1981,,226,xe" filled="f" strokecolor="#004990" strokeweight=".5pt">
                  <v:path arrowok="t" o:connecttype="custom" o:connectlocs="226,5227;95,5231;28,5256;3,5323;0,5454;0,6635;3,6766;28,6833;95,6858;226,6862;1981,6862;2112,6858;2179,6833;2204,6766;2208,6635;2208,5454;2204,5323;2179,5256;2112,5231;1981,5227;226,5227" o:connectangles="0,0,0,0,0,0,0,0,0,0,0,0,0,0,0,0,0,0,0,0,0"/>
                </v:shape>
                <v:shape id="docshape82" o:spid="_x0000_s1080" style="position:absolute;left:6372;top:5227;width:2003;height:1635;visibility:visible;mso-wrap-style:square;v-text-anchor:top" coordsize="2003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" path="m1776,l227,,96,4,28,29,4,96,,227,,1408r4,131l28,1606r68,25l227,1635r1549,l1907,1631r67,-25l1999,1539r4,-131l2003,227,1999,96,1974,29,1907,4,1776,xe" stroked="f">
                  <v:path arrowok="t" o:connecttype="custom" o:connectlocs="1776,5227;227,5227;96,5231;28,5256;4,5323;0,5454;0,6635;4,6766;28,6833;96,6858;227,6862;1776,6862;1907,6858;1974,6833;1999,6766;2003,6635;2003,5454;1999,5323;1974,5256;1907,5231;1776,5227" o:connectangles="0,0,0,0,0,0,0,0,0,0,0,0,0,0,0,0,0,0,0,0,0"/>
                </v:shape>
                <v:shape id="docshape83" o:spid="_x0000_s1081" style="position:absolute;left:6367;top:5222;width:2013;height:1645;visibility:visible;mso-wrap-style:square;v-text-anchor:top" coordsize="2013,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" path="m232,l222,1,196,4r-37,9l116,29,74,57,36,98,10,156,,232,,1416r1,7l4,1449r8,37l29,1528r28,43l98,1608r58,27l232,1645r1549,l1791,1644r26,-3l1845,1635,232,1634r-74,-9l103,1600,64,1565,38,1524r-9,-21l22,1483r-5,-19l14,1447r-2,-10l11,1428r-1,-12l10,232,20,159,45,104,80,65,121,38r20,-9l162,22r18,-5l197,14r11,-2l216,11r13,-1l232,10,232,xm1781,1634r,1l1784,1635r-3,-1xm1781,l232,r,10l1781,10r73,10l1909,45r39,35l1975,121r9,21l1991,162r5,19l1999,198r2,10l2002,217r1,12l2003,1413r-10,73l1968,1541r-35,39l1892,1607r-21,9l1851,1623r-19,5l1816,1631r-11,2l1796,1634r-12,1l1845,1634r9,-2l1897,1616r42,-28l1976,1547r27,-58l2013,1413r,-1184l2012,222r-3,-26l2001,159r-17,-42l1956,74,1915,37,1857,10,1781,xe" fillcolor="#004990" stroked="f">
                  <v:path arrowok="t" o:connecttype="custom" o:connectlocs="222,5223;159,5235;74,5279;10,5378;0,6638;4,6671;29,6750;98,6830;232,6867;1791,6866;1845,6857;158,6847;64,6787;29,6725;17,6686;12,6659;10,6638;20,5381;80,5287;141,5251;180,5239;208,5234;229,5232;232,5222;1781,6857;1781,6856;232,5222;1781,5232;1909,5267;1975,5343;1991,5384;1999,5420;2002,5439;2003,6635;1968,6763;1892,6829;1851,6845;1816,6853;1796,6856;1845,6856;1897,6838;1976,6769;2013,6635;2012,5444;2001,5381;1956,5296;1857,5232" o:connectangles="0,0,0,0,0,0,0,0,0,0,0,0,0,0,0,0,0,0,0,0,0,0,0,0,0,0,0,0,0,0,0,0,0,0,0,0,0,0,0,0,0,0,0,0,0,0,0"/>
                </v:shape>
                <v:shape id="docshape84" o:spid="_x0000_s1082" type="#_x0000_t75" style="position:absolute;left:744;top:6942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">
                  <v:imagedata r:id="rId24" o:title=""/>
                </v:shape>
                <v:shape id="docshape85" o:spid="_x0000_s1083" type="#_x0000_t75" style="position:absolute;left:3987;top:6942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">
                  <v:imagedata r:id="rId24" o:title=""/>
                </v:shape>
                <v:shape id="docshape86" o:spid="_x0000_s1084" type="#_x0000_t75" style="position:absolute;left:6392;top:6942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">
                  <v:imagedata r:id="rId24" o:title=""/>
                </v:shape>
                <v:shape id="docshape87" o:spid="_x0000_s1085" type="#_x0000_t75" style="position:absolute;left:7639;top:6005;width:60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">
                  <v:imagedata r:id="rId55" o:title=""/>
                </v:shape>
                <v:shape id="docshape88" o:spid="_x0000_s1086" style="position:absolute;left:7681;top:6051;width:500;height:526;visibility:visible;mso-wrap-style:square;v-text-anchor:top" coordsize="50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" path="m495,l425,11,370,43r-49,57l285,152r-41,60l203,275r-45,71l142,370r-12,15l124,390r-5,-2l115,381r-6,-10l103,356,94,331,90,321r-3,-6l81,309r-5,-2l71,307,14,333,,362r1,7l18,434r22,60l85,526r12,l164,479r9,-18l211,397r37,-57l286,283r40,-56l367,172r43,-54l454,65,500,13,495,xe" fillcolor="#40ad49" stroked="f">
                  <v:path arrowok="t" o:connecttype="custom" o:connectlocs="495,6051;425,6062;370,6094;321,6151;285,6203;244,6263;203,6326;158,6397;142,6421;130,6436;124,6441;119,6439;115,6432;109,6422;103,6407;94,6382;90,6372;87,6366;81,6360;76,6358;71,6358;14,6384;0,6413;1,6420;18,6485;40,6545;85,6577;97,6577;164,6530;173,6512;211,6448;248,6391;286,6334;326,6278;367,6223;410,6169;454,6116;500,6064;495,6051" o:connectangles="0,0,0,0,0,0,0,0,0,0,0,0,0,0,0,0,0,0,0,0,0,0,0,0,0,0,0,0,0,0,0,0,0,0,0,0,0,0,0"/>
                </v:shape>
                <v:shape id="docshape89" o:spid="_x0000_s1087" style="position:absolute;left:7681;top:6051;width:500;height:526;visibility:visible;mso-wrap-style:square;v-text-anchor:top" coordsize="50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" path="m495,l425,11,370,43r-49,57l285,152r-41,60l203,275r-22,36l158,346r-16,24l130,385r-6,5l119,388r-4,-7l109,371r-6,-15l100,345r-3,-8l76,307r-5,l14,333,,362r1,7l3,380r4,14l11,412r1,2l12,416r1,1l18,434r22,60l85,526r12,l164,479r5,-10l173,461r38,-64l248,340r38,-57l326,227r41,-55l410,118,454,65,500,13,495,xe" filled="f" strokecolor="white" strokeweight=".92992mm">
                  <v:path arrowok="t" o:connecttype="custom" o:connectlocs="495,6051;425,6062;370,6094;321,6151;285,6203;244,6263;203,6326;181,6362;158,6397;142,6421;130,6436;124,6441;119,6439;115,6432;109,6422;103,6407;100,6396;97,6388;76,6358;71,6358;14,6384;0,6413;1,6420;3,6431;7,6445;11,6463;12,6465;12,6467;13,6468;18,6485;40,6545;85,6577;97,6577;164,6530;169,6520;173,6512;211,6448;248,6391;286,6334;326,6278;367,6223;410,6169;454,6116;500,6064;495,6051" o:connectangles="0,0,0,0,0,0,0,0,0,0,0,0,0,0,0,0,0,0,0,0,0,0,0,0,0,0,0,0,0,0,0,0,0,0,0,0,0,0,0,0,0,0,0,0,0"/>
                </v:shape>
                <v:line id="Line 57" o:spid="_x0000_s1088" style="position:absolute;visibility:visible;mso-wrap-style:square" from="4694,5418" to="5403,5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" strokecolor="#d2232a" strokeweight="1.5pt"/>
                <v:line id="Line 56" o:spid="_x0000_s1089" style="position:absolute;visibility:visible;mso-wrap-style:square" from="5416,5418" to="5416,5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" strokecolor="#d2232a" strokeweight="1.5pt"/>
                <v:shape id="docshape90" o:spid="_x0000_s1090" style="position:absolute;left:6719;top:5782;width:812;height:924;visibility:visible;mso-wrap-style:square;v-text-anchor:top" coordsize="812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" path="m772,l39,,16,,5,5,,17,,41,,881r,24l5,917r11,5l39,923r733,l795,922r11,-5l810,905r1,-24l811,41,810,17,806,5,795,,772,xe" fillcolor="#cfd8e9" stroked="f">
                  <v:path arrowok="t" o:connecttype="custom" o:connectlocs="772,5783;39,5783;16,5783;5,5788;0,5800;0,5824;0,6664;0,6688;5,6700;16,6705;39,6706;772,6706;795,6705;806,6700;810,6688;811,6664;811,5824;810,5800;806,5788;795,5783;772,5783" o:connectangles="0,0,0,0,0,0,0,0,0,0,0,0,0,0,0,0,0,0,0,0,0"/>
                </v:shape>
                <v:shape id="docshape91" o:spid="_x0000_s1091" style="position:absolute;left:6719;top:5782;width:812;height:924;visibility:visible;mso-wrap-style:square;v-text-anchor:top" coordsize="812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" path="m39,l16,,5,5,,17,,41,,881r,24l5,917r11,5l39,923r733,l795,922r11,-5l810,905r1,-24l811,41,810,17,806,5,795,,772,,39,xe" filled="f" strokecolor="#511c6c" strokeweight=".33831mm">
                  <v:path arrowok="t" o:connecttype="custom" o:connectlocs="39,5783;16,5783;5,5788;0,5800;0,5824;0,6664;0,6688;5,6700;16,6705;39,6706;772,6706;795,6705;806,6700;810,6688;811,6664;811,5824;810,5800;806,5788;795,5783;772,5783;39,5783" o:connectangles="0,0,0,0,0,0,0,0,0,0,0,0,0,0,0,0,0,0,0,0,0"/>
                </v:shape>
                <v:shape id="docshape92" o:spid="_x0000_s1092" style="position:absolute;left:6719;top:5377;width:812;height:404;visibility:visible;mso-wrap-style:square;v-text-anchor:top" coordsize="812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" path="m772,l39,,16,1,5,6,,18,,42,,363r,24l5,399r11,5l39,404r733,l795,404r11,-5l810,387r1,-24l811,42,810,18,806,6,795,1,772,xe" fillcolor="#cfd8e9" stroked="f">
                  <v:path arrowok="t" o:connecttype="custom" o:connectlocs="772,5377;39,5377;16,5378;5,5383;0,5395;0,5419;0,5740;0,5764;5,5776;16,5781;39,5781;772,5781;795,5781;806,5776;810,5764;811,5740;811,5419;810,5395;806,5383;795,5378;772,5377" o:connectangles="0,0,0,0,0,0,0,0,0,0,0,0,0,0,0,0,0,0,0,0,0"/>
                </v:shape>
                <v:shape id="docshape93" o:spid="_x0000_s1093" style="position:absolute;left:6719;top:5377;width:812;height:404;visibility:visible;mso-wrap-style:square;v-text-anchor:top" coordsize="812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" path="m39,l16,1,5,6,,18,,42,,363r,24l5,399r11,5l39,404r733,l795,404r11,-5l810,387r1,-24l811,42,810,18,806,6,795,1,772,,39,xe" filled="f" strokecolor="#511c6c" strokeweight=".33831mm">
                  <v:path arrowok="t" o:connecttype="custom" o:connectlocs="39,5377;16,5378;5,5383;0,5395;0,5419;0,5740;0,5764;5,5776;16,5781;39,5781;772,5781;795,5781;806,5776;810,5764;811,5740;811,5419;810,5395;806,5383;795,5378;772,5377;39,5377" o:connectangles="0,0,0,0,0,0,0,0,0,0,0,0,0,0,0,0,0,0,0,0,0"/>
                </v:shape>
                <v:shape id="docshape94" o:spid="_x0000_s1094" style="position:absolute;left:6719;top:5377;width:786;height:1285;visibility:visible;mso-wrap-style:square;v-text-anchor:top" coordsize="786,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" path="m785,447r-1,-24l780,411r-11,-5l746,406r-707,l17,406,5,411,1,423,,447r,796l1,1267r4,13l17,1284r22,1l746,1285r23,-1l780,1280r4,-13l785,1243r,-796xm785,42l784,18,780,6,769,1,746,,39,,17,1,5,6,1,18,,42,,319r1,24l5,355r12,5l39,360r707,l769,360r11,-5l784,343r1,-24l785,42xe" stroked="f">
                  <v:path arrowok="t" o:connecttype="custom" o:connectlocs="785,5824;784,5800;780,5788;769,5783;746,5783;39,5783;17,5783;5,5788;1,5800;0,5824;0,6620;1,6644;5,6657;17,6661;39,6662;746,6662;769,6661;780,6657;784,6644;785,6620;785,5824;785,5419;784,5395;780,5383;769,5378;746,5377;39,5377;17,5378;5,5383;1,5395;0,5419;0,5696;1,5720;5,5732;17,5737;39,5737;746,5737;769,5737;780,5732;784,5720;785,5696;785,5419" o:connectangles="0,0,0,0,0,0,0,0,0,0,0,0,0,0,0,0,0,0,0,0,0,0,0,0,0,0,0,0,0,0,0,0,0,0,0,0,0,0,0,0,0,0"/>
                </v:shape>
                <v:shape id="docshape95" o:spid="_x0000_s1095" style="position:absolute;left:6719;top:5377;width:812;height:1329;visibility:visible;mso-wrap-style:square;v-text-anchor:top" coordsize="812,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" path="m39,406r-23,l5,411,,423r,24l,1287r,24l5,1323r11,5l39,1329r733,l795,1328r11,-5l810,1311r1,-24l811,447r-1,-24l806,411r-11,-5l772,406r-733,xm39,l16,1,5,6,,18,,42,,363r,24l5,399r11,5l39,404r733,l795,404r11,-5l810,387r1,-24l811,42,810,18,806,6,795,1,772,,39,xe" filled="f" strokecolor="#25408f" strokeweight=".33831mm">
                  <v:path arrowok="t" o:connecttype="custom" o:connectlocs="39,5783;16,5783;5,5788;0,5800;0,5824;0,6664;0,6688;5,6700;16,6705;39,6706;772,6706;795,6705;806,6700;810,6688;811,6664;811,5824;810,5800;806,5788;795,5783;772,5783;39,5783;39,5377;16,5378;5,5383;0,5395;0,5419;0,5740;0,5764;5,5776;16,5781;39,5781;772,5781;795,5781;806,5776;810,5764;811,5740;811,5419;810,5395;806,5383;795,5378;772,5377;39,5377" o:connectangles="0,0,0,0,0,0,0,0,0,0,0,0,0,0,0,0,0,0,0,0,0,0,0,0,0,0,0,0,0,0,0,0,0,0,0,0,0,0,0,0,0,0"/>
                </v:shape>
                <v:line id="Line 49" o:spid="_x0000_s1096" style="position:absolute;visibility:visible;mso-wrap-style:square" from="6844,6339" to="6844,6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" strokecolor="#511c6c" strokeweight=".33831mm"/>
                <v:shape id="docshape96" o:spid="_x0000_s1097" style="position:absolute;left:6784;top:5501;width:38;height:809;visibility:visible;mso-wrap-style:square;v-text-anchor:top" coordsize="38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" path="m37,464l,464,,808r37,l37,464xm37,l,,,161r37,l37,xe" stroked="f">
                  <v:path arrowok="t" o:connecttype="custom" o:connectlocs="37,5966;0,5966;0,6310;37,6310;37,5966;37,5502;0,5502;0,5663;37,5663;37,5502" o:connectangles="0,0,0,0,0,0,0,0,0,0"/>
                </v:shape>
                <v:shape id="docshape97" o:spid="_x0000_s1098" style="position:absolute;left:6798;top:5501;width:45;height:838;visibility:visible;mso-wrap-style:square;v-text-anchor:top" coordsize="45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" path="m,837r45,l45,464,,464,,837xm,191r45,l45,,,,,191xe" filled="f" strokecolor="#25408f" strokeweight=".33831mm">
                  <v:path arrowok="t" o:connecttype="custom" o:connectlocs="0,6339;45,6339;45,5966;0,5966;0,6339;0,5693;45,5693;45,5502;0,5502;0,5693" o:connectangles="0,0,0,0,0,0,0,0,0,0"/>
                </v:shape>
                <v:shape id="docshape98" o:spid="_x0000_s1099" style="position:absolute;left:6785;top:6709;width:678;height:60;visibility:visible;mso-wrap-style:square;v-text-anchor:top" coordsize="67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" path="m,59r58,l58,,,,,59xm619,59r58,l677,,619,r,59xe" filled="f" strokecolor="#25408f" strokeweight="1pt">
                  <v:path arrowok="t" o:connecttype="custom" o:connectlocs="0,6768;58,6768;58,6709;0,6709;0,6768;619,6768;677,6768;677,6709;619,6709;619,6768" o:connectangles="0,0,0,0,0,0,0,0,0,0"/>
                </v:shape>
                <v:shape id="docshape99" o:spid="_x0000_s1100" type="#_x0000_t202" style="position:absolute;left:828;top:6948;width:2855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25C38787" w14:textId="56E62EEC" w:rsidR="00A52905" w:rsidRPr="00CB0A9C" w:rsidRDefault="00457021">
                        <w:pPr>
                          <w:tabs>
                            <w:tab w:val="left" w:pos="329"/>
                          </w:tabs>
                          <w:spacing w:before="20" w:line="225" w:lineRule="auto"/>
                          <w:ind w:left="329" w:right="18" w:hanging="330"/>
                          <w:rPr>
                            <w:sz w:val="16"/>
                            <w:lang w:val="nb-NO"/>
                          </w:rPr>
                        </w:pPr>
                        <w:r w:rsidRPr="00CB0A9C">
                          <w:rPr>
                            <w:b/>
                            <w:color w:val="25408F"/>
                            <w:position w:val="-2"/>
                            <w:lang w:val="nb-NO"/>
                          </w:rPr>
                          <w:t>3</w:t>
                        </w:r>
                        <w:r w:rsidRPr="00CB0A9C">
                          <w:rPr>
                            <w:b/>
                            <w:color w:val="25408F"/>
                            <w:position w:val="-2"/>
                            <w:lang w:val="nb-NO"/>
                          </w:rPr>
                          <w:tab/>
                        </w:r>
                        <w:r w:rsidRPr="00CB0A9C">
                          <w:rPr>
                            <w:color w:val="231F20"/>
                            <w:sz w:val="16"/>
                            <w:lang w:val="nb-NO"/>
                          </w:rPr>
                          <w:t>S</w:t>
                        </w:r>
                        <w:r w:rsidR="00CB0A9C" w:rsidRPr="00CB0A9C">
                          <w:rPr>
                            <w:color w:val="231F20"/>
                            <w:sz w:val="16"/>
                            <w:lang w:val="nb-NO"/>
                          </w:rPr>
                          <w:t>et</w:t>
                        </w:r>
                        <w:r w:rsidRPr="00CB0A9C">
                          <w:rPr>
                            <w:color w:val="231F20"/>
                            <w:sz w:val="16"/>
                            <w:lang w:val="nb-NO"/>
                          </w:rPr>
                          <w:t xml:space="preserve">t </w:t>
                        </w:r>
                        <w:r w:rsidR="00CB0A9C" w:rsidRPr="00CB0A9C">
                          <w:rPr>
                            <w:color w:val="231F20"/>
                            <w:sz w:val="16"/>
                            <w:lang w:val="nb-NO"/>
                          </w:rPr>
                          <w:t xml:space="preserve">på </w:t>
                        </w:r>
                        <w:r w:rsidRPr="00CB0A9C">
                          <w:rPr>
                            <w:color w:val="231F20"/>
                            <w:sz w:val="16"/>
                            <w:lang w:val="nb-NO"/>
                          </w:rPr>
                          <w:t xml:space="preserve">pennens </w:t>
                        </w:r>
                        <w:r w:rsidR="00CB0A9C" w:rsidRPr="00CB0A9C">
                          <w:rPr>
                            <w:color w:val="231F20"/>
                            <w:sz w:val="16"/>
                            <w:lang w:val="nb-NO"/>
                          </w:rPr>
                          <w:t>hette</w:t>
                        </w:r>
                        <w:r w:rsidRPr="00CB0A9C">
                          <w:rPr>
                            <w:color w:val="231F20"/>
                            <w:sz w:val="16"/>
                            <w:lang w:val="nb-NO"/>
                          </w:rPr>
                          <w:t>.</w:t>
                        </w:r>
                        <w:r w:rsidRPr="00CB0A9C">
                          <w:rPr>
                            <w:color w:val="231F20"/>
                            <w:spacing w:val="1"/>
                            <w:sz w:val="16"/>
                            <w:lang w:val="nb-NO"/>
                          </w:rPr>
                          <w:t xml:space="preserve"> </w:t>
                        </w:r>
                        <w:r w:rsidRPr="00CB0A9C">
                          <w:rPr>
                            <w:color w:val="231F20"/>
                            <w:sz w:val="16"/>
                            <w:lang w:val="nb-NO"/>
                          </w:rPr>
                          <w:t>Fjern ikke</w:t>
                        </w:r>
                        <w:r w:rsidRPr="00CB0A9C">
                          <w:rPr>
                            <w:color w:val="231F20"/>
                            <w:spacing w:val="1"/>
                            <w:sz w:val="16"/>
                            <w:lang w:val="nb-NO"/>
                          </w:rPr>
                          <w:t xml:space="preserve"> </w:t>
                        </w:r>
                        <w:r w:rsidR="00CB0A9C" w:rsidRPr="00CB0A9C">
                          <w:rPr>
                            <w:color w:val="231F20"/>
                            <w:sz w:val="16"/>
                            <w:lang w:val="nb-NO"/>
                          </w:rPr>
                          <w:t>s</w:t>
                        </w:r>
                        <w:r w:rsidRPr="00CB0A9C">
                          <w:rPr>
                            <w:color w:val="231F20"/>
                            <w:sz w:val="16"/>
                            <w:lang w:val="nb-NO"/>
                          </w:rPr>
                          <w:t>ylinderampullen fra Movymia Pen,</w:t>
                        </w:r>
                        <w:r w:rsidRPr="00CB0A9C">
                          <w:rPr>
                            <w:color w:val="231F20"/>
                            <w:spacing w:val="-42"/>
                            <w:sz w:val="16"/>
                            <w:lang w:val="nb-NO"/>
                          </w:rPr>
                          <w:t xml:space="preserve"> </w:t>
                        </w:r>
                        <w:r w:rsidRPr="00CB0A9C">
                          <w:rPr>
                            <w:color w:val="231F20"/>
                            <w:sz w:val="16"/>
                            <w:lang w:val="nb-NO"/>
                          </w:rPr>
                          <w:t>før den er tom.</w:t>
                        </w:r>
                      </w:p>
                    </w:txbxContent>
                  </v:textbox>
                </v:shape>
                <v:shape id="docshape100" o:spid="_x0000_s1101" type="#_x0000_t202" style="position:absolute;left:4072;top:6948;width:11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3B71C3D8" w14:textId="4171BDF4" w:rsidR="003911E2" w:rsidRPr="001F0967" w:rsidRDefault="00457021" w:rsidP="008B47FD">
                        <w:pPr>
                          <w:tabs>
                            <w:tab w:val="left" w:pos="2728"/>
                          </w:tabs>
                          <w:spacing w:before="9" w:line="236" w:lineRule="exact"/>
                          <w:rPr>
                            <w:sz w:val="16"/>
                            <w:lang w:val="da-DK"/>
                          </w:rPr>
                        </w:pPr>
                        <w:r w:rsidRPr="003911E2">
                          <w:rPr>
                            <w:b/>
                            <w:color w:val="25408F"/>
                            <w:position w:val="-2"/>
                            <w:lang w:val="da-DK"/>
                          </w:rPr>
                          <w:t>4</w:t>
                        </w:r>
                        <w:r w:rsidRPr="003911E2">
                          <w:rPr>
                            <w:b/>
                            <w:color w:val="25408F"/>
                            <w:spacing w:val="111"/>
                            <w:position w:val="-2"/>
                            <w:lang w:val="da-DK"/>
                          </w:rPr>
                          <w:t xml:space="preserve"> </w:t>
                        </w:r>
                        <w:r w:rsidR="008B47FD">
                          <w:rPr>
                            <w:color w:val="231F20"/>
                            <w:sz w:val="16"/>
                            <w:lang w:val="da-DK"/>
                          </w:rPr>
                          <w:t xml:space="preserve">                                           </w:t>
                        </w:r>
                        <w:r w:rsidR="003911E2" w:rsidRPr="001F0967">
                          <w:rPr>
                            <w:color w:val="231F20"/>
                            <w:sz w:val="16"/>
                            <w:lang w:val="da-DK"/>
                          </w:rPr>
                          <w:t xml:space="preserve">  </w:t>
                        </w:r>
                        <w:r w:rsidR="003911E2" w:rsidRPr="001F0967">
                          <w:rPr>
                            <w:color w:val="231F20"/>
                            <w:spacing w:val="37"/>
                            <w:sz w:val="16"/>
                            <w:lang w:val="da-DK"/>
                          </w:rPr>
                          <w:t xml:space="preserve"> </w:t>
                        </w:r>
                        <w:r w:rsidR="003911E2" w:rsidRPr="001F0967">
                          <w:rPr>
                            <w:b/>
                            <w:color w:val="25408F"/>
                            <w:position w:val="-2"/>
                            <w:lang w:val="da-DK"/>
                          </w:rPr>
                          <w:tab/>
                        </w:r>
                      </w:p>
                      <w:p w14:paraId="25C3878A" w14:textId="4F673EDF" w:rsidR="00A52905" w:rsidRPr="00830902" w:rsidRDefault="00457021" w:rsidP="003911E2">
                        <w:pPr>
                          <w:tabs>
                            <w:tab w:val="left" w:pos="2728"/>
                          </w:tabs>
                          <w:spacing w:before="9" w:line="236" w:lineRule="exact"/>
                          <w:rPr>
                            <w:sz w:val="16"/>
                            <w:lang w:val="da-DK"/>
                          </w:rPr>
                        </w:pPr>
                        <w:r w:rsidRPr="00830902">
                          <w:rPr>
                            <w:color w:val="231F20"/>
                            <w:w w:val="95"/>
                            <w:sz w:val="16"/>
                            <w:lang w:val="da-DK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C3872F" w14:textId="77777777" w:rsidR="00A52905" w:rsidRPr="00A64DD9" w:rsidRDefault="00A52905">
      <w:pPr>
        <w:rPr>
          <w:lang w:val="nb-NO"/>
        </w:rPr>
        <w:sectPr w:rsidR="00A52905" w:rsidRPr="00A64DD9">
          <w:pgSz w:w="9240" w:h="12750"/>
          <w:pgMar w:top="360" w:right="140" w:bottom="280" w:left="140" w:header="708" w:footer="708" w:gutter="0"/>
          <w:cols w:space="708"/>
        </w:sectPr>
      </w:pPr>
    </w:p>
    <w:p w14:paraId="25C38730" w14:textId="218EF00D" w:rsidR="00A52905" w:rsidRPr="002A1F19" w:rsidRDefault="00B764FD">
      <w:pPr>
        <w:spacing w:before="91"/>
        <w:ind w:left="367"/>
        <w:rPr>
          <w:b/>
          <w:sz w:val="40"/>
          <w:lang w:val="nb-NO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25C3876D" wp14:editId="4988D638">
                <wp:simplePos x="0" y="0"/>
                <wp:positionH relativeFrom="page">
                  <wp:posOffset>4580890</wp:posOffset>
                </wp:positionH>
                <wp:positionV relativeFrom="paragraph">
                  <wp:posOffset>353060</wp:posOffset>
                </wp:positionV>
                <wp:extent cx="949960" cy="336550"/>
                <wp:effectExtent l="8890" t="3810" r="3175" b="2540"/>
                <wp:wrapNone/>
                <wp:docPr id="50" name="docshapegroup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9960" cy="336550"/>
                          <a:chOff x="7214" y="556"/>
                          <a:chExt cx="1496" cy="530"/>
                        </a:xfrm>
                      </wpg:grpSpPr>
                      <wps:wsp>
                        <wps:cNvPr id="51" name="docshape102"/>
                        <wps:cNvSpPr>
                          <a:spLocks/>
                        </wps:cNvSpPr>
                        <wps:spPr bwMode="auto">
                          <a:xfrm>
                            <a:off x="7214" y="579"/>
                            <a:ext cx="1496" cy="507"/>
                          </a:xfrm>
                          <a:custGeom>
                            <a:avLst/>
                            <a:gdLst>
                              <a:gd name="T0" fmla="+- 0 8610 7214"/>
                              <a:gd name="T1" fmla="*/ T0 w 1496"/>
                              <a:gd name="T2" fmla="+- 0 580 580"/>
                              <a:gd name="T3" fmla="*/ 580 h 507"/>
                              <a:gd name="T4" fmla="+- 0 7315 7214"/>
                              <a:gd name="T5" fmla="*/ T4 w 1496"/>
                              <a:gd name="T6" fmla="+- 0 580 580"/>
                              <a:gd name="T7" fmla="*/ 580 h 507"/>
                              <a:gd name="T8" fmla="+- 0 7257 7214"/>
                              <a:gd name="T9" fmla="*/ T8 w 1496"/>
                              <a:gd name="T10" fmla="+- 0 581 580"/>
                              <a:gd name="T11" fmla="*/ 581 h 507"/>
                              <a:gd name="T12" fmla="+- 0 7227 7214"/>
                              <a:gd name="T13" fmla="*/ T12 w 1496"/>
                              <a:gd name="T14" fmla="+- 0 592 580"/>
                              <a:gd name="T15" fmla="*/ 592 h 507"/>
                              <a:gd name="T16" fmla="+- 0 7216 7214"/>
                              <a:gd name="T17" fmla="*/ T16 w 1496"/>
                              <a:gd name="T18" fmla="+- 0 623 580"/>
                              <a:gd name="T19" fmla="*/ 623 h 507"/>
                              <a:gd name="T20" fmla="+- 0 7214 7214"/>
                              <a:gd name="T21" fmla="*/ T20 w 1496"/>
                              <a:gd name="T22" fmla="+- 0 681 580"/>
                              <a:gd name="T23" fmla="*/ 681 h 507"/>
                              <a:gd name="T24" fmla="+- 0 7214 7214"/>
                              <a:gd name="T25" fmla="*/ T24 w 1496"/>
                              <a:gd name="T26" fmla="+- 0 985 580"/>
                              <a:gd name="T27" fmla="*/ 985 h 507"/>
                              <a:gd name="T28" fmla="+- 0 7216 7214"/>
                              <a:gd name="T29" fmla="*/ T28 w 1496"/>
                              <a:gd name="T30" fmla="+- 0 1043 580"/>
                              <a:gd name="T31" fmla="*/ 1043 h 507"/>
                              <a:gd name="T32" fmla="+- 0 7227 7214"/>
                              <a:gd name="T33" fmla="*/ T32 w 1496"/>
                              <a:gd name="T34" fmla="+- 0 1074 580"/>
                              <a:gd name="T35" fmla="*/ 1074 h 507"/>
                              <a:gd name="T36" fmla="+- 0 7257 7214"/>
                              <a:gd name="T37" fmla="*/ T36 w 1496"/>
                              <a:gd name="T38" fmla="+- 0 1085 580"/>
                              <a:gd name="T39" fmla="*/ 1085 h 507"/>
                              <a:gd name="T40" fmla="+- 0 7315 7214"/>
                              <a:gd name="T41" fmla="*/ T40 w 1496"/>
                              <a:gd name="T42" fmla="+- 0 1086 580"/>
                              <a:gd name="T43" fmla="*/ 1086 h 507"/>
                              <a:gd name="T44" fmla="+- 0 8610 7214"/>
                              <a:gd name="T45" fmla="*/ T44 w 1496"/>
                              <a:gd name="T46" fmla="+- 0 1086 580"/>
                              <a:gd name="T47" fmla="*/ 1086 h 507"/>
                              <a:gd name="T48" fmla="+- 0 8668 7214"/>
                              <a:gd name="T49" fmla="*/ T48 w 1496"/>
                              <a:gd name="T50" fmla="+- 0 1085 580"/>
                              <a:gd name="T51" fmla="*/ 1085 h 507"/>
                              <a:gd name="T52" fmla="+- 0 8698 7214"/>
                              <a:gd name="T53" fmla="*/ T52 w 1496"/>
                              <a:gd name="T54" fmla="+- 0 1074 580"/>
                              <a:gd name="T55" fmla="*/ 1074 h 507"/>
                              <a:gd name="T56" fmla="+- 0 8709 7214"/>
                              <a:gd name="T57" fmla="*/ T56 w 1496"/>
                              <a:gd name="T58" fmla="+- 0 1043 580"/>
                              <a:gd name="T59" fmla="*/ 1043 h 507"/>
                              <a:gd name="T60" fmla="+- 0 8710 7214"/>
                              <a:gd name="T61" fmla="*/ T60 w 1496"/>
                              <a:gd name="T62" fmla="+- 0 985 580"/>
                              <a:gd name="T63" fmla="*/ 985 h 507"/>
                              <a:gd name="T64" fmla="+- 0 8710 7214"/>
                              <a:gd name="T65" fmla="*/ T64 w 1496"/>
                              <a:gd name="T66" fmla="+- 0 681 580"/>
                              <a:gd name="T67" fmla="*/ 681 h 507"/>
                              <a:gd name="T68" fmla="+- 0 8709 7214"/>
                              <a:gd name="T69" fmla="*/ T68 w 1496"/>
                              <a:gd name="T70" fmla="+- 0 623 580"/>
                              <a:gd name="T71" fmla="*/ 623 h 507"/>
                              <a:gd name="T72" fmla="+- 0 8698 7214"/>
                              <a:gd name="T73" fmla="*/ T72 w 1496"/>
                              <a:gd name="T74" fmla="+- 0 592 580"/>
                              <a:gd name="T75" fmla="*/ 592 h 507"/>
                              <a:gd name="T76" fmla="+- 0 8668 7214"/>
                              <a:gd name="T77" fmla="*/ T76 w 1496"/>
                              <a:gd name="T78" fmla="+- 0 581 580"/>
                              <a:gd name="T79" fmla="*/ 581 h 507"/>
                              <a:gd name="T80" fmla="+- 0 8610 7214"/>
                              <a:gd name="T81" fmla="*/ T80 w 1496"/>
                              <a:gd name="T82" fmla="+- 0 580 580"/>
                              <a:gd name="T83" fmla="*/ 580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96" h="507">
                                <a:moveTo>
                                  <a:pt x="1396" y="0"/>
                                </a:moveTo>
                                <a:lnTo>
                                  <a:pt x="101" y="0"/>
                                </a:lnTo>
                                <a:lnTo>
                                  <a:pt x="43" y="1"/>
                                </a:lnTo>
                                <a:lnTo>
                                  <a:pt x="13" y="12"/>
                                </a:lnTo>
                                <a:lnTo>
                                  <a:pt x="2" y="43"/>
                                </a:lnTo>
                                <a:lnTo>
                                  <a:pt x="0" y="101"/>
                                </a:lnTo>
                                <a:lnTo>
                                  <a:pt x="0" y="405"/>
                                </a:lnTo>
                                <a:lnTo>
                                  <a:pt x="2" y="463"/>
                                </a:lnTo>
                                <a:lnTo>
                                  <a:pt x="13" y="494"/>
                                </a:lnTo>
                                <a:lnTo>
                                  <a:pt x="43" y="505"/>
                                </a:lnTo>
                                <a:lnTo>
                                  <a:pt x="101" y="506"/>
                                </a:lnTo>
                                <a:lnTo>
                                  <a:pt x="1396" y="506"/>
                                </a:lnTo>
                                <a:lnTo>
                                  <a:pt x="1454" y="505"/>
                                </a:lnTo>
                                <a:lnTo>
                                  <a:pt x="1484" y="494"/>
                                </a:lnTo>
                                <a:lnTo>
                                  <a:pt x="1495" y="463"/>
                                </a:lnTo>
                                <a:lnTo>
                                  <a:pt x="1496" y="405"/>
                                </a:lnTo>
                                <a:lnTo>
                                  <a:pt x="1496" y="101"/>
                                </a:lnTo>
                                <a:lnTo>
                                  <a:pt x="1495" y="43"/>
                                </a:lnTo>
                                <a:lnTo>
                                  <a:pt x="1484" y="12"/>
                                </a:lnTo>
                                <a:lnTo>
                                  <a:pt x="1454" y="1"/>
                                </a:lnTo>
                                <a:lnTo>
                                  <a:pt x="1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103"/>
                        <wps:cNvSpPr txBox="1">
                          <a:spLocks noChangeArrowheads="1"/>
                        </wps:cNvSpPr>
                        <wps:spPr bwMode="auto">
                          <a:xfrm>
                            <a:off x="7214" y="556"/>
                            <a:ext cx="1496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3878B" w14:textId="77777777" w:rsidR="00A52905" w:rsidRDefault="00457021">
                              <w:pPr>
                                <w:spacing w:before="15"/>
                                <w:ind w:left="50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3954A5"/>
                                  <w:sz w:val="40"/>
                                </w:rPr>
                                <w:t>28.</w:t>
                              </w:r>
                              <w:r>
                                <w:rPr>
                                  <w:b/>
                                  <w:color w:val="3954A5"/>
                                  <w:spacing w:val="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954A5"/>
                                  <w:sz w:val="40"/>
                                </w:rPr>
                                <w:t>dag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3876D" id="docshapegroup101" o:spid="_x0000_s1102" style="position:absolute;left:0;text-align:left;margin-left:360.7pt;margin-top:27.8pt;width:74.8pt;height:26.5pt;z-index:15731712;mso-position-horizontal-relative:page;mso-position-vertical-relative:text" coordorigin="7214,556" coordsize="1496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">
                <v:shape id="docshape102" o:spid="_x0000_s1103" style="position:absolute;left:7214;top:579;width:1496;height:507;visibility:visible;mso-wrap-style:square;v-text-anchor:top" coordsize="1496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" path="m1396,l101,,43,1,13,12,2,43,,101,,405r2,58l13,494r30,11l101,506r1295,l1454,505r30,-11l1495,463r1,-58l1496,101r-1,-58l1484,12,1454,1,1396,xe" fillcolor="#dae6f6" stroked="f">
                  <v:path arrowok="t" o:connecttype="custom" o:connectlocs="1396,580;101,580;43,581;13,592;2,623;0,681;0,985;2,1043;13,1074;43,1085;101,1086;1396,1086;1454,1085;1484,1074;1495,1043;1496,985;1496,681;1495,623;1484,592;1454,581;1396,580" o:connectangles="0,0,0,0,0,0,0,0,0,0,0,0,0,0,0,0,0,0,0,0,0"/>
                </v:shape>
                <v:shape id="docshape103" o:spid="_x0000_s1104" type="#_x0000_t202" style="position:absolute;left:7214;top:556;width:1496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25C3878B" w14:textId="77777777" w:rsidR="00A52905" w:rsidRDefault="00457021">
                        <w:pPr>
                          <w:spacing w:before="15"/>
                          <w:ind w:left="50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3954A5"/>
                            <w:sz w:val="40"/>
                          </w:rPr>
                          <w:t>28.</w:t>
                        </w:r>
                        <w:r>
                          <w:rPr>
                            <w:b/>
                            <w:color w:val="3954A5"/>
                            <w:spacing w:val="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3954A5"/>
                            <w:sz w:val="40"/>
                          </w:rPr>
                          <w:t>dag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57021" w:rsidRPr="002A1F19">
        <w:rPr>
          <w:b/>
          <w:color w:val="3954A5"/>
          <w:sz w:val="40"/>
          <w:lang w:val="nb-NO"/>
        </w:rPr>
        <w:t>Første</w:t>
      </w:r>
      <w:r w:rsidR="00457021" w:rsidRPr="002A1F19">
        <w:rPr>
          <w:b/>
          <w:color w:val="3954A5"/>
          <w:spacing w:val="-5"/>
          <w:sz w:val="40"/>
          <w:lang w:val="nb-NO"/>
        </w:rPr>
        <w:t xml:space="preserve"> </w:t>
      </w:r>
      <w:r w:rsidR="00457021" w:rsidRPr="002A1F19">
        <w:rPr>
          <w:b/>
          <w:color w:val="3954A5"/>
          <w:sz w:val="40"/>
          <w:lang w:val="nb-NO"/>
        </w:rPr>
        <w:t>bru</w:t>
      </w:r>
      <w:r w:rsidR="00B66F14" w:rsidRPr="002A1F19">
        <w:rPr>
          <w:b/>
          <w:color w:val="3954A5"/>
          <w:sz w:val="40"/>
          <w:lang w:val="nb-NO"/>
        </w:rPr>
        <w:t>k</w:t>
      </w:r>
      <w:r w:rsidR="00E953D2">
        <w:rPr>
          <w:b/>
          <w:color w:val="3954A5"/>
          <w:sz w:val="40"/>
          <w:lang w:val="nb-NO"/>
        </w:rPr>
        <w:t xml:space="preserve"> </w:t>
      </w:r>
      <w:r w:rsidR="00B66F14" w:rsidRPr="002A1F19">
        <w:rPr>
          <w:b/>
          <w:color w:val="3954A5"/>
          <w:sz w:val="40"/>
          <w:lang w:val="nb-NO"/>
        </w:rPr>
        <w:t>/</w:t>
      </w:r>
      <w:r w:rsidR="00E953D2">
        <w:rPr>
          <w:b/>
          <w:color w:val="3954A5"/>
          <w:sz w:val="40"/>
          <w:lang w:val="nb-NO"/>
        </w:rPr>
        <w:t xml:space="preserve"> </w:t>
      </w:r>
      <w:r w:rsidR="00B66F14" w:rsidRPr="002A1F19">
        <w:rPr>
          <w:b/>
          <w:color w:val="3954A5"/>
          <w:sz w:val="40"/>
          <w:lang w:val="nb-NO"/>
        </w:rPr>
        <w:t>utskiftning av sylinderampuller</w:t>
      </w:r>
    </w:p>
    <w:p w14:paraId="25C38731" w14:textId="29D60362" w:rsidR="00A52905" w:rsidRPr="002A1F19" w:rsidRDefault="00457021">
      <w:pPr>
        <w:spacing w:before="20"/>
        <w:ind w:left="4612"/>
        <w:rPr>
          <w:b/>
          <w:sz w:val="40"/>
          <w:lang w:val="nb-NO"/>
        </w:rPr>
      </w:pPr>
      <w:r w:rsidRPr="002A1F19">
        <w:rPr>
          <w:b/>
          <w:color w:val="3954A5"/>
          <w:sz w:val="40"/>
          <w:lang w:val="nb-NO"/>
        </w:rPr>
        <w:t>u</w:t>
      </w:r>
      <w:r w:rsidR="00B66F14" w:rsidRPr="002A1F19">
        <w:rPr>
          <w:b/>
          <w:color w:val="3954A5"/>
          <w:sz w:val="40"/>
          <w:lang w:val="nb-NO"/>
        </w:rPr>
        <w:t>t</w:t>
      </w:r>
      <w:r w:rsidRPr="002A1F19">
        <w:rPr>
          <w:b/>
          <w:color w:val="3954A5"/>
          <w:sz w:val="40"/>
          <w:lang w:val="nb-NO"/>
        </w:rPr>
        <w:t>føres</w:t>
      </w:r>
      <w:r w:rsidRPr="002A1F19">
        <w:rPr>
          <w:b/>
          <w:color w:val="3954A5"/>
          <w:spacing w:val="-11"/>
          <w:sz w:val="40"/>
          <w:lang w:val="nb-NO"/>
        </w:rPr>
        <w:t xml:space="preserve"> </w:t>
      </w:r>
      <w:r w:rsidRPr="002A1F19">
        <w:rPr>
          <w:b/>
          <w:color w:val="3954A5"/>
          <w:sz w:val="40"/>
          <w:lang w:val="nb-NO"/>
        </w:rPr>
        <w:t>hver</w:t>
      </w:r>
    </w:p>
    <w:p w14:paraId="25C38732" w14:textId="77777777" w:rsidR="00A52905" w:rsidRPr="002A1F19" w:rsidRDefault="00A52905">
      <w:pPr>
        <w:pStyle w:val="Brdtekst"/>
        <w:rPr>
          <w:b/>
          <w:sz w:val="20"/>
          <w:lang w:val="nb-NO"/>
        </w:rPr>
      </w:pPr>
    </w:p>
    <w:p w14:paraId="25C38733" w14:textId="5D09AB9A" w:rsidR="00A52905" w:rsidRPr="006D0405" w:rsidRDefault="00B764FD">
      <w:pPr>
        <w:pStyle w:val="Overskrift1"/>
        <w:tabs>
          <w:tab w:val="left" w:pos="2315"/>
        </w:tabs>
        <w:spacing w:before="280"/>
        <w:rPr>
          <w:lang w:val="nb-N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98400" behindDoc="1" locked="0" layoutInCell="1" allowOverlap="1" wp14:anchorId="25C3876E" wp14:editId="4D3DF5C0">
                <wp:simplePos x="0" y="0"/>
                <wp:positionH relativeFrom="page">
                  <wp:posOffset>158750</wp:posOffset>
                </wp:positionH>
                <wp:positionV relativeFrom="paragraph">
                  <wp:posOffset>89535</wp:posOffset>
                </wp:positionV>
                <wp:extent cx="5436235" cy="6551930"/>
                <wp:effectExtent l="6350" t="7620" r="5715" b="3175"/>
                <wp:wrapNone/>
                <wp:docPr id="13" name="docshapegroup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6235" cy="6551930"/>
                          <a:chOff x="250" y="141"/>
                          <a:chExt cx="8561" cy="10307"/>
                        </a:xfrm>
                      </wpg:grpSpPr>
                      <wps:wsp>
                        <wps:cNvPr id="14" name="docshape105"/>
                        <wps:cNvSpPr>
                          <a:spLocks/>
                        </wps:cNvSpPr>
                        <wps:spPr bwMode="auto">
                          <a:xfrm>
                            <a:off x="249" y="141"/>
                            <a:ext cx="8561" cy="9723"/>
                          </a:xfrm>
                          <a:custGeom>
                            <a:avLst/>
                            <a:gdLst>
                              <a:gd name="T0" fmla="+- 0 8811 250"/>
                              <a:gd name="T1" fmla="*/ T0 w 8561"/>
                              <a:gd name="T2" fmla="+- 0 6467 141"/>
                              <a:gd name="T3" fmla="*/ 6467 h 9723"/>
                              <a:gd name="T4" fmla="+- 0 5499 250"/>
                              <a:gd name="T5" fmla="*/ T4 w 8561"/>
                              <a:gd name="T6" fmla="+- 0 6467 141"/>
                              <a:gd name="T7" fmla="*/ 6467 h 9723"/>
                              <a:gd name="T8" fmla="+- 0 5499 250"/>
                              <a:gd name="T9" fmla="*/ T8 w 8561"/>
                              <a:gd name="T10" fmla="+- 0 6239 141"/>
                              <a:gd name="T11" fmla="*/ 6239 h 9723"/>
                              <a:gd name="T12" fmla="+- 0 5495 250"/>
                              <a:gd name="T13" fmla="*/ T12 w 8561"/>
                              <a:gd name="T14" fmla="+- 0 6101 141"/>
                              <a:gd name="T15" fmla="*/ 6101 h 9723"/>
                              <a:gd name="T16" fmla="+- 0 5469 250"/>
                              <a:gd name="T17" fmla="*/ T16 w 8561"/>
                              <a:gd name="T18" fmla="+- 0 6029 141"/>
                              <a:gd name="T19" fmla="*/ 6029 h 9723"/>
                              <a:gd name="T20" fmla="+- 0 5398 250"/>
                              <a:gd name="T21" fmla="*/ T20 w 8561"/>
                              <a:gd name="T22" fmla="+- 0 6003 141"/>
                              <a:gd name="T23" fmla="*/ 6003 h 9723"/>
                              <a:gd name="T24" fmla="+- 0 5259 250"/>
                              <a:gd name="T25" fmla="*/ T24 w 8561"/>
                              <a:gd name="T26" fmla="+- 0 5999 141"/>
                              <a:gd name="T27" fmla="*/ 5999 h 9723"/>
                              <a:gd name="T28" fmla="+- 0 250 250"/>
                              <a:gd name="T29" fmla="*/ T28 w 8561"/>
                              <a:gd name="T30" fmla="+- 0 5999 141"/>
                              <a:gd name="T31" fmla="*/ 5999 h 9723"/>
                              <a:gd name="T32" fmla="+- 0 250 250"/>
                              <a:gd name="T33" fmla="*/ T32 w 8561"/>
                              <a:gd name="T34" fmla="+- 0 6467 141"/>
                              <a:gd name="T35" fmla="*/ 6467 h 9723"/>
                              <a:gd name="T36" fmla="+- 0 250 250"/>
                              <a:gd name="T37" fmla="*/ T36 w 8561"/>
                              <a:gd name="T38" fmla="+- 0 6807 141"/>
                              <a:gd name="T39" fmla="*/ 6807 h 9723"/>
                              <a:gd name="T40" fmla="+- 0 250 250"/>
                              <a:gd name="T41" fmla="*/ T40 w 8561"/>
                              <a:gd name="T42" fmla="+- 0 9864 141"/>
                              <a:gd name="T43" fmla="*/ 9864 h 9723"/>
                              <a:gd name="T44" fmla="+- 0 8811 250"/>
                              <a:gd name="T45" fmla="*/ T44 w 8561"/>
                              <a:gd name="T46" fmla="+- 0 9864 141"/>
                              <a:gd name="T47" fmla="*/ 9864 h 9723"/>
                              <a:gd name="T48" fmla="+- 0 8811 250"/>
                              <a:gd name="T49" fmla="*/ T48 w 8561"/>
                              <a:gd name="T50" fmla="+- 0 6467 141"/>
                              <a:gd name="T51" fmla="*/ 6467 h 9723"/>
                              <a:gd name="T52" fmla="+- 0 8811 250"/>
                              <a:gd name="T53" fmla="*/ T52 w 8561"/>
                              <a:gd name="T54" fmla="+- 0 637 141"/>
                              <a:gd name="T55" fmla="*/ 637 h 9723"/>
                              <a:gd name="T56" fmla="+- 0 6186 250"/>
                              <a:gd name="T57" fmla="*/ T56 w 8561"/>
                              <a:gd name="T58" fmla="+- 0 637 141"/>
                              <a:gd name="T59" fmla="*/ 637 h 9723"/>
                              <a:gd name="T60" fmla="+- 0 6186 250"/>
                              <a:gd name="T61" fmla="*/ T60 w 8561"/>
                              <a:gd name="T62" fmla="+- 0 381 141"/>
                              <a:gd name="T63" fmla="*/ 381 h 9723"/>
                              <a:gd name="T64" fmla="+- 0 6182 250"/>
                              <a:gd name="T65" fmla="*/ T64 w 8561"/>
                              <a:gd name="T66" fmla="+- 0 243 141"/>
                              <a:gd name="T67" fmla="*/ 243 h 9723"/>
                              <a:gd name="T68" fmla="+- 0 6156 250"/>
                              <a:gd name="T69" fmla="*/ T68 w 8561"/>
                              <a:gd name="T70" fmla="+- 0 171 141"/>
                              <a:gd name="T71" fmla="*/ 171 h 9723"/>
                              <a:gd name="T72" fmla="+- 0 6085 250"/>
                              <a:gd name="T73" fmla="*/ T72 w 8561"/>
                              <a:gd name="T74" fmla="+- 0 145 141"/>
                              <a:gd name="T75" fmla="*/ 145 h 9723"/>
                              <a:gd name="T76" fmla="+- 0 5946 250"/>
                              <a:gd name="T77" fmla="*/ T76 w 8561"/>
                              <a:gd name="T78" fmla="+- 0 141 141"/>
                              <a:gd name="T79" fmla="*/ 141 h 9723"/>
                              <a:gd name="T80" fmla="+- 0 250 250"/>
                              <a:gd name="T81" fmla="*/ T80 w 8561"/>
                              <a:gd name="T82" fmla="+- 0 141 141"/>
                              <a:gd name="T83" fmla="*/ 141 h 9723"/>
                              <a:gd name="T84" fmla="+- 0 250 250"/>
                              <a:gd name="T85" fmla="*/ T84 w 8561"/>
                              <a:gd name="T86" fmla="+- 0 637 141"/>
                              <a:gd name="T87" fmla="*/ 637 h 9723"/>
                              <a:gd name="T88" fmla="+- 0 250 250"/>
                              <a:gd name="T89" fmla="*/ T88 w 8561"/>
                              <a:gd name="T90" fmla="+- 0 949 141"/>
                              <a:gd name="T91" fmla="*/ 949 h 9723"/>
                              <a:gd name="T92" fmla="+- 0 250 250"/>
                              <a:gd name="T93" fmla="*/ T92 w 8561"/>
                              <a:gd name="T94" fmla="+- 0 5938 141"/>
                              <a:gd name="T95" fmla="*/ 5938 h 9723"/>
                              <a:gd name="T96" fmla="+- 0 8811 250"/>
                              <a:gd name="T97" fmla="*/ T96 w 8561"/>
                              <a:gd name="T98" fmla="+- 0 5938 141"/>
                              <a:gd name="T99" fmla="*/ 5938 h 9723"/>
                              <a:gd name="T100" fmla="+- 0 8811 250"/>
                              <a:gd name="T101" fmla="*/ T100 w 8561"/>
                              <a:gd name="T102" fmla="+- 0 637 141"/>
                              <a:gd name="T103" fmla="*/ 637 h 9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561" h="9723">
                                <a:moveTo>
                                  <a:pt x="8561" y="6326"/>
                                </a:moveTo>
                                <a:lnTo>
                                  <a:pt x="5249" y="6326"/>
                                </a:lnTo>
                                <a:lnTo>
                                  <a:pt x="5249" y="6098"/>
                                </a:lnTo>
                                <a:lnTo>
                                  <a:pt x="5245" y="5960"/>
                                </a:lnTo>
                                <a:lnTo>
                                  <a:pt x="5219" y="5888"/>
                                </a:lnTo>
                                <a:lnTo>
                                  <a:pt x="5148" y="5862"/>
                                </a:lnTo>
                                <a:lnTo>
                                  <a:pt x="5009" y="5858"/>
                                </a:lnTo>
                                <a:lnTo>
                                  <a:pt x="0" y="5858"/>
                                </a:lnTo>
                                <a:lnTo>
                                  <a:pt x="0" y="6326"/>
                                </a:lnTo>
                                <a:lnTo>
                                  <a:pt x="0" y="6666"/>
                                </a:lnTo>
                                <a:lnTo>
                                  <a:pt x="0" y="9723"/>
                                </a:lnTo>
                                <a:lnTo>
                                  <a:pt x="8561" y="9723"/>
                                </a:lnTo>
                                <a:lnTo>
                                  <a:pt x="8561" y="6326"/>
                                </a:lnTo>
                                <a:close/>
                                <a:moveTo>
                                  <a:pt x="8561" y="496"/>
                                </a:moveTo>
                                <a:lnTo>
                                  <a:pt x="5936" y="496"/>
                                </a:lnTo>
                                <a:lnTo>
                                  <a:pt x="5936" y="240"/>
                                </a:lnTo>
                                <a:lnTo>
                                  <a:pt x="5932" y="102"/>
                                </a:lnTo>
                                <a:lnTo>
                                  <a:pt x="5906" y="30"/>
                                </a:lnTo>
                                <a:lnTo>
                                  <a:pt x="5835" y="4"/>
                                </a:lnTo>
                                <a:lnTo>
                                  <a:pt x="5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6"/>
                                </a:lnTo>
                                <a:lnTo>
                                  <a:pt x="0" y="808"/>
                                </a:lnTo>
                                <a:lnTo>
                                  <a:pt x="0" y="5797"/>
                                </a:lnTo>
                                <a:lnTo>
                                  <a:pt x="8561" y="5797"/>
                                </a:lnTo>
                                <a:lnTo>
                                  <a:pt x="8561" y="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106"/>
                        <wps:cNvSpPr>
                          <a:spLocks/>
                        </wps:cNvSpPr>
                        <wps:spPr bwMode="auto">
                          <a:xfrm>
                            <a:off x="1236" y="260"/>
                            <a:ext cx="463" cy="6321"/>
                          </a:xfrm>
                          <a:custGeom>
                            <a:avLst/>
                            <a:gdLst>
                              <a:gd name="T0" fmla="+- 0 1699 1236"/>
                              <a:gd name="T1" fmla="*/ T0 w 463"/>
                              <a:gd name="T2" fmla="+- 0 6199 260"/>
                              <a:gd name="T3" fmla="*/ 6199 h 6321"/>
                              <a:gd name="T4" fmla="+- 0 1693 1236"/>
                              <a:gd name="T5" fmla="*/ T4 w 463"/>
                              <a:gd name="T6" fmla="+- 0 6168 260"/>
                              <a:gd name="T7" fmla="*/ 6168 h 6321"/>
                              <a:gd name="T8" fmla="+- 0 1675 1236"/>
                              <a:gd name="T9" fmla="*/ T8 w 463"/>
                              <a:gd name="T10" fmla="+- 0 6142 260"/>
                              <a:gd name="T11" fmla="*/ 6142 h 6321"/>
                              <a:gd name="T12" fmla="+- 0 1649 1236"/>
                              <a:gd name="T13" fmla="*/ T12 w 463"/>
                              <a:gd name="T14" fmla="+- 0 6125 260"/>
                              <a:gd name="T15" fmla="*/ 6125 h 6321"/>
                              <a:gd name="T16" fmla="+- 0 1618 1236"/>
                              <a:gd name="T17" fmla="*/ T16 w 463"/>
                              <a:gd name="T18" fmla="+- 0 6118 260"/>
                              <a:gd name="T19" fmla="*/ 6118 h 6321"/>
                              <a:gd name="T20" fmla="+- 0 1317 1236"/>
                              <a:gd name="T21" fmla="*/ T20 w 463"/>
                              <a:gd name="T22" fmla="+- 0 6118 260"/>
                              <a:gd name="T23" fmla="*/ 6118 h 6321"/>
                              <a:gd name="T24" fmla="+- 0 1286 1236"/>
                              <a:gd name="T25" fmla="*/ T24 w 463"/>
                              <a:gd name="T26" fmla="+- 0 6125 260"/>
                              <a:gd name="T27" fmla="*/ 6125 h 6321"/>
                              <a:gd name="T28" fmla="+- 0 1260 1236"/>
                              <a:gd name="T29" fmla="*/ T28 w 463"/>
                              <a:gd name="T30" fmla="+- 0 6142 260"/>
                              <a:gd name="T31" fmla="*/ 6142 h 6321"/>
                              <a:gd name="T32" fmla="+- 0 1243 1236"/>
                              <a:gd name="T33" fmla="*/ T32 w 463"/>
                              <a:gd name="T34" fmla="+- 0 6168 260"/>
                              <a:gd name="T35" fmla="*/ 6168 h 6321"/>
                              <a:gd name="T36" fmla="+- 0 1236 1236"/>
                              <a:gd name="T37" fmla="*/ T36 w 463"/>
                              <a:gd name="T38" fmla="+- 0 6199 260"/>
                              <a:gd name="T39" fmla="*/ 6199 h 6321"/>
                              <a:gd name="T40" fmla="+- 0 1236 1236"/>
                              <a:gd name="T41" fmla="*/ T40 w 463"/>
                              <a:gd name="T42" fmla="+- 0 6500 260"/>
                              <a:gd name="T43" fmla="*/ 6500 h 6321"/>
                              <a:gd name="T44" fmla="+- 0 1243 1236"/>
                              <a:gd name="T45" fmla="*/ T44 w 463"/>
                              <a:gd name="T46" fmla="+- 0 6532 260"/>
                              <a:gd name="T47" fmla="*/ 6532 h 6321"/>
                              <a:gd name="T48" fmla="+- 0 1260 1236"/>
                              <a:gd name="T49" fmla="*/ T48 w 463"/>
                              <a:gd name="T50" fmla="+- 0 6557 260"/>
                              <a:gd name="T51" fmla="*/ 6557 h 6321"/>
                              <a:gd name="T52" fmla="+- 0 1286 1236"/>
                              <a:gd name="T53" fmla="*/ T52 w 463"/>
                              <a:gd name="T54" fmla="+- 0 6575 260"/>
                              <a:gd name="T55" fmla="*/ 6575 h 6321"/>
                              <a:gd name="T56" fmla="+- 0 1317 1236"/>
                              <a:gd name="T57" fmla="*/ T56 w 463"/>
                              <a:gd name="T58" fmla="+- 0 6581 260"/>
                              <a:gd name="T59" fmla="*/ 6581 h 6321"/>
                              <a:gd name="T60" fmla="+- 0 1618 1236"/>
                              <a:gd name="T61" fmla="*/ T60 w 463"/>
                              <a:gd name="T62" fmla="+- 0 6581 260"/>
                              <a:gd name="T63" fmla="*/ 6581 h 6321"/>
                              <a:gd name="T64" fmla="+- 0 1649 1236"/>
                              <a:gd name="T65" fmla="*/ T64 w 463"/>
                              <a:gd name="T66" fmla="+- 0 6575 260"/>
                              <a:gd name="T67" fmla="*/ 6575 h 6321"/>
                              <a:gd name="T68" fmla="+- 0 1675 1236"/>
                              <a:gd name="T69" fmla="*/ T68 w 463"/>
                              <a:gd name="T70" fmla="+- 0 6557 260"/>
                              <a:gd name="T71" fmla="*/ 6557 h 6321"/>
                              <a:gd name="T72" fmla="+- 0 1693 1236"/>
                              <a:gd name="T73" fmla="*/ T72 w 463"/>
                              <a:gd name="T74" fmla="+- 0 6532 260"/>
                              <a:gd name="T75" fmla="*/ 6532 h 6321"/>
                              <a:gd name="T76" fmla="+- 0 1699 1236"/>
                              <a:gd name="T77" fmla="*/ T76 w 463"/>
                              <a:gd name="T78" fmla="+- 0 6500 260"/>
                              <a:gd name="T79" fmla="*/ 6500 h 6321"/>
                              <a:gd name="T80" fmla="+- 0 1699 1236"/>
                              <a:gd name="T81" fmla="*/ T80 w 463"/>
                              <a:gd name="T82" fmla="+- 0 6199 260"/>
                              <a:gd name="T83" fmla="*/ 6199 h 6321"/>
                              <a:gd name="T84" fmla="+- 0 1699 1236"/>
                              <a:gd name="T85" fmla="*/ T84 w 463"/>
                              <a:gd name="T86" fmla="+- 0 341 260"/>
                              <a:gd name="T87" fmla="*/ 341 h 6321"/>
                              <a:gd name="T88" fmla="+- 0 1693 1236"/>
                              <a:gd name="T89" fmla="*/ T88 w 463"/>
                              <a:gd name="T90" fmla="+- 0 310 260"/>
                              <a:gd name="T91" fmla="*/ 310 h 6321"/>
                              <a:gd name="T92" fmla="+- 0 1675 1236"/>
                              <a:gd name="T93" fmla="*/ T92 w 463"/>
                              <a:gd name="T94" fmla="+- 0 284 260"/>
                              <a:gd name="T95" fmla="*/ 284 h 6321"/>
                              <a:gd name="T96" fmla="+- 0 1649 1236"/>
                              <a:gd name="T97" fmla="*/ T96 w 463"/>
                              <a:gd name="T98" fmla="+- 0 267 260"/>
                              <a:gd name="T99" fmla="*/ 267 h 6321"/>
                              <a:gd name="T100" fmla="+- 0 1618 1236"/>
                              <a:gd name="T101" fmla="*/ T100 w 463"/>
                              <a:gd name="T102" fmla="+- 0 260 260"/>
                              <a:gd name="T103" fmla="*/ 260 h 6321"/>
                              <a:gd name="T104" fmla="+- 0 1317 1236"/>
                              <a:gd name="T105" fmla="*/ T104 w 463"/>
                              <a:gd name="T106" fmla="+- 0 260 260"/>
                              <a:gd name="T107" fmla="*/ 260 h 6321"/>
                              <a:gd name="T108" fmla="+- 0 1286 1236"/>
                              <a:gd name="T109" fmla="*/ T108 w 463"/>
                              <a:gd name="T110" fmla="+- 0 267 260"/>
                              <a:gd name="T111" fmla="*/ 267 h 6321"/>
                              <a:gd name="T112" fmla="+- 0 1260 1236"/>
                              <a:gd name="T113" fmla="*/ T112 w 463"/>
                              <a:gd name="T114" fmla="+- 0 284 260"/>
                              <a:gd name="T115" fmla="*/ 284 h 6321"/>
                              <a:gd name="T116" fmla="+- 0 1243 1236"/>
                              <a:gd name="T117" fmla="*/ T116 w 463"/>
                              <a:gd name="T118" fmla="+- 0 310 260"/>
                              <a:gd name="T119" fmla="*/ 310 h 6321"/>
                              <a:gd name="T120" fmla="+- 0 1236 1236"/>
                              <a:gd name="T121" fmla="*/ T120 w 463"/>
                              <a:gd name="T122" fmla="+- 0 341 260"/>
                              <a:gd name="T123" fmla="*/ 341 h 6321"/>
                              <a:gd name="T124" fmla="+- 0 1236 1236"/>
                              <a:gd name="T125" fmla="*/ T124 w 463"/>
                              <a:gd name="T126" fmla="+- 0 642 260"/>
                              <a:gd name="T127" fmla="*/ 642 h 6321"/>
                              <a:gd name="T128" fmla="+- 0 1243 1236"/>
                              <a:gd name="T129" fmla="*/ T128 w 463"/>
                              <a:gd name="T130" fmla="+- 0 673 260"/>
                              <a:gd name="T131" fmla="*/ 673 h 6321"/>
                              <a:gd name="T132" fmla="+- 0 1260 1236"/>
                              <a:gd name="T133" fmla="*/ T132 w 463"/>
                              <a:gd name="T134" fmla="+- 0 699 260"/>
                              <a:gd name="T135" fmla="*/ 699 h 6321"/>
                              <a:gd name="T136" fmla="+- 0 1286 1236"/>
                              <a:gd name="T137" fmla="*/ T136 w 463"/>
                              <a:gd name="T138" fmla="+- 0 717 260"/>
                              <a:gd name="T139" fmla="*/ 717 h 6321"/>
                              <a:gd name="T140" fmla="+- 0 1317 1236"/>
                              <a:gd name="T141" fmla="*/ T140 w 463"/>
                              <a:gd name="T142" fmla="+- 0 723 260"/>
                              <a:gd name="T143" fmla="*/ 723 h 6321"/>
                              <a:gd name="T144" fmla="+- 0 1618 1236"/>
                              <a:gd name="T145" fmla="*/ T144 w 463"/>
                              <a:gd name="T146" fmla="+- 0 723 260"/>
                              <a:gd name="T147" fmla="*/ 723 h 6321"/>
                              <a:gd name="T148" fmla="+- 0 1649 1236"/>
                              <a:gd name="T149" fmla="*/ T148 w 463"/>
                              <a:gd name="T150" fmla="+- 0 717 260"/>
                              <a:gd name="T151" fmla="*/ 717 h 6321"/>
                              <a:gd name="T152" fmla="+- 0 1675 1236"/>
                              <a:gd name="T153" fmla="*/ T152 w 463"/>
                              <a:gd name="T154" fmla="+- 0 699 260"/>
                              <a:gd name="T155" fmla="*/ 699 h 6321"/>
                              <a:gd name="T156" fmla="+- 0 1693 1236"/>
                              <a:gd name="T157" fmla="*/ T156 w 463"/>
                              <a:gd name="T158" fmla="+- 0 673 260"/>
                              <a:gd name="T159" fmla="*/ 673 h 6321"/>
                              <a:gd name="T160" fmla="+- 0 1699 1236"/>
                              <a:gd name="T161" fmla="*/ T160 w 463"/>
                              <a:gd name="T162" fmla="+- 0 642 260"/>
                              <a:gd name="T163" fmla="*/ 642 h 6321"/>
                              <a:gd name="T164" fmla="+- 0 1699 1236"/>
                              <a:gd name="T165" fmla="*/ T164 w 463"/>
                              <a:gd name="T166" fmla="+- 0 341 260"/>
                              <a:gd name="T167" fmla="*/ 341 h 6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63" h="6321">
                                <a:moveTo>
                                  <a:pt x="463" y="5939"/>
                                </a:moveTo>
                                <a:lnTo>
                                  <a:pt x="457" y="5908"/>
                                </a:lnTo>
                                <a:lnTo>
                                  <a:pt x="439" y="5882"/>
                                </a:lnTo>
                                <a:lnTo>
                                  <a:pt x="413" y="5865"/>
                                </a:lnTo>
                                <a:lnTo>
                                  <a:pt x="382" y="5858"/>
                                </a:lnTo>
                                <a:lnTo>
                                  <a:pt x="81" y="5858"/>
                                </a:lnTo>
                                <a:lnTo>
                                  <a:pt x="50" y="5865"/>
                                </a:lnTo>
                                <a:lnTo>
                                  <a:pt x="24" y="5882"/>
                                </a:lnTo>
                                <a:lnTo>
                                  <a:pt x="7" y="5908"/>
                                </a:lnTo>
                                <a:lnTo>
                                  <a:pt x="0" y="5939"/>
                                </a:lnTo>
                                <a:lnTo>
                                  <a:pt x="0" y="6240"/>
                                </a:lnTo>
                                <a:lnTo>
                                  <a:pt x="7" y="6272"/>
                                </a:lnTo>
                                <a:lnTo>
                                  <a:pt x="24" y="6297"/>
                                </a:lnTo>
                                <a:lnTo>
                                  <a:pt x="50" y="6315"/>
                                </a:lnTo>
                                <a:lnTo>
                                  <a:pt x="81" y="6321"/>
                                </a:lnTo>
                                <a:lnTo>
                                  <a:pt x="382" y="6321"/>
                                </a:lnTo>
                                <a:lnTo>
                                  <a:pt x="413" y="6315"/>
                                </a:lnTo>
                                <a:lnTo>
                                  <a:pt x="439" y="6297"/>
                                </a:lnTo>
                                <a:lnTo>
                                  <a:pt x="457" y="6272"/>
                                </a:lnTo>
                                <a:lnTo>
                                  <a:pt x="463" y="6240"/>
                                </a:lnTo>
                                <a:lnTo>
                                  <a:pt x="463" y="5939"/>
                                </a:lnTo>
                                <a:close/>
                                <a:moveTo>
                                  <a:pt x="463" y="81"/>
                                </a:moveTo>
                                <a:lnTo>
                                  <a:pt x="457" y="50"/>
                                </a:lnTo>
                                <a:lnTo>
                                  <a:pt x="439" y="24"/>
                                </a:lnTo>
                                <a:lnTo>
                                  <a:pt x="413" y="7"/>
                                </a:lnTo>
                                <a:lnTo>
                                  <a:pt x="382" y="0"/>
                                </a:lnTo>
                                <a:lnTo>
                                  <a:pt x="81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82"/>
                                </a:lnTo>
                                <a:lnTo>
                                  <a:pt x="7" y="413"/>
                                </a:lnTo>
                                <a:lnTo>
                                  <a:pt x="24" y="439"/>
                                </a:lnTo>
                                <a:lnTo>
                                  <a:pt x="50" y="457"/>
                                </a:lnTo>
                                <a:lnTo>
                                  <a:pt x="81" y="463"/>
                                </a:lnTo>
                                <a:lnTo>
                                  <a:pt x="382" y="463"/>
                                </a:lnTo>
                                <a:lnTo>
                                  <a:pt x="413" y="457"/>
                                </a:lnTo>
                                <a:lnTo>
                                  <a:pt x="439" y="439"/>
                                </a:lnTo>
                                <a:lnTo>
                                  <a:pt x="457" y="413"/>
                                </a:lnTo>
                                <a:lnTo>
                                  <a:pt x="463" y="382"/>
                                </a:lnTo>
                                <a:lnTo>
                                  <a:pt x="463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9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07"/>
                        <wps:cNvSpPr>
                          <a:spLocks/>
                        </wps:cNvSpPr>
                        <wps:spPr bwMode="auto">
                          <a:xfrm>
                            <a:off x="1781" y="264"/>
                            <a:ext cx="453" cy="453"/>
                          </a:xfrm>
                          <a:custGeom>
                            <a:avLst/>
                            <a:gdLst>
                              <a:gd name="T0" fmla="+- 0 2158 1781"/>
                              <a:gd name="T1" fmla="*/ T0 w 453"/>
                              <a:gd name="T2" fmla="+- 0 265 265"/>
                              <a:gd name="T3" fmla="*/ 265 h 453"/>
                              <a:gd name="T4" fmla="+- 0 1857 1781"/>
                              <a:gd name="T5" fmla="*/ T4 w 453"/>
                              <a:gd name="T6" fmla="+- 0 265 265"/>
                              <a:gd name="T7" fmla="*/ 265 h 453"/>
                              <a:gd name="T8" fmla="+- 0 1828 1781"/>
                              <a:gd name="T9" fmla="*/ T8 w 453"/>
                              <a:gd name="T10" fmla="+- 0 271 265"/>
                              <a:gd name="T11" fmla="*/ 271 h 453"/>
                              <a:gd name="T12" fmla="+- 0 1803 1781"/>
                              <a:gd name="T13" fmla="*/ T12 w 453"/>
                              <a:gd name="T14" fmla="+- 0 287 265"/>
                              <a:gd name="T15" fmla="*/ 287 h 453"/>
                              <a:gd name="T16" fmla="+- 0 1787 1781"/>
                              <a:gd name="T17" fmla="*/ T16 w 453"/>
                              <a:gd name="T18" fmla="+- 0 311 265"/>
                              <a:gd name="T19" fmla="*/ 311 h 453"/>
                              <a:gd name="T20" fmla="+- 0 1781 1781"/>
                              <a:gd name="T21" fmla="*/ T20 w 453"/>
                              <a:gd name="T22" fmla="+- 0 341 265"/>
                              <a:gd name="T23" fmla="*/ 341 h 453"/>
                              <a:gd name="T24" fmla="+- 0 1781 1781"/>
                              <a:gd name="T25" fmla="*/ T24 w 453"/>
                              <a:gd name="T26" fmla="+- 0 641 265"/>
                              <a:gd name="T27" fmla="*/ 641 h 453"/>
                              <a:gd name="T28" fmla="+- 0 1787 1781"/>
                              <a:gd name="T29" fmla="*/ T28 w 453"/>
                              <a:gd name="T30" fmla="+- 0 671 265"/>
                              <a:gd name="T31" fmla="*/ 671 h 453"/>
                              <a:gd name="T32" fmla="+- 0 1803 1781"/>
                              <a:gd name="T33" fmla="*/ T32 w 453"/>
                              <a:gd name="T34" fmla="+- 0 695 265"/>
                              <a:gd name="T35" fmla="*/ 695 h 453"/>
                              <a:gd name="T36" fmla="+- 0 1828 1781"/>
                              <a:gd name="T37" fmla="*/ T36 w 453"/>
                              <a:gd name="T38" fmla="+- 0 711 265"/>
                              <a:gd name="T39" fmla="*/ 711 h 453"/>
                              <a:gd name="T40" fmla="+- 0 1857 1781"/>
                              <a:gd name="T41" fmla="*/ T40 w 453"/>
                              <a:gd name="T42" fmla="+- 0 717 265"/>
                              <a:gd name="T43" fmla="*/ 717 h 453"/>
                              <a:gd name="T44" fmla="+- 0 2158 1781"/>
                              <a:gd name="T45" fmla="*/ T44 w 453"/>
                              <a:gd name="T46" fmla="+- 0 717 265"/>
                              <a:gd name="T47" fmla="*/ 717 h 453"/>
                              <a:gd name="T48" fmla="+- 0 2187 1781"/>
                              <a:gd name="T49" fmla="*/ T48 w 453"/>
                              <a:gd name="T50" fmla="+- 0 711 265"/>
                              <a:gd name="T51" fmla="*/ 711 h 453"/>
                              <a:gd name="T52" fmla="+- 0 2211 1781"/>
                              <a:gd name="T53" fmla="*/ T52 w 453"/>
                              <a:gd name="T54" fmla="+- 0 695 265"/>
                              <a:gd name="T55" fmla="*/ 695 h 453"/>
                              <a:gd name="T56" fmla="+- 0 2228 1781"/>
                              <a:gd name="T57" fmla="*/ T56 w 453"/>
                              <a:gd name="T58" fmla="+- 0 671 265"/>
                              <a:gd name="T59" fmla="*/ 671 h 453"/>
                              <a:gd name="T60" fmla="+- 0 2234 1781"/>
                              <a:gd name="T61" fmla="*/ T60 w 453"/>
                              <a:gd name="T62" fmla="+- 0 641 265"/>
                              <a:gd name="T63" fmla="*/ 641 h 453"/>
                              <a:gd name="T64" fmla="+- 0 2234 1781"/>
                              <a:gd name="T65" fmla="*/ T64 w 453"/>
                              <a:gd name="T66" fmla="+- 0 341 265"/>
                              <a:gd name="T67" fmla="*/ 341 h 453"/>
                              <a:gd name="T68" fmla="+- 0 2228 1781"/>
                              <a:gd name="T69" fmla="*/ T68 w 453"/>
                              <a:gd name="T70" fmla="+- 0 311 265"/>
                              <a:gd name="T71" fmla="*/ 311 h 453"/>
                              <a:gd name="T72" fmla="+- 0 2211 1781"/>
                              <a:gd name="T73" fmla="*/ T72 w 453"/>
                              <a:gd name="T74" fmla="+- 0 287 265"/>
                              <a:gd name="T75" fmla="*/ 287 h 453"/>
                              <a:gd name="T76" fmla="+- 0 2187 1781"/>
                              <a:gd name="T77" fmla="*/ T76 w 453"/>
                              <a:gd name="T78" fmla="+- 0 271 265"/>
                              <a:gd name="T79" fmla="*/ 271 h 453"/>
                              <a:gd name="T80" fmla="+- 0 2158 1781"/>
                              <a:gd name="T81" fmla="*/ T80 w 453"/>
                              <a:gd name="T82" fmla="+- 0 265 265"/>
                              <a:gd name="T83" fmla="*/ 265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3" h="453">
                                <a:moveTo>
                                  <a:pt x="377" y="0"/>
                                </a:moveTo>
                                <a:lnTo>
                                  <a:pt x="76" y="0"/>
                                </a:lnTo>
                                <a:lnTo>
                                  <a:pt x="47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376"/>
                                </a:lnTo>
                                <a:lnTo>
                                  <a:pt x="6" y="406"/>
                                </a:lnTo>
                                <a:lnTo>
                                  <a:pt x="22" y="430"/>
                                </a:lnTo>
                                <a:lnTo>
                                  <a:pt x="47" y="446"/>
                                </a:lnTo>
                                <a:lnTo>
                                  <a:pt x="76" y="452"/>
                                </a:lnTo>
                                <a:lnTo>
                                  <a:pt x="377" y="452"/>
                                </a:lnTo>
                                <a:lnTo>
                                  <a:pt x="406" y="446"/>
                                </a:lnTo>
                                <a:lnTo>
                                  <a:pt x="430" y="430"/>
                                </a:lnTo>
                                <a:lnTo>
                                  <a:pt x="447" y="406"/>
                                </a:lnTo>
                                <a:lnTo>
                                  <a:pt x="453" y="376"/>
                                </a:lnTo>
                                <a:lnTo>
                                  <a:pt x="453" y="76"/>
                                </a:lnTo>
                                <a:lnTo>
                                  <a:pt x="447" y="46"/>
                                </a:lnTo>
                                <a:lnTo>
                                  <a:pt x="430" y="22"/>
                                </a:lnTo>
                                <a:lnTo>
                                  <a:pt x="406" y="6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C7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108"/>
                        <wps:cNvSpPr>
                          <a:spLocks/>
                        </wps:cNvSpPr>
                        <wps:spPr bwMode="auto">
                          <a:xfrm>
                            <a:off x="1781" y="264"/>
                            <a:ext cx="453" cy="453"/>
                          </a:xfrm>
                          <a:custGeom>
                            <a:avLst/>
                            <a:gdLst>
                              <a:gd name="T0" fmla="+- 0 2158 1781"/>
                              <a:gd name="T1" fmla="*/ T0 w 453"/>
                              <a:gd name="T2" fmla="+- 0 265 265"/>
                              <a:gd name="T3" fmla="*/ 265 h 453"/>
                              <a:gd name="T4" fmla="+- 0 1857 1781"/>
                              <a:gd name="T5" fmla="*/ T4 w 453"/>
                              <a:gd name="T6" fmla="+- 0 265 265"/>
                              <a:gd name="T7" fmla="*/ 265 h 453"/>
                              <a:gd name="T8" fmla="+- 0 1828 1781"/>
                              <a:gd name="T9" fmla="*/ T8 w 453"/>
                              <a:gd name="T10" fmla="+- 0 271 265"/>
                              <a:gd name="T11" fmla="*/ 271 h 453"/>
                              <a:gd name="T12" fmla="+- 0 1803 1781"/>
                              <a:gd name="T13" fmla="*/ T12 w 453"/>
                              <a:gd name="T14" fmla="+- 0 287 265"/>
                              <a:gd name="T15" fmla="*/ 287 h 453"/>
                              <a:gd name="T16" fmla="+- 0 1787 1781"/>
                              <a:gd name="T17" fmla="*/ T16 w 453"/>
                              <a:gd name="T18" fmla="+- 0 311 265"/>
                              <a:gd name="T19" fmla="*/ 311 h 453"/>
                              <a:gd name="T20" fmla="+- 0 1781 1781"/>
                              <a:gd name="T21" fmla="*/ T20 w 453"/>
                              <a:gd name="T22" fmla="+- 0 341 265"/>
                              <a:gd name="T23" fmla="*/ 341 h 453"/>
                              <a:gd name="T24" fmla="+- 0 1781 1781"/>
                              <a:gd name="T25" fmla="*/ T24 w 453"/>
                              <a:gd name="T26" fmla="+- 0 641 265"/>
                              <a:gd name="T27" fmla="*/ 641 h 453"/>
                              <a:gd name="T28" fmla="+- 0 1787 1781"/>
                              <a:gd name="T29" fmla="*/ T28 w 453"/>
                              <a:gd name="T30" fmla="+- 0 671 265"/>
                              <a:gd name="T31" fmla="*/ 671 h 453"/>
                              <a:gd name="T32" fmla="+- 0 1803 1781"/>
                              <a:gd name="T33" fmla="*/ T32 w 453"/>
                              <a:gd name="T34" fmla="+- 0 695 265"/>
                              <a:gd name="T35" fmla="*/ 695 h 453"/>
                              <a:gd name="T36" fmla="+- 0 1828 1781"/>
                              <a:gd name="T37" fmla="*/ T36 w 453"/>
                              <a:gd name="T38" fmla="+- 0 711 265"/>
                              <a:gd name="T39" fmla="*/ 711 h 453"/>
                              <a:gd name="T40" fmla="+- 0 1857 1781"/>
                              <a:gd name="T41" fmla="*/ T40 w 453"/>
                              <a:gd name="T42" fmla="+- 0 717 265"/>
                              <a:gd name="T43" fmla="*/ 717 h 453"/>
                              <a:gd name="T44" fmla="+- 0 2158 1781"/>
                              <a:gd name="T45" fmla="*/ T44 w 453"/>
                              <a:gd name="T46" fmla="+- 0 717 265"/>
                              <a:gd name="T47" fmla="*/ 717 h 453"/>
                              <a:gd name="T48" fmla="+- 0 2187 1781"/>
                              <a:gd name="T49" fmla="*/ T48 w 453"/>
                              <a:gd name="T50" fmla="+- 0 711 265"/>
                              <a:gd name="T51" fmla="*/ 711 h 453"/>
                              <a:gd name="T52" fmla="+- 0 2211 1781"/>
                              <a:gd name="T53" fmla="*/ T52 w 453"/>
                              <a:gd name="T54" fmla="+- 0 695 265"/>
                              <a:gd name="T55" fmla="*/ 695 h 453"/>
                              <a:gd name="T56" fmla="+- 0 2228 1781"/>
                              <a:gd name="T57" fmla="*/ T56 w 453"/>
                              <a:gd name="T58" fmla="+- 0 671 265"/>
                              <a:gd name="T59" fmla="*/ 671 h 453"/>
                              <a:gd name="T60" fmla="+- 0 2234 1781"/>
                              <a:gd name="T61" fmla="*/ T60 w 453"/>
                              <a:gd name="T62" fmla="+- 0 641 265"/>
                              <a:gd name="T63" fmla="*/ 641 h 453"/>
                              <a:gd name="T64" fmla="+- 0 2234 1781"/>
                              <a:gd name="T65" fmla="*/ T64 w 453"/>
                              <a:gd name="T66" fmla="+- 0 341 265"/>
                              <a:gd name="T67" fmla="*/ 341 h 453"/>
                              <a:gd name="T68" fmla="+- 0 2228 1781"/>
                              <a:gd name="T69" fmla="*/ T68 w 453"/>
                              <a:gd name="T70" fmla="+- 0 311 265"/>
                              <a:gd name="T71" fmla="*/ 311 h 453"/>
                              <a:gd name="T72" fmla="+- 0 2211 1781"/>
                              <a:gd name="T73" fmla="*/ T72 w 453"/>
                              <a:gd name="T74" fmla="+- 0 287 265"/>
                              <a:gd name="T75" fmla="*/ 287 h 453"/>
                              <a:gd name="T76" fmla="+- 0 2187 1781"/>
                              <a:gd name="T77" fmla="*/ T76 w 453"/>
                              <a:gd name="T78" fmla="+- 0 271 265"/>
                              <a:gd name="T79" fmla="*/ 271 h 453"/>
                              <a:gd name="T80" fmla="+- 0 2158 1781"/>
                              <a:gd name="T81" fmla="*/ T80 w 453"/>
                              <a:gd name="T82" fmla="+- 0 265 265"/>
                              <a:gd name="T83" fmla="*/ 265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3" h="453">
                                <a:moveTo>
                                  <a:pt x="377" y="0"/>
                                </a:moveTo>
                                <a:lnTo>
                                  <a:pt x="76" y="0"/>
                                </a:lnTo>
                                <a:lnTo>
                                  <a:pt x="47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376"/>
                                </a:lnTo>
                                <a:lnTo>
                                  <a:pt x="6" y="406"/>
                                </a:lnTo>
                                <a:lnTo>
                                  <a:pt x="22" y="430"/>
                                </a:lnTo>
                                <a:lnTo>
                                  <a:pt x="47" y="446"/>
                                </a:lnTo>
                                <a:lnTo>
                                  <a:pt x="76" y="452"/>
                                </a:lnTo>
                                <a:lnTo>
                                  <a:pt x="377" y="452"/>
                                </a:lnTo>
                                <a:lnTo>
                                  <a:pt x="406" y="446"/>
                                </a:lnTo>
                                <a:lnTo>
                                  <a:pt x="430" y="430"/>
                                </a:lnTo>
                                <a:lnTo>
                                  <a:pt x="447" y="406"/>
                                </a:lnTo>
                                <a:lnTo>
                                  <a:pt x="453" y="376"/>
                                </a:lnTo>
                                <a:lnTo>
                                  <a:pt x="453" y="76"/>
                                </a:lnTo>
                                <a:lnTo>
                                  <a:pt x="447" y="46"/>
                                </a:lnTo>
                                <a:lnTo>
                                  <a:pt x="430" y="22"/>
                                </a:lnTo>
                                <a:lnTo>
                                  <a:pt x="406" y="6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49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109"/>
                        <wps:cNvSpPr>
                          <a:spLocks/>
                        </wps:cNvSpPr>
                        <wps:spPr bwMode="auto">
                          <a:xfrm>
                            <a:off x="249" y="9909"/>
                            <a:ext cx="8323" cy="539"/>
                          </a:xfrm>
                          <a:custGeom>
                            <a:avLst/>
                            <a:gdLst>
                              <a:gd name="T0" fmla="+- 0 8332 250"/>
                              <a:gd name="T1" fmla="*/ T0 w 8323"/>
                              <a:gd name="T2" fmla="+- 0 9909 9909"/>
                              <a:gd name="T3" fmla="*/ 9909 h 539"/>
                              <a:gd name="T4" fmla="+- 0 250 250"/>
                              <a:gd name="T5" fmla="*/ T4 w 8323"/>
                              <a:gd name="T6" fmla="+- 0 9909 9909"/>
                              <a:gd name="T7" fmla="*/ 9909 h 539"/>
                              <a:gd name="T8" fmla="+- 0 250 250"/>
                              <a:gd name="T9" fmla="*/ T8 w 8323"/>
                              <a:gd name="T10" fmla="+- 0 10448 9909"/>
                              <a:gd name="T11" fmla="*/ 10448 h 539"/>
                              <a:gd name="T12" fmla="+- 0 8332 250"/>
                              <a:gd name="T13" fmla="*/ T12 w 8323"/>
                              <a:gd name="T14" fmla="+- 0 10448 9909"/>
                              <a:gd name="T15" fmla="*/ 10448 h 539"/>
                              <a:gd name="T16" fmla="+- 0 8471 250"/>
                              <a:gd name="T17" fmla="*/ T16 w 8323"/>
                              <a:gd name="T18" fmla="+- 0 10444 9909"/>
                              <a:gd name="T19" fmla="*/ 10444 h 539"/>
                              <a:gd name="T20" fmla="+- 0 8542 250"/>
                              <a:gd name="T21" fmla="*/ T20 w 8323"/>
                              <a:gd name="T22" fmla="+- 0 10418 9909"/>
                              <a:gd name="T23" fmla="*/ 10418 h 539"/>
                              <a:gd name="T24" fmla="+- 0 8569 250"/>
                              <a:gd name="T25" fmla="*/ T24 w 8323"/>
                              <a:gd name="T26" fmla="+- 0 10347 9909"/>
                              <a:gd name="T27" fmla="*/ 10347 h 539"/>
                              <a:gd name="T28" fmla="+- 0 8572 250"/>
                              <a:gd name="T29" fmla="*/ T28 w 8323"/>
                              <a:gd name="T30" fmla="+- 0 10208 9909"/>
                              <a:gd name="T31" fmla="*/ 10208 h 539"/>
                              <a:gd name="T32" fmla="+- 0 8572 250"/>
                              <a:gd name="T33" fmla="*/ T32 w 8323"/>
                              <a:gd name="T34" fmla="+- 0 10149 9909"/>
                              <a:gd name="T35" fmla="*/ 10149 h 539"/>
                              <a:gd name="T36" fmla="+- 0 8569 250"/>
                              <a:gd name="T37" fmla="*/ T36 w 8323"/>
                              <a:gd name="T38" fmla="+- 0 10011 9909"/>
                              <a:gd name="T39" fmla="*/ 10011 h 539"/>
                              <a:gd name="T40" fmla="+- 0 8542 250"/>
                              <a:gd name="T41" fmla="*/ T40 w 8323"/>
                              <a:gd name="T42" fmla="+- 0 9939 9909"/>
                              <a:gd name="T43" fmla="*/ 9939 h 539"/>
                              <a:gd name="T44" fmla="+- 0 8471 250"/>
                              <a:gd name="T45" fmla="*/ T44 w 8323"/>
                              <a:gd name="T46" fmla="+- 0 9913 9909"/>
                              <a:gd name="T47" fmla="*/ 9913 h 539"/>
                              <a:gd name="T48" fmla="+- 0 8332 250"/>
                              <a:gd name="T49" fmla="*/ T48 w 8323"/>
                              <a:gd name="T50" fmla="+- 0 9909 9909"/>
                              <a:gd name="T51" fmla="*/ 9909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323" h="539">
                                <a:moveTo>
                                  <a:pt x="80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9"/>
                                </a:lnTo>
                                <a:lnTo>
                                  <a:pt x="8082" y="539"/>
                                </a:lnTo>
                                <a:lnTo>
                                  <a:pt x="8221" y="535"/>
                                </a:lnTo>
                                <a:lnTo>
                                  <a:pt x="8292" y="509"/>
                                </a:lnTo>
                                <a:lnTo>
                                  <a:pt x="8319" y="438"/>
                                </a:lnTo>
                                <a:lnTo>
                                  <a:pt x="8322" y="299"/>
                                </a:lnTo>
                                <a:lnTo>
                                  <a:pt x="8322" y="240"/>
                                </a:lnTo>
                                <a:lnTo>
                                  <a:pt x="8319" y="102"/>
                                </a:lnTo>
                                <a:lnTo>
                                  <a:pt x="8292" y="30"/>
                                </a:lnTo>
                                <a:lnTo>
                                  <a:pt x="8221" y="4"/>
                                </a:lnTo>
                                <a:lnTo>
                                  <a:pt x="8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" y="891"/>
                            <a:ext cx="1898" cy="1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111"/>
                        <wps:cNvSpPr>
                          <a:spLocks/>
                        </wps:cNvSpPr>
                        <wps:spPr bwMode="auto">
                          <a:xfrm>
                            <a:off x="1261" y="891"/>
                            <a:ext cx="1898" cy="1316"/>
                          </a:xfrm>
                          <a:custGeom>
                            <a:avLst/>
                            <a:gdLst>
                              <a:gd name="T0" fmla="+- 0 1431 1261"/>
                              <a:gd name="T1" fmla="*/ T0 w 1898"/>
                              <a:gd name="T2" fmla="+- 0 892 892"/>
                              <a:gd name="T3" fmla="*/ 892 h 1316"/>
                              <a:gd name="T4" fmla="+- 0 1333 1261"/>
                              <a:gd name="T5" fmla="*/ T4 w 1898"/>
                              <a:gd name="T6" fmla="+- 0 894 892"/>
                              <a:gd name="T7" fmla="*/ 894 h 1316"/>
                              <a:gd name="T8" fmla="+- 0 1282 1261"/>
                              <a:gd name="T9" fmla="*/ T8 w 1898"/>
                              <a:gd name="T10" fmla="+- 0 913 892"/>
                              <a:gd name="T11" fmla="*/ 913 h 1316"/>
                              <a:gd name="T12" fmla="+- 0 1264 1261"/>
                              <a:gd name="T13" fmla="*/ T12 w 1898"/>
                              <a:gd name="T14" fmla="+- 0 964 892"/>
                              <a:gd name="T15" fmla="*/ 964 h 1316"/>
                              <a:gd name="T16" fmla="+- 0 1261 1261"/>
                              <a:gd name="T17" fmla="*/ T16 w 1898"/>
                              <a:gd name="T18" fmla="+- 0 1062 892"/>
                              <a:gd name="T19" fmla="*/ 1062 h 1316"/>
                              <a:gd name="T20" fmla="+- 0 1261 1261"/>
                              <a:gd name="T21" fmla="*/ T20 w 1898"/>
                              <a:gd name="T22" fmla="+- 0 2037 892"/>
                              <a:gd name="T23" fmla="*/ 2037 h 1316"/>
                              <a:gd name="T24" fmla="+- 0 1264 1261"/>
                              <a:gd name="T25" fmla="*/ T24 w 1898"/>
                              <a:gd name="T26" fmla="+- 0 2135 892"/>
                              <a:gd name="T27" fmla="*/ 2135 h 1316"/>
                              <a:gd name="T28" fmla="+- 0 1282 1261"/>
                              <a:gd name="T29" fmla="*/ T28 w 1898"/>
                              <a:gd name="T30" fmla="+- 0 2186 892"/>
                              <a:gd name="T31" fmla="*/ 2186 h 1316"/>
                              <a:gd name="T32" fmla="+- 0 1333 1261"/>
                              <a:gd name="T33" fmla="*/ T32 w 1898"/>
                              <a:gd name="T34" fmla="+- 0 2204 892"/>
                              <a:gd name="T35" fmla="*/ 2204 h 1316"/>
                              <a:gd name="T36" fmla="+- 0 1431 1261"/>
                              <a:gd name="T37" fmla="*/ T36 w 1898"/>
                              <a:gd name="T38" fmla="+- 0 2207 892"/>
                              <a:gd name="T39" fmla="*/ 2207 h 1316"/>
                              <a:gd name="T40" fmla="+- 0 2989 1261"/>
                              <a:gd name="T41" fmla="*/ T40 w 1898"/>
                              <a:gd name="T42" fmla="+- 0 2207 892"/>
                              <a:gd name="T43" fmla="*/ 2207 h 1316"/>
                              <a:gd name="T44" fmla="+- 0 3087 1261"/>
                              <a:gd name="T45" fmla="*/ T44 w 1898"/>
                              <a:gd name="T46" fmla="+- 0 2204 892"/>
                              <a:gd name="T47" fmla="*/ 2204 h 1316"/>
                              <a:gd name="T48" fmla="+- 0 3138 1261"/>
                              <a:gd name="T49" fmla="*/ T48 w 1898"/>
                              <a:gd name="T50" fmla="+- 0 2186 892"/>
                              <a:gd name="T51" fmla="*/ 2186 h 1316"/>
                              <a:gd name="T52" fmla="+- 0 3156 1261"/>
                              <a:gd name="T53" fmla="*/ T52 w 1898"/>
                              <a:gd name="T54" fmla="+- 0 2135 892"/>
                              <a:gd name="T55" fmla="*/ 2135 h 1316"/>
                              <a:gd name="T56" fmla="+- 0 3159 1261"/>
                              <a:gd name="T57" fmla="*/ T56 w 1898"/>
                              <a:gd name="T58" fmla="+- 0 2037 892"/>
                              <a:gd name="T59" fmla="*/ 2037 h 1316"/>
                              <a:gd name="T60" fmla="+- 0 3159 1261"/>
                              <a:gd name="T61" fmla="*/ T60 w 1898"/>
                              <a:gd name="T62" fmla="+- 0 1062 892"/>
                              <a:gd name="T63" fmla="*/ 1062 h 1316"/>
                              <a:gd name="T64" fmla="+- 0 3156 1261"/>
                              <a:gd name="T65" fmla="*/ T64 w 1898"/>
                              <a:gd name="T66" fmla="+- 0 964 892"/>
                              <a:gd name="T67" fmla="*/ 964 h 1316"/>
                              <a:gd name="T68" fmla="+- 0 3138 1261"/>
                              <a:gd name="T69" fmla="*/ T68 w 1898"/>
                              <a:gd name="T70" fmla="+- 0 913 892"/>
                              <a:gd name="T71" fmla="*/ 913 h 1316"/>
                              <a:gd name="T72" fmla="+- 0 3087 1261"/>
                              <a:gd name="T73" fmla="*/ T72 w 1898"/>
                              <a:gd name="T74" fmla="+- 0 894 892"/>
                              <a:gd name="T75" fmla="*/ 894 h 1316"/>
                              <a:gd name="T76" fmla="+- 0 2989 1261"/>
                              <a:gd name="T77" fmla="*/ T76 w 1898"/>
                              <a:gd name="T78" fmla="+- 0 892 892"/>
                              <a:gd name="T79" fmla="*/ 892 h 1316"/>
                              <a:gd name="T80" fmla="+- 0 1431 1261"/>
                              <a:gd name="T81" fmla="*/ T80 w 1898"/>
                              <a:gd name="T82" fmla="+- 0 892 892"/>
                              <a:gd name="T83" fmla="*/ 892 h 1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98" h="1316">
                                <a:moveTo>
                                  <a:pt x="170" y="0"/>
                                </a:moveTo>
                                <a:lnTo>
                                  <a:pt x="72" y="2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145"/>
                                </a:lnTo>
                                <a:lnTo>
                                  <a:pt x="3" y="1243"/>
                                </a:lnTo>
                                <a:lnTo>
                                  <a:pt x="21" y="1294"/>
                                </a:lnTo>
                                <a:lnTo>
                                  <a:pt x="72" y="1312"/>
                                </a:lnTo>
                                <a:lnTo>
                                  <a:pt x="170" y="1315"/>
                                </a:lnTo>
                                <a:lnTo>
                                  <a:pt x="1728" y="1315"/>
                                </a:lnTo>
                                <a:lnTo>
                                  <a:pt x="1826" y="1312"/>
                                </a:lnTo>
                                <a:lnTo>
                                  <a:pt x="1877" y="1294"/>
                                </a:lnTo>
                                <a:lnTo>
                                  <a:pt x="1895" y="1243"/>
                                </a:lnTo>
                                <a:lnTo>
                                  <a:pt x="1898" y="1145"/>
                                </a:lnTo>
                                <a:lnTo>
                                  <a:pt x="1898" y="170"/>
                                </a:lnTo>
                                <a:lnTo>
                                  <a:pt x="1895" y="72"/>
                                </a:lnTo>
                                <a:lnTo>
                                  <a:pt x="1877" y="21"/>
                                </a:lnTo>
                                <a:lnTo>
                                  <a:pt x="1826" y="2"/>
                                </a:lnTo>
                                <a:lnTo>
                                  <a:pt x="1728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49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0" y="891"/>
                            <a:ext cx="1975" cy="1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113"/>
                        <wps:cNvSpPr>
                          <a:spLocks/>
                        </wps:cNvSpPr>
                        <wps:spPr bwMode="auto">
                          <a:xfrm>
                            <a:off x="3270" y="891"/>
                            <a:ext cx="1975" cy="1340"/>
                          </a:xfrm>
                          <a:custGeom>
                            <a:avLst/>
                            <a:gdLst>
                              <a:gd name="T0" fmla="+- 0 3498 3271"/>
                              <a:gd name="T1" fmla="*/ T0 w 1975"/>
                              <a:gd name="T2" fmla="+- 0 892 892"/>
                              <a:gd name="T3" fmla="*/ 892 h 1340"/>
                              <a:gd name="T4" fmla="+- 0 3367 3271"/>
                              <a:gd name="T5" fmla="*/ T4 w 1975"/>
                              <a:gd name="T6" fmla="+- 0 895 892"/>
                              <a:gd name="T7" fmla="*/ 895 h 1340"/>
                              <a:gd name="T8" fmla="+- 0 3299 3271"/>
                              <a:gd name="T9" fmla="*/ T8 w 1975"/>
                              <a:gd name="T10" fmla="+- 0 920 892"/>
                              <a:gd name="T11" fmla="*/ 920 h 1340"/>
                              <a:gd name="T12" fmla="+- 0 3275 3271"/>
                              <a:gd name="T13" fmla="*/ T12 w 1975"/>
                              <a:gd name="T14" fmla="+- 0 987 892"/>
                              <a:gd name="T15" fmla="*/ 987 h 1340"/>
                              <a:gd name="T16" fmla="+- 0 3271 3271"/>
                              <a:gd name="T17" fmla="*/ T16 w 1975"/>
                              <a:gd name="T18" fmla="+- 0 1119 892"/>
                              <a:gd name="T19" fmla="*/ 1119 h 1340"/>
                              <a:gd name="T20" fmla="+- 0 3271 3271"/>
                              <a:gd name="T21" fmla="*/ T20 w 1975"/>
                              <a:gd name="T22" fmla="+- 0 2005 892"/>
                              <a:gd name="T23" fmla="*/ 2005 h 1340"/>
                              <a:gd name="T24" fmla="+- 0 3275 3271"/>
                              <a:gd name="T25" fmla="*/ T24 w 1975"/>
                              <a:gd name="T26" fmla="+- 0 2136 892"/>
                              <a:gd name="T27" fmla="*/ 2136 h 1340"/>
                              <a:gd name="T28" fmla="+- 0 3299 3271"/>
                              <a:gd name="T29" fmla="*/ T28 w 1975"/>
                              <a:gd name="T30" fmla="+- 0 2203 892"/>
                              <a:gd name="T31" fmla="*/ 2203 h 1340"/>
                              <a:gd name="T32" fmla="+- 0 3367 3271"/>
                              <a:gd name="T33" fmla="*/ T32 w 1975"/>
                              <a:gd name="T34" fmla="+- 0 2228 892"/>
                              <a:gd name="T35" fmla="*/ 2228 h 1340"/>
                              <a:gd name="T36" fmla="+- 0 3498 3271"/>
                              <a:gd name="T37" fmla="*/ T36 w 1975"/>
                              <a:gd name="T38" fmla="+- 0 2232 892"/>
                              <a:gd name="T39" fmla="*/ 2232 h 1340"/>
                              <a:gd name="T40" fmla="+- 0 5018 3271"/>
                              <a:gd name="T41" fmla="*/ T40 w 1975"/>
                              <a:gd name="T42" fmla="+- 0 2232 892"/>
                              <a:gd name="T43" fmla="*/ 2232 h 1340"/>
                              <a:gd name="T44" fmla="+- 0 5150 3271"/>
                              <a:gd name="T45" fmla="*/ T44 w 1975"/>
                              <a:gd name="T46" fmla="+- 0 2228 892"/>
                              <a:gd name="T47" fmla="*/ 2228 h 1340"/>
                              <a:gd name="T48" fmla="+- 0 5217 3271"/>
                              <a:gd name="T49" fmla="*/ T48 w 1975"/>
                              <a:gd name="T50" fmla="+- 0 2203 892"/>
                              <a:gd name="T51" fmla="*/ 2203 h 1340"/>
                              <a:gd name="T52" fmla="+- 0 5242 3271"/>
                              <a:gd name="T53" fmla="*/ T52 w 1975"/>
                              <a:gd name="T54" fmla="+- 0 2136 892"/>
                              <a:gd name="T55" fmla="*/ 2136 h 1340"/>
                              <a:gd name="T56" fmla="+- 0 5245 3271"/>
                              <a:gd name="T57" fmla="*/ T56 w 1975"/>
                              <a:gd name="T58" fmla="+- 0 2005 892"/>
                              <a:gd name="T59" fmla="*/ 2005 h 1340"/>
                              <a:gd name="T60" fmla="+- 0 5245 3271"/>
                              <a:gd name="T61" fmla="*/ T60 w 1975"/>
                              <a:gd name="T62" fmla="+- 0 1119 892"/>
                              <a:gd name="T63" fmla="*/ 1119 h 1340"/>
                              <a:gd name="T64" fmla="+- 0 5242 3271"/>
                              <a:gd name="T65" fmla="*/ T64 w 1975"/>
                              <a:gd name="T66" fmla="+- 0 987 892"/>
                              <a:gd name="T67" fmla="*/ 987 h 1340"/>
                              <a:gd name="T68" fmla="+- 0 5217 3271"/>
                              <a:gd name="T69" fmla="*/ T68 w 1975"/>
                              <a:gd name="T70" fmla="+- 0 920 892"/>
                              <a:gd name="T71" fmla="*/ 920 h 1340"/>
                              <a:gd name="T72" fmla="+- 0 5150 3271"/>
                              <a:gd name="T73" fmla="*/ T72 w 1975"/>
                              <a:gd name="T74" fmla="+- 0 895 892"/>
                              <a:gd name="T75" fmla="*/ 895 h 1340"/>
                              <a:gd name="T76" fmla="+- 0 5018 3271"/>
                              <a:gd name="T77" fmla="*/ T76 w 1975"/>
                              <a:gd name="T78" fmla="+- 0 892 892"/>
                              <a:gd name="T79" fmla="*/ 892 h 1340"/>
                              <a:gd name="T80" fmla="+- 0 3498 3271"/>
                              <a:gd name="T81" fmla="*/ T80 w 1975"/>
                              <a:gd name="T82" fmla="+- 0 892 892"/>
                              <a:gd name="T83" fmla="*/ 892 h 1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75" h="1340">
                                <a:moveTo>
                                  <a:pt x="227" y="0"/>
                                </a:moveTo>
                                <a:lnTo>
                                  <a:pt x="96" y="3"/>
                                </a:lnTo>
                                <a:lnTo>
                                  <a:pt x="28" y="28"/>
                                </a:lnTo>
                                <a:lnTo>
                                  <a:pt x="4" y="95"/>
                                </a:lnTo>
                                <a:lnTo>
                                  <a:pt x="0" y="227"/>
                                </a:lnTo>
                                <a:lnTo>
                                  <a:pt x="0" y="1113"/>
                                </a:lnTo>
                                <a:lnTo>
                                  <a:pt x="4" y="1244"/>
                                </a:lnTo>
                                <a:lnTo>
                                  <a:pt x="28" y="1311"/>
                                </a:lnTo>
                                <a:lnTo>
                                  <a:pt x="96" y="1336"/>
                                </a:lnTo>
                                <a:lnTo>
                                  <a:pt x="227" y="1340"/>
                                </a:lnTo>
                                <a:lnTo>
                                  <a:pt x="1747" y="1340"/>
                                </a:lnTo>
                                <a:lnTo>
                                  <a:pt x="1879" y="1336"/>
                                </a:lnTo>
                                <a:lnTo>
                                  <a:pt x="1946" y="1311"/>
                                </a:lnTo>
                                <a:lnTo>
                                  <a:pt x="1971" y="1244"/>
                                </a:lnTo>
                                <a:lnTo>
                                  <a:pt x="1974" y="1113"/>
                                </a:lnTo>
                                <a:lnTo>
                                  <a:pt x="1974" y="227"/>
                                </a:lnTo>
                                <a:lnTo>
                                  <a:pt x="1971" y="95"/>
                                </a:lnTo>
                                <a:lnTo>
                                  <a:pt x="1946" y="28"/>
                                </a:lnTo>
                                <a:lnTo>
                                  <a:pt x="1879" y="3"/>
                                </a:lnTo>
                                <a:lnTo>
                                  <a:pt x="1747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49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3312"/>
                            <a:ext cx="4560" cy="1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115"/>
                        <wps:cNvSpPr>
                          <a:spLocks/>
                        </wps:cNvSpPr>
                        <wps:spPr bwMode="auto">
                          <a:xfrm>
                            <a:off x="1264" y="3312"/>
                            <a:ext cx="4560" cy="1351"/>
                          </a:xfrm>
                          <a:custGeom>
                            <a:avLst/>
                            <a:gdLst>
                              <a:gd name="T0" fmla="+- 0 1491 1264"/>
                              <a:gd name="T1" fmla="*/ T0 w 4560"/>
                              <a:gd name="T2" fmla="+- 0 3313 3313"/>
                              <a:gd name="T3" fmla="*/ 3313 h 1351"/>
                              <a:gd name="T4" fmla="+- 0 1360 1264"/>
                              <a:gd name="T5" fmla="*/ T4 w 4560"/>
                              <a:gd name="T6" fmla="+- 0 3316 3313"/>
                              <a:gd name="T7" fmla="*/ 3316 h 1351"/>
                              <a:gd name="T8" fmla="+- 0 1292 1264"/>
                              <a:gd name="T9" fmla="*/ T8 w 4560"/>
                              <a:gd name="T10" fmla="+- 0 3341 3313"/>
                              <a:gd name="T11" fmla="*/ 3341 h 1351"/>
                              <a:gd name="T12" fmla="+- 0 1268 1264"/>
                              <a:gd name="T13" fmla="*/ T12 w 4560"/>
                              <a:gd name="T14" fmla="+- 0 3408 3313"/>
                              <a:gd name="T15" fmla="*/ 3408 h 1351"/>
                              <a:gd name="T16" fmla="+- 0 1264 1264"/>
                              <a:gd name="T17" fmla="*/ T16 w 4560"/>
                              <a:gd name="T18" fmla="+- 0 3539 3313"/>
                              <a:gd name="T19" fmla="*/ 3539 h 1351"/>
                              <a:gd name="T20" fmla="+- 0 1264 1264"/>
                              <a:gd name="T21" fmla="*/ T20 w 4560"/>
                              <a:gd name="T22" fmla="+- 0 4436 3313"/>
                              <a:gd name="T23" fmla="*/ 4436 h 1351"/>
                              <a:gd name="T24" fmla="+- 0 1268 1264"/>
                              <a:gd name="T25" fmla="*/ T24 w 4560"/>
                              <a:gd name="T26" fmla="+- 0 4568 3313"/>
                              <a:gd name="T27" fmla="*/ 4568 h 1351"/>
                              <a:gd name="T28" fmla="+- 0 1292 1264"/>
                              <a:gd name="T29" fmla="*/ T28 w 4560"/>
                              <a:gd name="T30" fmla="+- 0 4635 3313"/>
                              <a:gd name="T31" fmla="*/ 4635 h 1351"/>
                              <a:gd name="T32" fmla="+- 0 1360 1264"/>
                              <a:gd name="T33" fmla="*/ T32 w 4560"/>
                              <a:gd name="T34" fmla="+- 0 4660 3313"/>
                              <a:gd name="T35" fmla="*/ 4660 h 1351"/>
                              <a:gd name="T36" fmla="+- 0 1491 1264"/>
                              <a:gd name="T37" fmla="*/ T36 w 4560"/>
                              <a:gd name="T38" fmla="+- 0 4663 3313"/>
                              <a:gd name="T39" fmla="*/ 4663 h 1351"/>
                              <a:gd name="T40" fmla="+- 0 5597 1264"/>
                              <a:gd name="T41" fmla="*/ T40 w 4560"/>
                              <a:gd name="T42" fmla="+- 0 4663 3313"/>
                              <a:gd name="T43" fmla="*/ 4663 h 1351"/>
                              <a:gd name="T44" fmla="+- 0 5728 1264"/>
                              <a:gd name="T45" fmla="*/ T44 w 4560"/>
                              <a:gd name="T46" fmla="+- 0 4660 3313"/>
                              <a:gd name="T47" fmla="*/ 4660 h 1351"/>
                              <a:gd name="T48" fmla="+- 0 5795 1264"/>
                              <a:gd name="T49" fmla="*/ T48 w 4560"/>
                              <a:gd name="T50" fmla="+- 0 4635 3313"/>
                              <a:gd name="T51" fmla="*/ 4635 h 1351"/>
                              <a:gd name="T52" fmla="+- 0 5820 1264"/>
                              <a:gd name="T53" fmla="*/ T52 w 4560"/>
                              <a:gd name="T54" fmla="+- 0 4568 3313"/>
                              <a:gd name="T55" fmla="*/ 4568 h 1351"/>
                              <a:gd name="T56" fmla="+- 0 5824 1264"/>
                              <a:gd name="T57" fmla="*/ T56 w 4560"/>
                              <a:gd name="T58" fmla="+- 0 4436 3313"/>
                              <a:gd name="T59" fmla="*/ 4436 h 1351"/>
                              <a:gd name="T60" fmla="+- 0 5824 1264"/>
                              <a:gd name="T61" fmla="*/ T60 w 4560"/>
                              <a:gd name="T62" fmla="+- 0 3539 3313"/>
                              <a:gd name="T63" fmla="*/ 3539 h 1351"/>
                              <a:gd name="T64" fmla="+- 0 5820 1264"/>
                              <a:gd name="T65" fmla="*/ T64 w 4560"/>
                              <a:gd name="T66" fmla="+- 0 3408 3313"/>
                              <a:gd name="T67" fmla="*/ 3408 h 1351"/>
                              <a:gd name="T68" fmla="+- 0 5795 1264"/>
                              <a:gd name="T69" fmla="*/ T68 w 4560"/>
                              <a:gd name="T70" fmla="+- 0 3341 3313"/>
                              <a:gd name="T71" fmla="*/ 3341 h 1351"/>
                              <a:gd name="T72" fmla="+- 0 5728 1264"/>
                              <a:gd name="T73" fmla="*/ T72 w 4560"/>
                              <a:gd name="T74" fmla="+- 0 3316 3313"/>
                              <a:gd name="T75" fmla="*/ 3316 h 1351"/>
                              <a:gd name="T76" fmla="+- 0 5597 1264"/>
                              <a:gd name="T77" fmla="*/ T76 w 4560"/>
                              <a:gd name="T78" fmla="+- 0 3313 3313"/>
                              <a:gd name="T79" fmla="*/ 3313 h 1351"/>
                              <a:gd name="T80" fmla="+- 0 1491 1264"/>
                              <a:gd name="T81" fmla="*/ T80 w 4560"/>
                              <a:gd name="T82" fmla="+- 0 3313 3313"/>
                              <a:gd name="T83" fmla="*/ 3313 h 1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60" h="1351">
                                <a:moveTo>
                                  <a:pt x="227" y="0"/>
                                </a:moveTo>
                                <a:lnTo>
                                  <a:pt x="96" y="3"/>
                                </a:lnTo>
                                <a:lnTo>
                                  <a:pt x="28" y="28"/>
                                </a:lnTo>
                                <a:lnTo>
                                  <a:pt x="4" y="95"/>
                                </a:lnTo>
                                <a:lnTo>
                                  <a:pt x="0" y="226"/>
                                </a:lnTo>
                                <a:lnTo>
                                  <a:pt x="0" y="1123"/>
                                </a:lnTo>
                                <a:lnTo>
                                  <a:pt x="4" y="1255"/>
                                </a:lnTo>
                                <a:lnTo>
                                  <a:pt x="28" y="1322"/>
                                </a:lnTo>
                                <a:lnTo>
                                  <a:pt x="96" y="1347"/>
                                </a:lnTo>
                                <a:lnTo>
                                  <a:pt x="227" y="1350"/>
                                </a:lnTo>
                                <a:lnTo>
                                  <a:pt x="4333" y="1350"/>
                                </a:lnTo>
                                <a:lnTo>
                                  <a:pt x="4464" y="1347"/>
                                </a:lnTo>
                                <a:lnTo>
                                  <a:pt x="4531" y="1322"/>
                                </a:lnTo>
                                <a:lnTo>
                                  <a:pt x="4556" y="1255"/>
                                </a:lnTo>
                                <a:lnTo>
                                  <a:pt x="4560" y="1123"/>
                                </a:lnTo>
                                <a:lnTo>
                                  <a:pt x="4560" y="226"/>
                                </a:lnTo>
                                <a:lnTo>
                                  <a:pt x="4556" y="95"/>
                                </a:lnTo>
                                <a:lnTo>
                                  <a:pt x="4531" y="28"/>
                                </a:lnTo>
                                <a:lnTo>
                                  <a:pt x="4464" y="3"/>
                                </a:lnTo>
                                <a:lnTo>
                                  <a:pt x="4333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49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3" y="3312"/>
                            <a:ext cx="2542" cy="1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7"/>
                        <wps:cNvSpPr>
                          <a:spLocks/>
                        </wps:cNvSpPr>
                        <wps:spPr bwMode="auto">
                          <a:xfrm>
                            <a:off x="5963" y="3312"/>
                            <a:ext cx="2542" cy="1351"/>
                          </a:xfrm>
                          <a:custGeom>
                            <a:avLst/>
                            <a:gdLst>
                              <a:gd name="T0" fmla="+- 0 6191 5964"/>
                              <a:gd name="T1" fmla="*/ T0 w 2542"/>
                              <a:gd name="T2" fmla="+- 0 3313 3313"/>
                              <a:gd name="T3" fmla="*/ 3313 h 1351"/>
                              <a:gd name="T4" fmla="+- 0 6060 5964"/>
                              <a:gd name="T5" fmla="*/ T4 w 2542"/>
                              <a:gd name="T6" fmla="+- 0 3316 3313"/>
                              <a:gd name="T7" fmla="*/ 3316 h 1351"/>
                              <a:gd name="T8" fmla="+- 0 5992 5964"/>
                              <a:gd name="T9" fmla="*/ T8 w 2542"/>
                              <a:gd name="T10" fmla="+- 0 3341 3313"/>
                              <a:gd name="T11" fmla="*/ 3341 h 1351"/>
                              <a:gd name="T12" fmla="+- 0 5967 5964"/>
                              <a:gd name="T13" fmla="*/ T12 w 2542"/>
                              <a:gd name="T14" fmla="+- 0 3408 3313"/>
                              <a:gd name="T15" fmla="*/ 3408 h 1351"/>
                              <a:gd name="T16" fmla="+- 0 5964 5964"/>
                              <a:gd name="T17" fmla="*/ T16 w 2542"/>
                              <a:gd name="T18" fmla="+- 0 3539 3313"/>
                              <a:gd name="T19" fmla="*/ 3539 h 1351"/>
                              <a:gd name="T20" fmla="+- 0 5964 5964"/>
                              <a:gd name="T21" fmla="*/ T20 w 2542"/>
                              <a:gd name="T22" fmla="+- 0 4436 3313"/>
                              <a:gd name="T23" fmla="*/ 4436 h 1351"/>
                              <a:gd name="T24" fmla="+- 0 5967 5964"/>
                              <a:gd name="T25" fmla="*/ T24 w 2542"/>
                              <a:gd name="T26" fmla="+- 0 4568 3313"/>
                              <a:gd name="T27" fmla="*/ 4568 h 1351"/>
                              <a:gd name="T28" fmla="+- 0 5992 5964"/>
                              <a:gd name="T29" fmla="*/ T28 w 2542"/>
                              <a:gd name="T30" fmla="+- 0 4635 3313"/>
                              <a:gd name="T31" fmla="*/ 4635 h 1351"/>
                              <a:gd name="T32" fmla="+- 0 6060 5964"/>
                              <a:gd name="T33" fmla="*/ T32 w 2542"/>
                              <a:gd name="T34" fmla="+- 0 4660 3313"/>
                              <a:gd name="T35" fmla="*/ 4660 h 1351"/>
                              <a:gd name="T36" fmla="+- 0 6191 5964"/>
                              <a:gd name="T37" fmla="*/ T36 w 2542"/>
                              <a:gd name="T38" fmla="+- 0 4663 3313"/>
                              <a:gd name="T39" fmla="*/ 4663 h 1351"/>
                              <a:gd name="T40" fmla="+- 0 8278 5964"/>
                              <a:gd name="T41" fmla="*/ T40 w 2542"/>
                              <a:gd name="T42" fmla="+- 0 4663 3313"/>
                              <a:gd name="T43" fmla="*/ 4663 h 1351"/>
                              <a:gd name="T44" fmla="+- 0 8409 5964"/>
                              <a:gd name="T45" fmla="*/ T44 w 2542"/>
                              <a:gd name="T46" fmla="+- 0 4660 3313"/>
                              <a:gd name="T47" fmla="*/ 4660 h 1351"/>
                              <a:gd name="T48" fmla="+- 0 8477 5964"/>
                              <a:gd name="T49" fmla="*/ T48 w 2542"/>
                              <a:gd name="T50" fmla="+- 0 4635 3313"/>
                              <a:gd name="T51" fmla="*/ 4635 h 1351"/>
                              <a:gd name="T52" fmla="+- 0 8502 5964"/>
                              <a:gd name="T53" fmla="*/ T52 w 2542"/>
                              <a:gd name="T54" fmla="+- 0 4568 3313"/>
                              <a:gd name="T55" fmla="*/ 4568 h 1351"/>
                              <a:gd name="T56" fmla="+- 0 8505 5964"/>
                              <a:gd name="T57" fmla="*/ T56 w 2542"/>
                              <a:gd name="T58" fmla="+- 0 4436 3313"/>
                              <a:gd name="T59" fmla="*/ 4436 h 1351"/>
                              <a:gd name="T60" fmla="+- 0 8505 5964"/>
                              <a:gd name="T61" fmla="*/ T60 w 2542"/>
                              <a:gd name="T62" fmla="+- 0 3539 3313"/>
                              <a:gd name="T63" fmla="*/ 3539 h 1351"/>
                              <a:gd name="T64" fmla="+- 0 8502 5964"/>
                              <a:gd name="T65" fmla="*/ T64 w 2542"/>
                              <a:gd name="T66" fmla="+- 0 3408 3313"/>
                              <a:gd name="T67" fmla="*/ 3408 h 1351"/>
                              <a:gd name="T68" fmla="+- 0 8477 5964"/>
                              <a:gd name="T69" fmla="*/ T68 w 2542"/>
                              <a:gd name="T70" fmla="+- 0 3341 3313"/>
                              <a:gd name="T71" fmla="*/ 3341 h 1351"/>
                              <a:gd name="T72" fmla="+- 0 8409 5964"/>
                              <a:gd name="T73" fmla="*/ T72 w 2542"/>
                              <a:gd name="T74" fmla="+- 0 3316 3313"/>
                              <a:gd name="T75" fmla="*/ 3316 h 1351"/>
                              <a:gd name="T76" fmla="+- 0 8278 5964"/>
                              <a:gd name="T77" fmla="*/ T76 w 2542"/>
                              <a:gd name="T78" fmla="+- 0 3313 3313"/>
                              <a:gd name="T79" fmla="*/ 3313 h 1351"/>
                              <a:gd name="T80" fmla="+- 0 6191 5964"/>
                              <a:gd name="T81" fmla="*/ T80 w 2542"/>
                              <a:gd name="T82" fmla="+- 0 3313 3313"/>
                              <a:gd name="T83" fmla="*/ 3313 h 1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42" h="1351">
                                <a:moveTo>
                                  <a:pt x="227" y="0"/>
                                </a:moveTo>
                                <a:lnTo>
                                  <a:pt x="96" y="3"/>
                                </a:lnTo>
                                <a:lnTo>
                                  <a:pt x="28" y="28"/>
                                </a:lnTo>
                                <a:lnTo>
                                  <a:pt x="3" y="95"/>
                                </a:lnTo>
                                <a:lnTo>
                                  <a:pt x="0" y="226"/>
                                </a:lnTo>
                                <a:lnTo>
                                  <a:pt x="0" y="1123"/>
                                </a:lnTo>
                                <a:lnTo>
                                  <a:pt x="3" y="1255"/>
                                </a:lnTo>
                                <a:lnTo>
                                  <a:pt x="28" y="1322"/>
                                </a:lnTo>
                                <a:lnTo>
                                  <a:pt x="96" y="1347"/>
                                </a:lnTo>
                                <a:lnTo>
                                  <a:pt x="227" y="1350"/>
                                </a:lnTo>
                                <a:lnTo>
                                  <a:pt x="2314" y="1350"/>
                                </a:lnTo>
                                <a:lnTo>
                                  <a:pt x="2445" y="1347"/>
                                </a:lnTo>
                                <a:lnTo>
                                  <a:pt x="2513" y="1322"/>
                                </a:lnTo>
                                <a:lnTo>
                                  <a:pt x="2538" y="1255"/>
                                </a:lnTo>
                                <a:lnTo>
                                  <a:pt x="2541" y="1123"/>
                                </a:lnTo>
                                <a:lnTo>
                                  <a:pt x="2541" y="226"/>
                                </a:lnTo>
                                <a:lnTo>
                                  <a:pt x="2538" y="95"/>
                                </a:lnTo>
                                <a:lnTo>
                                  <a:pt x="2513" y="28"/>
                                </a:lnTo>
                                <a:lnTo>
                                  <a:pt x="2445" y="3"/>
                                </a:lnTo>
                                <a:lnTo>
                                  <a:pt x="2314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49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" y="2366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" y="8352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0" y="2366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3" y="6734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7" y="7352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4" y="2366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" y="4796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4" y="4796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9" y="885"/>
                            <a:ext cx="3127" cy="1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docshape127"/>
                        <wps:cNvSpPr>
                          <a:spLocks/>
                        </wps:cNvSpPr>
                        <wps:spPr bwMode="auto">
                          <a:xfrm>
                            <a:off x="5379" y="885"/>
                            <a:ext cx="3127" cy="1353"/>
                          </a:xfrm>
                          <a:custGeom>
                            <a:avLst/>
                            <a:gdLst>
                              <a:gd name="T0" fmla="+- 0 5564 5379"/>
                              <a:gd name="T1" fmla="*/ T0 w 3127"/>
                              <a:gd name="T2" fmla="+- 0 885 885"/>
                              <a:gd name="T3" fmla="*/ 885 h 1353"/>
                              <a:gd name="T4" fmla="+- 0 5457 5379"/>
                              <a:gd name="T5" fmla="*/ T4 w 3127"/>
                              <a:gd name="T6" fmla="+- 0 888 885"/>
                              <a:gd name="T7" fmla="*/ 888 h 1353"/>
                              <a:gd name="T8" fmla="+- 0 5402 5379"/>
                              <a:gd name="T9" fmla="*/ T8 w 3127"/>
                              <a:gd name="T10" fmla="+- 0 908 885"/>
                              <a:gd name="T11" fmla="*/ 908 h 1353"/>
                              <a:gd name="T12" fmla="+- 0 5382 5379"/>
                              <a:gd name="T13" fmla="*/ T12 w 3127"/>
                              <a:gd name="T14" fmla="+- 0 963 885"/>
                              <a:gd name="T15" fmla="*/ 963 h 1353"/>
                              <a:gd name="T16" fmla="+- 0 5379 5379"/>
                              <a:gd name="T17" fmla="*/ T16 w 3127"/>
                              <a:gd name="T18" fmla="+- 0 1070 885"/>
                              <a:gd name="T19" fmla="*/ 1070 h 1353"/>
                              <a:gd name="T20" fmla="+- 0 5379 5379"/>
                              <a:gd name="T21" fmla="*/ T20 w 3127"/>
                              <a:gd name="T22" fmla="+- 0 2053 885"/>
                              <a:gd name="T23" fmla="*/ 2053 h 1353"/>
                              <a:gd name="T24" fmla="+- 0 5382 5379"/>
                              <a:gd name="T25" fmla="*/ T24 w 3127"/>
                              <a:gd name="T26" fmla="+- 0 2160 885"/>
                              <a:gd name="T27" fmla="*/ 2160 h 1353"/>
                              <a:gd name="T28" fmla="+- 0 5402 5379"/>
                              <a:gd name="T29" fmla="*/ T28 w 3127"/>
                              <a:gd name="T30" fmla="+- 0 2215 885"/>
                              <a:gd name="T31" fmla="*/ 2215 h 1353"/>
                              <a:gd name="T32" fmla="+- 0 5457 5379"/>
                              <a:gd name="T33" fmla="*/ T32 w 3127"/>
                              <a:gd name="T34" fmla="+- 0 2235 885"/>
                              <a:gd name="T35" fmla="*/ 2235 h 1353"/>
                              <a:gd name="T36" fmla="+- 0 5564 5379"/>
                              <a:gd name="T37" fmla="*/ T36 w 3127"/>
                              <a:gd name="T38" fmla="+- 0 2238 885"/>
                              <a:gd name="T39" fmla="*/ 2238 h 1353"/>
                              <a:gd name="T40" fmla="+- 0 8321 5379"/>
                              <a:gd name="T41" fmla="*/ T40 w 3127"/>
                              <a:gd name="T42" fmla="+- 0 2238 885"/>
                              <a:gd name="T43" fmla="*/ 2238 h 1353"/>
                              <a:gd name="T44" fmla="+- 0 8428 5379"/>
                              <a:gd name="T45" fmla="*/ T44 w 3127"/>
                              <a:gd name="T46" fmla="+- 0 2235 885"/>
                              <a:gd name="T47" fmla="*/ 2235 h 1353"/>
                              <a:gd name="T48" fmla="+- 0 8483 5379"/>
                              <a:gd name="T49" fmla="*/ T48 w 3127"/>
                              <a:gd name="T50" fmla="+- 0 2215 885"/>
                              <a:gd name="T51" fmla="*/ 2215 h 1353"/>
                              <a:gd name="T52" fmla="+- 0 8503 5379"/>
                              <a:gd name="T53" fmla="*/ T52 w 3127"/>
                              <a:gd name="T54" fmla="+- 0 2160 885"/>
                              <a:gd name="T55" fmla="*/ 2160 h 1353"/>
                              <a:gd name="T56" fmla="+- 0 8506 5379"/>
                              <a:gd name="T57" fmla="*/ T56 w 3127"/>
                              <a:gd name="T58" fmla="+- 0 2053 885"/>
                              <a:gd name="T59" fmla="*/ 2053 h 1353"/>
                              <a:gd name="T60" fmla="+- 0 8506 5379"/>
                              <a:gd name="T61" fmla="*/ T60 w 3127"/>
                              <a:gd name="T62" fmla="+- 0 1070 885"/>
                              <a:gd name="T63" fmla="*/ 1070 h 1353"/>
                              <a:gd name="T64" fmla="+- 0 8503 5379"/>
                              <a:gd name="T65" fmla="*/ T64 w 3127"/>
                              <a:gd name="T66" fmla="+- 0 963 885"/>
                              <a:gd name="T67" fmla="*/ 963 h 1353"/>
                              <a:gd name="T68" fmla="+- 0 8483 5379"/>
                              <a:gd name="T69" fmla="*/ T68 w 3127"/>
                              <a:gd name="T70" fmla="+- 0 908 885"/>
                              <a:gd name="T71" fmla="*/ 908 h 1353"/>
                              <a:gd name="T72" fmla="+- 0 8428 5379"/>
                              <a:gd name="T73" fmla="*/ T72 w 3127"/>
                              <a:gd name="T74" fmla="+- 0 888 885"/>
                              <a:gd name="T75" fmla="*/ 888 h 1353"/>
                              <a:gd name="T76" fmla="+- 0 8321 5379"/>
                              <a:gd name="T77" fmla="*/ T76 w 3127"/>
                              <a:gd name="T78" fmla="+- 0 885 885"/>
                              <a:gd name="T79" fmla="*/ 885 h 1353"/>
                              <a:gd name="T80" fmla="+- 0 5564 5379"/>
                              <a:gd name="T81" fmla="*/ T80 w 3127"/>
                              <a:gd name="T82" fmla="+- 0 885 885"/>
                              <a:gd name="T83" fmla="*/ 885 h 1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27" h="1353">
                                <a:moveTo>
                                  <a:pt x="185" y="0"/>
                                </a:moveTo>
                                <a:lnTo>
                                  <a:pt x="78" y="3"/>
                                </a:lnTo>
                                <a:lnTo>
                                  <a:pt x="23" y="23"/>
                                </a:lnTo>
                                <a:lnTo>
                                  <a:pt x="3" y="78"/>
                                </a:lnTo>
                                <a:lnTo>
                                  <a:pt x="0" y="185"/>
                                </a:lnTo>
                                <a:lnTo>
                                  <a:pt x="0" y="1168"/>
                                </a:lnTo>
                                <a:lnTo>
                                  <a:pt x="3" y="1275"/>
                                </a:lnTo>
                                <a:lnTo>
                                  <a:pt x="23" y="1330"/>
                                </a:lnTo>
                                <a:lnTo>
                                  <a:pt x="78" y="1350"/>
                                </a:lnTo>
                                <a:lnTo>
                                  <a:pt x="185" y="1353"/>
                                </a:lnTo>
                                <a:lnTo>
                                  <a:pt x="2942" y="1353"/>
                                </a:lnTo>
                                <a:lnTo>
                                  <a:pt x="3049" y="1350"/>
                                </a:lnTo>
                                <a:lnTo>
                                  <a:pt x="3104" y="1330"/>
                                </a:lnTo>
                                <a:lnTo>
                                  <a:pt x="3124" y="1275"/>
                                </a:lnTo>
                                <a:lnTo>
                                  <a:pt x="3127" y="1168"/>
                                </a:lnTo>
                                <a:lnTo>
                                  <a:pt x="3127" y="185"/>
                                </a:lnTo>
                                <a:lnTo>
                                  <a:pt x="3124" y="78"/>
                                </a:lnTo>
                                <a:lnTo>
                                  <a:pt x="3104" y="23"/>
                                </a:lnTo>
                                <a:lnTo>
                                  <a:pt x="3049" y="3"/>
                                </a:lnTo>
                                <a:lnTo>
                                  <a:pt x="2942" y="0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69">
                            <a:solidFill>
                              <a:srgbClr val="0049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" y="6755"/>
                            <a:ext cx="3276" cy="1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docshape129"/>
                        <wps:cNvSpPr>
                          <a:spLocks/>
                        </wps:cNvSpPr>
                        <wps:spPr bwMode="auto">
                          <a:xfrm>
                            <a:off x="1227" y="6750"/>
                            <a:ext cx="3286" cy="1410"/>
                          </a:xfrm>
                          <a:custGeom>
                            <a:avLst/>
                            <a:gdLst>
                              <a:gd name="T0" fmla="+- 0 1450 1228"/>
                              <a:gd name="T1" fmla="*/ T0 w 3286"/>
                              <a:gd name="T2" fmla="+- 0 6751 6751"/>
                              <a:gd name="T3" fmla="*/ 6751 h 1410"/>
                              <a:gd name="T4" fmla="+- 0 1386 1228"/>
                              <a:gd name="T5" fmla="*/ T4 w 3286"/>
                              <a:gd name="T6" fmla="+- 0 6763 6751"/>
                              <a:gd name="T7" fmla="*/ 6763 h 1410"/>
                              <a:gd name="T8" fmla="+- 0 1301 1228"/>
                              <a:gd name="T9" fmla="*/ T8 w 3286"/>
                              <a:gd name="T10" fmla="+- 0 6807 6751"/>
                              <a:gd name="T11" fmla="*/ 6807 h 1410"/>
                              <a:gd name="T12" fmla="+- 0 1238 1228"/>
                              <a:gd name="T13" fmla="*/ T12 w 3286"/>
                              <a:gd name="T14" fmla="+- 0 6906 6751"/>
                              <a:gd name="T15" fmla="*/ 6906 h 1410"/>
                              <a:gd name="T16" fmla="+- 0 1228 1228"/>
                              <a:gd name="T17" fmla="*/ T16 w 3286"/>
                              <a:gd name="T18" fmla="+- 0 7932 6751"/>
                              <a:gd name="T19" fmla="*/ 7932 h 1410"/>
                              <a:gd name="T20" fmla="+- 0 1231 1228"/>
                              <a:gd name="T21" fmla="*/ T20 w 3286"/>
                              <a:gd name="T22" fmla="+- 0 7965 6751"/>
                              <a:gd name="T23" fmla="*/ 7965 h 1410"/>
                              <a:gd name="T24" fmla="+- 0 1257 1228"/>
                              <a:gd name="T25" fmla="*/ T24 w 3286"/>
                              <a:gd name="T26" fmla="+- 0 8044 6751"/>
                              <a:gd name="T27" fmla="*/ 8044 h 1410"/>
                              <a:gd name="T28" fmla="+- 0 1326 1228"/>
                              <a:gd name="T29" fmla="*/ T28 w 3286"/>
                              <a:gd name="T30" fmla="+- 0 8124 6751"/>
                              <a:gd name="T31" fmla="*/ 8124 h 1410"/>
                              <a:gd name="T32" fmla="+- 0 1460 1228"/>
                              <a:gd name="T33" fmla="*/ T32 w 3286"/>
                              <a:gd name="T34" fmla="+- 0 8160 6751"/>
                              <a:gd name="T35" fmla="*/ 8160 h 1410"/>
                              <a:gd name="T36" fmla="+- 0 4292 1228"/>
                              <a:gd name="T37" fmla="*/ T36 w 3286"/>
                              <a:gd name="T38" fmla="+- 0 8160 6751"/>
                              <a:gd name="T39" fmla="*/ 8160 h 1410"/>
                              <a:gd name="T40" fmla="+- 0 4345 1228"/>
                              <a:gd name="T41" fmla="*/ T40 w 3286"/>
                              <a:gd name="T42" fmla="+- 0 8150 6751"/>
                              <a:gd name="T43" fmla="*/ 8150 h 1410"/>
                              <a:gd name="T44" fmla="+- 0 1386 1228"/>
                              <a:gd name="T45" fmla="*/ T44 w 3286"/>
                              <a:gd name="T46" fmla="+- 0 8141 6751"/>
                              <a:gd name="T47" fmla="*/ 8141 h 1410"/>
                              <a:gd name="T48" fmla="+- 0 1292 1228"/>
                              <a:gd name="T49" fmla="*/ T48 w 3286"/>
                              <a:gd name="T50" fmla="+- 0 8080 6751"/>
                              <a:gd name="T51" fmla="*/ 8080 h 1410"/>
                              <a:gd name="T52" fmla="+- 0 1257 1228"/>
                              <a:gd name="T53" fmla="*/ T52 w 3286"/>
                              <a:gd name="T54" fmla="+- 0 8019 6751"/>
                              <a:gd name="T55" fmla="*/ 8019 h 1410"/>
                              <a:gd name="T56" fmla="+- 0 1245 1228"/>
                              <a:gd name="T57" fmla="*/ T56 w 3286"/>
                              <a:gd name="T58" fmla="+- 0 7980 6751"/>
                              <a:gd name="T59" fmla="*/ 7980 h 1410"/>
                              <a:gd name="T60" fmla="+- 0 1240 1228"/>
                              <a:gd name="T61" fmla="*/ T60 w 3286"/>
                              <a:gd name="T62" fmla="+- 0 7953 6751"/>
                              <a:gd name="T63" fmla="*/ 7953 h 1410"/>
                              <a:gd name="T64" fmla="+- 0 1238 1228"/>
                              <a:gd name="T65" fmla="*/ T64 w 3286"/>
                              <a:gd name="T66" fmla="+- 0 7932 6751"/>
                              <a:gd name="T67" fmla="*/ 7932 h 1410"/>
                              <a:gd name="T68" fmla="+- 0 1247 1228"/>
                              <a:gd name="T69" fmla="*/ T68 w 3286"/>
                              <a:gd name="T70" fmla="+- 0 6909 6751"/>
                              <a:gd name="T71" fmla="*/ 6909 h 1410"/>
                              <a:gd name="T72" fmla="+- 0 1308 1228"/>
                              <a:gd name="T73" fmla="*/ T72 w 3286"/>
                              <a:gd name="T74" fmla="+- 0 6815 6751"/>
                              <a:gd name="T75" fmla="*/ 6815 h 1410"/>
                              <a:gd name="T76" fmla="+- 0 1369 1228"/>
                              <a:gd name="T77" fmla="*/ T76 w 3286"/>
                              <a:gd name="T78" fmla="+- 0 6779 6751"/>
                              <a:gd name="T79" fmla="*/ 6779 h 1410"/>
                              <a:gd name="T80" fmla="+- 0 1408 1228"/>
                              <a:gd name="T81" fmla="*/ T80 w 3286"/>
                              <a:gd name="T82" fmla="+- 0 6767 6751"/>
                              <a:gd name="T83" fmla="*/ 6767 h 1410"/>
                              <a:gd name="T84" fmla="+- 0 1435 1228"/>
                              <a:gd name="T85" fmla="*/ T84 w 3286"/>
                              <a:gd name="T86" fmla="+- 0 6762 6751"/>
                              <a:gd name="T87" fmla="*/ 6762 h 1410"/>
                              <a:gd name="T88" fmla="+- 0 1456 1228"/>
                              <a:gd name="T89" fmla="*/ T88 w 3286"/>
                              <a:gd name="T90" fmla="+- 0 6761 6751"/>
                              <a:gd name="T91" fmla="*/ 6761 h 1410"/>
                              <a:gd name="T92" fmla="+- 0 1460 1228"/>
                              <a:gd name="T93" fmla="*/ T92 w 3286"/>
                              <a:gd name="T94" fmla="+- 0 6751 6751"/>
                              <a:gd name="T95" fmla="*/ 6751 h 1410"/>
                              <a:gd name="T96" fmla="+- 0 1460 1228"/>
                              <a:gd name="T97" fmla="*/ T96 w 3286"/>
                              <a:gd name="T98" fmla="+- 0 6751 6751"/>
                              <a:gd name="T99" fmla="*/ 6751 h 1410"/>
                              <a:gd name="T100" fmla="+- 0 4281 1228"/>
                              <a:gd name="T101" fmla="*/ T100 w 3286"/>
                              <a:gd name="T102" fmla="+- 0 6761 6751"/>
                              <a:gd name="T103" fmla="*/ 6761 h 1410"/>
                              <a:gd name="T104" fmla="+- 0 4410 1228"/>
                              <a:gd name="T105" fmla="*/ T104 w 3286"/>
                              <a:gd name="T106" fmla="+- 0 6795 6751"/>
                              <a:gd name="T107" fmla="*/ 6795 h 1410"/>
                              <a:gd name="T108" fmla="+- 0 4475 1228"/>
                              <a:gd name="T109" fmla="*/ T108 w 3286"/>
                              <a:gd name="T110" fmla="+- 0 6871 6751"/>
                              <a:gd name="T111" fmla="*/ 6871 h 1410"/>
                              <a:gd name="T112" fmla="+- 0 4491 1228"/>
                              <a:gd name="T113" fmla="*/ T112 w 3286"/>
                              <a:gd name="T114" fmla="+- 0 6912 6751"/>
                              <a:gd name="T115" fmla="*/ 6912 h 1410"/>
                              <a:gd name="T116" fmla="+- 0 4500 1228"/>
                              <a:gd name="T117" fmla="*/ T116 w 3286"/>
                              <a:gd name="T118" fmla="+- 0 6948 6751"/>
                              <a:gd name="T119" fmla="*/ 6948 h 1410"/>
                              <a:gd name="T120" fmla="+- 0 4502 1228"/>
                              <a:gd name="T121" fmla="*/ T120 w 3286"/>
                              <a:gd name="T122" fmla="+- 0 6967 6751"/>
                              <a:gd name="T123" fmla="*/ 6967 h 1410"/>
                              <a:gd name="T124" fmla="+- 0 4503 1228"/>
                              <a:gd name="T125" fmla="*/ T124 w 3286"/>
                              <a:gd name="T126" fmla="+- 0 7929 6751"/>
                              <a:gd name="T127" fmla="*/ 7929 h 1410"/>
                              <a:gd name="T128" fmla="+- 0 4469 1228"/>
                              <a:gd name="T129" fmla="*/ T128 w 3286"/>
                              <a:gd name="T130" fmla="+- 0 8057 6751"/>
                              <a:gd name="T131" fmla="*/ 8057 h 1410"/>
                              <a:gd name="T132" fmla="+- 0 4393 1228"/>
                              <a:gd name="T133" fmla="*/ T132 w 3286"/>
                              <a:gd name="T134" fmla="+- 0 8123 6751"/>
                              <a:gd name="T135" fmla="*/ 8123 h 1410"/>
                              <a:gd name="T136" fmla="+- 0 4352 1228"/>
                              <a:gd name="T137" fmla="*/ T136 w 3286"/>
                              <a:gd name="T138" fmla="+- 0 8139 6751"/>
                              <a:gd name="T139" fmla="*/ 8139 h 1410"/>
                              <a:gd name="T140" fmla="+- 0 4316 1228"/>
                              <a:gd name="T141" fmla="*/ T140 w 3286"/>
                              <a:gd name="T142" fmla="+- 0 8147 6751"/>
                              <a:gd name="T143" fmla="*/ 8147 h 1410"/>
                              <a:gd name="T144" fmla="+- 0 4297 1228"/>
                              <a:gd name="T145" fmla="*/ T144 w 3286"/>
                              <a:gd name="T146" fmla="+- 0 8150 6751"/>
                              <a:gd name="T147" fmla="*/ 8150 h 1410"/>
                              <a:gd name="T148" fmla="+- 0 4345 1228"/>
                              <a:gd name="T149" fmla="*/ T148 w 3286"/>
                              <a:gd name="T150" fmla="+- 0 8150 6751"/>
                              <a:gd name="T151" fmla="*/ 8150 h 1410"/>
                              <a:gd name="T152" fmla="+- 0 4397 1228"/>
                              <a:gd name="T153" fmla="*/ T152 w 3286"/>
                              <a:gd name="T154" fmla="+- 0 8132 6751"/>
                              <a:gd name="T155" fmla="*/ 8132 h 1410"/>
                              <a:gd name="T156" fmla="+- 0 4477 1228"/>
                              <a:gd name="T157" fmla="*/ T156 w 3286"/>
                              <a:gd name="T158" fmla="+- 0 8063 6751"/>
                              <a:gd name="T159" fmla="*/ 8063 h 1410"/>
                              <a:gd name="T160" fmla="+- 0 4513 1228"/>
                              <a:gd name="T161" fmla="*/ T160 w 3286"/>
                              <a:gd name="T162" fmla="+- 0 7929 6751"/>
                              <a:gd name="T163" fmla="*/ 7929 h 1410"/>
                              <a:gd name="T164" fmla="+- 0 4513 1228"/>
                              <a:gd name="T165" fmla="*/ T164 w 3286"/>
                              <a:gd name="T166" fmla="+- 0 6972 6751"/>
                              <a:gd name="T167" fmla="*/ 6972 h 1410"/>
                              <a:gd name="T168" fmla="+- 0 4501 1228"/>
                              <a:gd name="T169" fmla="*/ T168 w 3286"/>
                              <a:gd name="T170" fmla="+- 0 6909 6751"/>
                              <a:gd name="T171" fmla="*/ 6909 h 1410"/>
                              <a:gd name="T172" fmla="+- 0 4457 1228"/>
                              <a:gd name="T173" fmla="*/ T172 w 3286"/>
                              <a:gd name="T174" fmla="+- 0 6824 6751"/>
                              <a:gd name="T175" fmla="*/ 6824 h 1410"/>
                              <a:gd name="T176" fmla="+- 0 4358 1228"/>
                              <a:gd name="T177" fmla="*/ T176 w 3286"/>
                              <a:gd name="T178" fmla="+- 0 6760 6751"/>
                              <a:gd name="T179" fmla="*/ 6760 h 1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286" h="1410">
                                <a:moveTo>
                                  <a:pt x="232" y="0"/>
                                </a:moveTo>
                                <a:lnTo>
                                  <a:pt x="222" y="0"/>
                                </a:lnTo>
                                <a:lnTo>
                                  <a:pt x="195" y="3"/>
                                </a:lnTo>
                                <a:lnTo>
                                  <a:pt x="158" y="12"/>
                                </a:lnTo>
                                <a:lnTo>
                                  <a:pt x="116" y="28"/>
                                </a:lnTo>
                                <a:lnTo>
                                  <a:pt x="73" y="56"/>
                                </a:lnTo>
                                <a:lnTo>
                                  <a:pt x="36" y="97"/>
                                </a:lnTo>
                                <a:lnTo>
                                  <a:pt x="10" y="155"/>
                                </a:lnTo>
                                <a:lnTo>
                                  <a:pt x="0" y="231"/>
                                </a:lnTo>
                                <a:lnTo>
                                  <a:pt x="0" y="1181"/>
                                </a:lnTo>
                                <a:lnTo>
                                  <a:pt x="0" y="1188"/>
                                </a:lnTo>
                                <a:lnTo>
                                  <a:pt x="3" y="1214"/>
                                </a:lnTo>
                                <a:lnTo>
                                  <a:pt x="12" y="1251"/>
                                </a:lnTo>
                                <a:lnTo>
                                  <a:pt x="29" y="1293"/>
                                </a:lnTo>
                                <a:lnTo>
                                  <a:pt x="56" y="1336"/>
                                </a:lnTo>
                                <a:lnTo>
                                  <a:pt x="98" y="1373"/>
                                </a:lnTo>
                                <a:lnTo>
                                  <a:pt x="155" y="1400"/>
                                </a:lnTo>
                                <a:lnTo>
                                  <a:pt x="232" y="1409"/>
                                </a:lnTo>
                                <a:lnTo>
                                  <a:pt x="3053" y="1409"/>
                                </a:lnTo>
                                <a:lnTo>
                                  <a:pt x="3064" y="1409"/>
                                </a:lnTo>
                                <a:lnTo>
                                  <a:pt x="3090" y="1406"/>
                                </a:lnTo>
                                <a:lnTo>
                                  <a:pt x="3117" y="1399"/>
                                </a:lnTo>
                                <a:lnTo>
                                  <a:pt x="232" y="1399"/>
                                </a:lnTo>
                                <a:lnTo>
                                  <a:pt x="158" y="1390"/>
                                </a:lnTo>
                                <a:lnTo>
                                  <a:pt x="103" y="1365"/>
                                </a:lnTo>
                                <a:lnTo>
                                  <a:pt x="64" y="1329"/>
                                </a:lnTo>
                                <a:lnTo>
                                  <a:pt x="38" y="1289"/>
                                </a:lnTo>
                                <a:lnTo>
                                  <a:pt x="29" y="1268"/>
                                </a:lnTo>
                                <a:lnTo>
                                  <a:pt x="22" y="1248"/>
                                </a:lnTo>
                                <a:lnTo>
                                  <a:pt x="17" y="1229"/>
                                </a:lnTo>
                                <a:lnTo>
                                  <a:pt x="13" y="1212"/>
                                </a:lnTo>
                                <a:lnTo>
                                  <a:pt x="12" y="1202"/>
                                </a:lnTo>
                                <a:lnTo>
                                  <a:pt x="11" y="1193"/>
                                </a:lnTo>
                                <a:lnTo>
                                  <a:pt x="10" y="1181"/>
                                </a:lnTo>
                                <a:lnTo>
                                  <a:pt x="10" y="231"/>
                                </a:lnTo>
                                <a:lnTo>
                                  <a:pt x="19" y="158"/>
                                </a:lnTo>
                                <a:lnTo>
                                  <a:pt x="44" y="103"/>
                                </a:lnTo>
                                <a:lnTo>
                                  <a:pt x="80" y="64"/>
                                </a:lnTo>
                                <a:lnTo>
                                  <a:pt x="121" y="37"/>
                                </a:lnTo>
                                <a:lnTo>
                                  <a:pt x="141" y="28"/>
                                </a:lnTo>
                                <a:lnTo>
                                  <a:pt x="161" y="21"/>
                                </a:lnTo>
                                <a:lnTo>
                                  <a:pt x="180" y="16"/>
                                </a:lnTo>
                                <a:lnTo>
                                  <a:pt x="197" y="13"/>
                                </a:lnTo>
                                <a:lnTo>
                                  <a:pt x="207" y="11"/>
                                </a:lnTo>
                                <a:lnTo>
                                  <a:pt x="216" y="10"/>
                                </a:lnTo>
                                <a:lnTo>
                                  <a:pt x="228" y="10"/>
                                </a:lnTo>
                                <a:lnTo>
                                  <a:pt x="232" y="10"/>
                                </a:lnTo>
                                <a:lnTo>
                                  <a:pt x="232" y="0"/>
                                </a:lnTo>
                                <a:close/>
                                <a:moveTo>
                                  <a:pt x="3053" y="0"/>
                                </a:moveTo>
                                <a:lnTo>
                                  <a:pt x="232" y="0"/>
                                </a:lnTo>
                                <a:lnTo>
                                  <a:pt x="232" y="10"/>
                                </a:lnTo>
                                <a:lnTo>
                                  <a:pt x="3053" y="10"/>
                                </a:lnTo>
                                <a:lnTo>
                                  <a:pt x="3127" y="19"/>
                                </a:lnTo>
                                <a:lnTo>
                                  <a:pt x="3182" y="44"/>
                                </a:lnTo>
                                <a:lnTo>
                                  <a:pt x="3221" y="80"/>
                                </a:lnTo>
                                <a:lnTo>
                                  <a:pt x="3247" y="120"/>
                                </a:lnTo>
                                <a:lnTo>
                                  <a:pt x="3257" y="141"/>
                                </a:lnTo>
                                <a:lnTo>
                                  <a:pt x="3263" y="161"/>
                                </a:lnTo>
                                <a:lnTo>
                                  <a:pt x="3268" y="180"/>
                                </a:lnTo>
                                <a:lnTo>
                                  <a:pt x="3272" y="197"/>
                                </a:lnTo>
                                <a:lnTo>
                                  <a:pt x="3274" y="207"/>
                                </a:lnTo>
                                <a:lnTo>
                                  <a:pt x="3274" y="216"/>
                                </a:lnTo>
                                <a:lnTo>
                                  <a:pt x="3275" y="228"/>
                                </a:lnTo>
                                <a:lnTo>
                                  <a:pt x="3275" y="1178"/>
                                </a:lnTo>
                                <a:lnTo>
                                  <a:pt x="3266" y="1251"/>
                                </a:lnTo>
                                <a:lnTo>
                                  <a:pt x="3241" y="1306"/>
                                </a:lnTo>
                                <a:lnTo>
                                  <a:pt x="3205" y="1345"/>
                                </a:lnTo>
                                <a:lnTo>
                                  <a:pt x="3165" y="1372"/>
                                </a:lnTo>
                                <a:lnTo>
                                  <a:pt x="3144" y="1381"/>
                                </a:lnTo>
                                <a:lnTo>
                                  <a:pt x="3124" y="1388"/>
                                </a:lnTo>
                                <a:lnTo>
                                  <a:pt x="3105" y="1393"/>
                                </a:lnTo>
                                <a:lnTo>
                                  <a:pt x="3088" y="1396"/>
                                </a:lnTo>
                                <a:lnTo>
                                  <a:pt x="3078" y="1398"/>
                                </a:lnTo>
                                <a:lnTo>
                                  <a:pt x="3069" y="1399"/>
                                </a:lnTo>
                                <a:lnTo>
                                  <a:pt x="3057" y="1399"/>
                                </a:lnTo>
                                <a:lnTo>
                                  <a:pt x="3117" y="1399"/>
                                </a:lnTo>
                                <a:lnTo>
                                  <a:pt x="3127" y="1397"/>
                                </a:lnTo>
                                <a:lnTo>
                                  <a:pt x="3169" y="1381"/>
                                </a:lnTo>
                                <a:lnTo>
                                  <a:pt x="3212" y="1353"/>
                                </a:lnTo>
                                <a:lnTo>
                                  <a:pt x="3249" y="1312"/>
                                </a:lnTo>
                                <a:lnTo>
                                  <a:pt x="3275" y="1254"/>
                                </a:lnTo>
                                <a:lnTo>
                                  <a:pt x="3285" y="1178"/>
                                </a:lnTo>
                                <a:lnTo>
                                  <a:pt x="3285" y="228"/>
                                </a:lnTo>
                                <a:lnTo>
                                  <a:pt x="3285" y="221"/>
                                </a:lnTo>
                                <a:lnTo>
                                  <a:pt x="3282" y="195"/>
                                </a:lnTo>
                                <a:lnTo>
                                  <a:pt x="3273" y="158"/>
                                </a:lnTo>
                                <a:lnTo>
                                  <a:pt x="3256" y="116"/>
                                </a:lnTo>
                                <a:lnTo>
                                  <a:pt x="3229" y="73"/>
                                </a:lnTo>
                                <a:lnTo>
                                  <a:pt x="3187" y="36"/>
                                </a:lnTo>
                                <a:lnTo>
                                  <a:pt x="3130" y="9"/>
                                </a:lnTo>
                                <a:lnTo>
                                  <a:pt x="3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9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130"/>
                        <wps:cNvSpPr>
                          <a:spLocks/>
                        </wps:cNvSpPr>
                        <wps:spPr bwMode="auto">
                          <a:xfrm>
                            <a:off x="1785" y="6123"/>
                            <a:ext cx="453" cy="453"/>
                          </a:xfrm>
                          <a:custGeom>
                            <a:avLst/>
                            <a:gdLst>
                              <a:gd name="T0" fmla="+- 0 2162 1786"/>
                              <a:gd name="T1" fmla="*/ T0 w 453"/>
                              <a:gd name="T2" fmla="+- 0 6123 6123"/>
                              <a:gd name="T3" fmla="*/ 6123 h 453"/>
                              <a:gd name="T4" fmla="+- 0 1862 1786"/>
                              <a:gd name="T5" fmla="*/ T4 w 453"/>
                              <a:gd name="T6" fmla="+- 0 6123 6123"/>
                              <a:gd name="T7" fmla="*/ 6123 h 453"/>
                              <a:gd name="T8" fmla="+- 0 1832 1786"/>
                              <a:gd name="T9" fmla="*/ T8 w 453"/>
                              <a:gd name="T10" fmla="+- 0 6129 6123"/>
                              <a:gd name="T11" fmla="*/ 6129 h 453"/>
                              <a:gd name="T12" fmla="+- 0 1808 1786"/>
                              <a:gd name="T13" fmla="*/ T12 w 453"/>
                              <a:gd name="T14" fmla="+- 0 6146 6123"/>
                              <a:gd name="T15" fmla="*/ 6146 h 453"/>
                              <a:gd name="T16" fmla="+- 0 1792 1786"/>
                              <a:gd name="T17" fmla="*/ T16 w 453"/>
                              <a:gd name="T18" fmla="+- 0 6170 6123"/>
                              <a:gd name="T19" fmla="*/ 6170 h 453"/>
                              <a:gd name="T20" fmla="+- 0 1786 1786"/>
                              <a:gd name="T21" fmla="*/ T20 w 453"/>
                              <a:gd name="T22" fmla="+- 0 6199 6123"/>
                              <a:gd name="T23" fmla="*/ 6199 h 453"/>
                              <a:gd name="T24" fmla="+- 0 1786 1786"/>
                              <a:gd name="T25" fmla="*/ T24 w 453"/>
                              <a:gd name="T26" fmla="+- 0 6500 6123"/>
                              <a:gd name="T27" fmla="*/ 6500 h 453"/>
                              <a:gd name="T28" fmla="+- 0 1792 1786"/>
                              <a:gd name="T29" fmla="*/ T28 w 453"/>
                              <a:gd name="T30" fmla="+- 0 6530 6123"/>
                              <a:gd name="T31" fmla="*/ 6530 h 453"/>
                              <a:gd name="T32" fmla="+- 0 1808 1786"/>
                              <a:gd name="T33" fmla="*/ T32 w 453"/>
                              <a:gd name="T34" fmla="+- 0 6554 6123"/>
                              <a:gd name="T35" fmla="*/ 6554 h 453"/>
                              <a:gd name="T36" fmla="+- 0 1832 1786"/>
                              <a:gd name="T37" fmla="*/ T36 w 453"/>
                              <a:gd name="T38" fmla="+- 0 6570 6123"/>
                              <a:gd name="T39" fmla="*/ 6570 h 453"/>
                              <a:gd name="T40" fmla="+- 0 1862 1786"/>
                              <a:gd name="T41" fmla="*/ T40 w 453"/>
                              <a:gd name="T42" fmla="+- 0 6576 6123"/>
                              <a:gd name="T43" fmla="*/ 6576 h 453"/>
                              <a:gd name="T44" fmla="+- 0 2162 1786"/>
                              <a:gd name="T45" fmla="*/ T44 w 453"/>
                              <a:gd name="T46" fmla="+- 0 6576 6123"/>
                              <a:gd name="T47" fmla="*/ 6576 h 453"/>
                              <a:gd name="T48" fmla="+- 0 2192 1786"/>
                              <a:gd name="T49" fmla="*/ T48 w 453"/>
                              <a:gd name="T50" fmla="+- 0 6570 6123"/>
                              <a:gd name="T51" fmla="*/ 6570 h 453"/>
                              <a:gd name="T52" fmla="+- 0 2216 1786"/>
                              <a:gd name="T53" fmla="*/ T52 w 453"/>
                              <a:gd name="T54" fmla="+- 0 6554 6123"/>
                              <a:gd name="T55" fmla="*/ 6554 h 453"/>
                              <a:gd name="T56" fmla="+- 0 2232 1786"/>
                              <a:gd name="T57" fmla="*/ T56 w 453"/>
                              <a:gd name="T58" fmla="+- 0 6530 6123"/>
                              <a:gd name="T59" fmla="*/ 6530 h 453"/>
                              <a:gd name="T60" fmla="+- 0 2238 1786"/>
                              <a:gd name="T61" fmla="*/ T60 w 453"/>
                              <a:gd name="T62" fmla="+- 0 6500 6123"/>
                              <a:gd name="T63" fmla="*/ 6500 h 453"/>
                              <a:gd name="T64" fmla="+- 0 2238 1786"/>
                              <a:gd name="T65" fmla="*/ T64 w 453"/>
                              <a:gd name="T66" fmla="+- 0 6199 6123"/>
                              <a:gd name="T67" fmla="*/ 6199 h 453"/>
                              <a:gd name="T68" fmla="+- 0 2232 1786"/>
                              <a:gd name="T69" fmla="*/ T68 w 453"/>
                              <a:gd name="T70" fmla="+- 0 6170 6123"/>
                              <a:gd name="T71" fmla="*/ 6170 h 453"/>
                              <a:gd name="T72" fmla="+- 0 2216 1786"/>
                              <a:gd name="T73" fmla="*/ T72 w 453"/>
                              <a:gd name="T74" fmla="+- 0 6146 6123"/>
                              <a:gd name="T75" fmla="*/ 6146 h 453"/>
                              <a:gd name="T76" fmla="+- 0 2192 1786"/>
                              <a:gd name="T77" fmla="*/ T76 w 453"/>
                              <a:gd name="T78" fmla="+- 0 6129 6123"/>
                              <a:gd name="T79" fmla="*/ 6129 h 453"/>
                              <a:gd name="T80" fmla="+- 0 2162 1786"/>
                              <a:gd name="T81" fmla="*/ T80 w 453"/>
                              <a:gd name="T82" fmla="+- 0 6123 6123"/>
                              <a:gd name="T83" fmla="*/ 6123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3" h="453">
                                <a:moveTo>
                                  <a:pt x="376" y="0"/>
                                </a:moveTo>
                                <a:lnTo>
                                  <a:pt x="76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3"/>
                                </a:lnTo>
                                <a:lnTo>
                                  <a:pt x="6" y="47"/>
                                </a:lnTo>
                                <a:lnTo>
                                  <a:pt x="0" y="76"/>
                                </a:lnTo>
                                <a:lnTo>
                                  <a:pt x="0" y="377"/>
                                </a:lnTo>
                                <a:lnTo>
                                  <a:pt x="6" y="407"/>
                                </a:lnTo>
                                <a:lnTo>
                                  <a:pt x="22" y="431"/>
                                </a:lnTo>
                                <a:lnTo>
                                  <a:pt x="46" y="447"/>
                                </a:lnTo>
                                <a:lnTo>
                                  <a:pt x="76" y="453"/>
                                </a:lnTo>
                                <a:lnTo>
                                  <a:pt x="376" y="453"/>
                                </a:lnTo>
                                <a:lnTo>
                                  <a:pt x="406" y="447"/>
                                </a:lnTo>
                                <a:lnTo>
                                  <a:pt x="430" y="431"/>
                                </a:lnTo>
                                <a:lnTo>
                                  <a:pt x="446" y="407"/>
                                </a:lnTo>
                                <a:lnTo>
                                  <a:pt x="452" y="377"/>
                                </a:lnTo>
                                <a:lnTo>
                                  <a:pt x="452" y="76"/>
                                </a:lnTo>
                                <a:lnTo>
                                  <a:pt x="446" y="47"/>
                                </a:lnTo>
                                <a:lnTo>
                                  <a:pt x="430" y="23"/>
                                </a:lnTo>
                                <a:lnTo>
                                  <a:pt x="406" y="6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C7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131"/>
                        <wps:cNvSpPr>
                          <a:spLocks/>
                        </wps:cNvSpPr>
                        <wps:spPr bwMode="auto">
                          <a:xfrm>
                            <a:off x="1785" y="6123"/>
                            <a:ext cx="453" cy="453"/>
                          </a:xfrm>
                          <a:custGeom>
                            <a:avLst/>
                            <a:gdLst>
                              <a:gd name="T0" fmla="+- 0 2162 1786"/>
                              <a:gd name="T1" fmla="*/ T0 w 453"/>
                              <a:gd name="T2" fmla="+- 0 6123 6123"/>
                              <a:gd name="T3" fmla="*/ 6123 h 453"/>
                              <a:gd name="T4" fmla="+- 0 1862 1786"/>
                              <a:gd name="T5" fmla="*/ T4 w 453"/>
                              <a:gd name="T6" fmla="+- 0 6123 6123"/>
                              <a:gd name="T7" fmla="*/ 6123 h 453"/>
                              <a:gd name="T8" fmla="+- 0 1832 1786"/>
                              <a:gd name="T9" fmla="*/ T8 w 453"/>
                              <a:gd name="T10" fmla="+- 0 6129 6123"/>
                              <a:gd name="T11" fmla="*/ 6129 h 453"/>
                              <a:gd name="T12" fmla="+- 0 1808 1786"/>
                              <a:gd name="T13" fmla="*/ T12 w 453"/>
                              <a:gd name="T14" fmla="+- 0 6146 6123"/>
                              <a:gd name="T15" fmla="*/ 6146 h 453"/>
                              <a:gd name="T16" fmla="+- 0 1792 1786"/>
                              <a:gd name="T17" fmla="*/ T16 w 453"/>
                              <a:gd name="T18" fmla="+- 0 6170 6123"/>
                              <a:gd name="T19" fmla="*/ 6170 h 453"/>
                              <a:gd name="T20" fmla="+- 0 1786 1786"/>
                              <a:gd name="T21" fmla="*/ T20 w 453"/>
                              <a:gd name="T22" fmla="+- 0 6199 6123"/>
                              <a:gd name="T23" fmla="*/ 6199 h 453"/>
                              <a:gd name="T24" fmla="+- 0 1786 1786"/>
                              <a:gd name="T25" fmla="*/ T24 w 453"/>
                              <a:gd name="T26" fmla="+- 0 6500 6123"/>
                              <a:gd name="T27" fmla="*/ 6500 h 453"/>
                              <a:gd name="T28" fmla="+- 0 1792 1786"/>
                              <a:gd name="T29" fmla="*/ T28 w 453"/>
                              <a:gd name="T30" fmla="+- 0 6530 6123"/>
                              <a:gd name="T31" fmla="*/ 6530 h 453"/>
                              <a:gd name="T32" fmla="+- 0 1808 1786"/>
                              <a:gd name="T33" fmla="*/ T32 w 453"/>
                              <a:gd name="T34" fmla="+- 0 6554 6123"/>
                              <a:gd name="T35" fmla="*/ 6554 h 453"/>
                              <a:gd name="T36" fmla="+- 0 1832 1786"/>
                              <a:gd name="T37" fmla="*/ T36 w 453"/>
                              <a:gd name="T38" fmla="+- 0 6570 6123"/>
                              <a:gd name="T39" fmla="*/ 6570 h 453"/>
                              <a:gd name="T40" fmla="+- 0 1862 1786"/>
                              <a:gd name="T41" fmla="*/ T40 w 453"/>
                              <a:gd name="T42" fmla="+- 0 6576 6123"/>
                              <a:gd name="T43" fmla="*/ 6576 h 453"/>
                              <a:gd name="T44" fmla="+- 0 2162 1786"/>
                              <a:gd name="T45" fmla="*/ T44 w 453"/>
                              <a:gd name="T46" fmla="+- 0 6576 6123"/>
                              <a:gd name="T47" fmla="*/ 6576 h 453"/>
                              <a:gd name="T48" fmla="+- 0 2192 1786"/>
                              <a:gd name="T49" fmla="*/ T48 w 453"/>
                              <a:gd name="T50" fmla="+- 0 6570 6123"/>
                              <a:gd name="T51" fmla="*/ 6570 h 453"/>
                              <a:gd name="T52" fmla="+- 0 2216 1786"/>
                              <a:gd name="T53" fmla="*/ T52 w 453"/>
                              <a:gd name="T54" fmla="+- 0 6554 6123"/>
                              <a:gd name="T55" fmla="*/ 6554 h 453"/>
                              <a:gd name="T56" fmla="+- 0 2232 1786"/>
                              <a:gd name="T57" fmla="*/ T56 w 453"/>
                              <a:gd name="T58" fmla="+- 0 6530 6123"/>
                              <a:gd name="T59" fmla="*/ 6530 h 453"/>
                              <a:gd name="T60" fmla="+- 0 2238 1786"/>
                              <a:gd name="T61" fmla="*/ T60 w 453"/>
                              <a:gd name="T62" fmla="+- 0 6500 6123"/>
                              <a:gd name="T63" fmla="*/ 6500 h 453"/>
                              <a:gd name="T64" fmla="+- 0 2238 1786"/>
                              <a:gd name="T65" fmla="*/ T64 w 453"/>
                              <a:gd name="T66" fmla="+- 0 6199 6123"/>
                              <a:gd name="T67" fmla="*/ 6199 h 453"/>
                              <a:gd name="T68" fmla="+- 0 2232 1786"/>
                              <a:gd name="T69" fmla="*/ T68 w 453"/>
                              <a:gd name="T70" fmla="+- 0 6170 6123"/>
                              <a:gd name="T71" fmla="*/ 6170 h 453"/>
                              <a:gd name="T72" fmla="+- 0 2216 1786"/>
                              <a:gd name="T73" fmla="*/ T72 w 453"/>
                              <a:gd name="T74" fmla="+- 0 6146 6123"/>
                              <a:gd name="T75" fmla="*/ 6146 h 453"/>
                              <a:gd name="T76" fmla="+- 0 2192 1786"/>
                              <a:gd name="T77" fmla="*/ T76 w 453"/>
                              <a:gd name="T78" fmla="+- 0 6129 6123"/>
                              <a:gd name="T79" fmla="*/ 6129 h 453"/>
                              <a:gd name="T80" fmla="+- 0 2162 1786"/>
                              <a:gd name="T81" fmla="*/ T80 w 453"/>
                              <a:gd name="T82" fmla="+- 0 6123 6123"/>
                              <a:gd name="T83" fmla="*/ 6123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3" h="453">
                                <a:moveTo>
                                  <a:pt x="376" y="0"/>
                                </a:moveTo>
                                <a:lnTo>
                                  <a:pt x="76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3"/>
                                </a:lnTo>
                                <a:lnTo>
                                  <a:pt x="6" y="47"/>
                                </a:lnTo>
                                <a:lnTo>
                                  <a:pt x="0" y="76"/>
                                </a:lnTo>
                                <a:lnTo>
                                  <a:pt x="0" y="377"/>
                                </a:lnTo>
                                <a:lnTo>
                                  <a:pt x="6" y="407"/>
                                </a:lnTo>
                                <a:lnTo>
                                  <a:pt x="22" y="431"/>
                                </a:lnTo>
                                <a:lnTo>
                                  <a:pt x="46" y="447"/>
                                </a:lnTo>
                                <a:lnTo>
                                  <a:pt x="76" y="453"/>
                                </a:lnTo>
                                <a:lnTo>
                                  <a:pt x="376" y="453"/>
                                </a:lnTo>
                                <a:lnTo>
                                  <a:pt x="406" y="447"/>
                                </a:lnTo>
                                <a:lnTo>
                                  <a:pt x="430" y="431"/>
                                </a:lnTo>
                                <a:lnTo>
                                  <a:pt x="446" y="407"/>
                                </a:lnTo>
                                <a:lnTo>
                                  <a:pt x="452" y="377"/>
                                </a:lnTo>
                                <a:lnTo>
                                  <a:pt x="452" y="76"/>
                                </a:lnTo>
                                <a:lnTo>
                                  <a:pt x="446" y="47"/>
                                </a:lnTo>
                                <a:lnTo>
                                  <a:pt x="430" y="23"/>
                                </a:lnTo>
                                <a:lnTo>
                                  <a:pt x="406" y="6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49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132"/>
                        <wps:cNvSpPr>
                          <a:spLocks/>
                        </wps:cNvSpPr>
                        <wps:spPr bwMode="auto">
                          <a:xfrm>
                            <a:off x="1953" y="6120"/>
                            <a:ext cx="117" cy="410"/>
                          </a:xfrm>
                          <a:custGeom>
                            <a:avLst/>
                            <a:gdLst>
                              <a:gd name="T0" fmla="+- 0 1987 1953"/>
                              <a:gd name="T1" fmla="*/ T0 w 117"/>
                              <a:gd name="T2" fmla="+- 0 6441 6121"/>
                              <a:gd name="T3" fmla="*/ 6441 h 410"/>
                              <a:gd name="T4" fmla="+- 0 1997 1953"/>
                              <a:gd name="T5" fmla="*/ T4 w 117"/>
                              <a:gd name="T6" fmla="+- 0 6451 6121"/>
                              <a:gd name="T7" fmla="*/ 6451 h 410"/>
                              <a:gd name="T8" fmla="+- 0 2007 1953"/>
                              <a:gd name="T9" fmla="*/ T8 w 117"/>
                              <a:gd name="T10" fmla="+- 0 6458 6121"/>
                              <a:gd name="T11" fmla="*/ 6458 h 410"/>
                              <a:gd name="T12" fmla="+- 0 2007 1953"/>
                              <a:gd name="T13" fmla="*/ T12 w 117"/>
                              <a:gd name="T14" fmla="+- 0 6495 6121"/>
                              <a:gd name="T15" fmla="*/ 6495 h 410"/>
                              <a:gd name="T16" fmla="+- 0 2009 1953"/>
                              <a:gd name="T17" fmla="*/ T16 w 117"/>
                              <a:gd name="T18" fmla="+- 0 6530 6121"/>
                              <a:gd name="T19" fmla="*/ 6530 h 410"/>
                              <a:gd name="T20" fmla="+- 0 2016 1953"/>
                              <a:gd name="T21" fmla="*/ T20 w 117"/>
                              <a:gd name="T22" fmla="+- 0 6497 6121"/>
                              <a:gd name="T23" fmla="*/ 6497 h 410"/>
                              <a:gd name="T24" fmla="+- 0 2016 1953"/>
                              <a:gd name="T25" fmla="*/ T24 w 117"/>
                              <a:gd name="T26" fmla="+- 0 6457 6121"/>
                              <a:gd name="T27" fmla="*/ 6457 h 410"/>
                              <a:gd name="T28" fmla="+- 0 2026 1953"/>
                              <a:gd name="T29" fmla="*/ T28 w 117"/>
                              <a:gd name="T30" fmla="+- 0 6449 6121"/>
                              <a:gd name="T31" fmla="*/ 6449 h 410"/>
                              <a:gd name="T32" fmla="+- 0 2053 1953"/>
                              <a:gd name="T33" fmla="*/ T32 w 117"/>
                              <a:gd name="T34" fmla="+- 0 6440 6121"/>
                              <a:gd name="T35" fmla="*/ 6440 h 410"/>
                              <a:gd name="T36" fmla="+- 0 2048 1953"/>
                              <a:gd name="T37" fmla="*/ T36 w 117"/>
                              <a:gd name="T38" fmla="+- 0 6443 6121"/>
                              <a:gd name="T39" fmla="*/ 6443 h 410"/>
                              <a:gd name="T40" fmla="+- 0 2013 1953"/>
                              <a:gd name="T41" fmla="*/ T40 w 117"/>
                              <a:gd name="T42" fmla="+- 0 6375 6121"/>
                              <a:gd name="T43" fmla="*/ 6375 h 410"/>
                              <a:gd name="T44" fmla="+- 0 1969 1953"/>
                              <a:gd name="T45" fmla="*/ T44 w 117"/>
                              <a:gd name="T46" fmla="+- 0 6378 6121"/>
                              <a:gd name="T47" fmla="*/ 6378 h 410"/>
                              <a:gd name="T48" fmla="+- 0 1968 1953"/>
                              <a:gd name="T49" fmla="*/ T48 w 117"/>
                              <a:gd name="T50" fmla="+- 0 6439 6121"/>
                              <a:gd name="T51" fmla="*/ 6439 h 410"/>
                              <a:gd name="T52" fmla="+- 0 1987 1953"/>
                              <a:gd name="T53" fmla="*/ T52 w 117"/>
                              <a:gd name="T54" fmla="+- 0 6441 6121"/>
                              <a:gd name="T55" fmla="*/ 6441 h 410"/>
                              <a:gd name="T56" fmla="+- 0 2027 1953"/>
                              <a:gd name="T57" fmla="*/ T56 w 117"/>
                              <a:gd name="T58" fmla="+- 0 6441 6121"/>
                              <a:gd name="T59" fmla="*/ 6441 h 410"/>
                              <a:gd name="T60" fmla="+- 0 2053 1953"/>
                              <a:gd name="T61" fmla="*/ T60 w 117"/>
                              <a:gd name="T62" fmla="+- 0 6440 6121"/>
                              <a:gd name="T63" fmla="*/ 6440 h 410"/>
                              <a:gd name="T64" fmla="+- 0 2056 1953"/>
                              <a:gd name="T65" fmla="*/ T64 w 117"/>
                              <a:gd name="T66" fmla="+- 0 6423 6121"/>
                              <a:gd name="T67" fmla="*/ 6423 h 410"/>
                              <a:gd name="T68" fmla="+- 0 2056 1953"/>
                              <a:gd name="T69" fmla="*/ T68 w 117"/>
                              <a:gd name="T70" fmla="+- 0 6393 6121"/>
                              <a:gd name="T71" fmla="*/ 6393 h 410"/>
                              <a:gd name="T72" fmla="+- 0 2036 1953"/>
                              <a:gd name="T73" fmla="*/ T72 w 117"/>
                              <a:gd name="T74" fmla="+- 0 6375 6121"/>
                              <a:gd name="T75" fmla="*/ 6375 h 410"/>
                              <a:gd name="T76" fmla="+- 0 1955 1953"/>
                              <a:gd name="T77" fmla="*/ T76 w 117"/>
                              <a:gd name="T78" fmla="+- 0 6122 6121"/>
                              <a:gd name="T79" fmla="*/ 6122 h 410"/>
                              <a:gd name="T80" fmla="+- 0 1954 1953"/>
                              <a:gd name="T81" fmla="*/ T80 w 117"/>
                              <a:gd name="T82" fmla="+- 0 6153 6121"/>
                              <a:gd name="T83" fmla="*/ 6153 h 410"/>
                              <a:gd name="T84" fmla="+- 0 1954 1953"/>
                              <a:gd name="T85" fmla="*/ T84 w 117"/>
                              <a:gd name="T86" fmla="+- 0 6315 6121"/>
                              <a:gd name="T87" fmla="*/ 6315 h 410"/>
                              <a:gd name="T88" fmla="+- 0 1953 1953"/>
                              <a:gd name="T89" fmla="*/ T88 w 117"/>
                              <a:gd name="T90" fmla="+- 0 6339 6121"/>
                              <a:gd name="T91" fmla="*/ 6339 h 410"/>
                              <a:gd name="T92" fmla="+- 0 1962 1953"/>
                              <a:gd name="T93" fmla="*/ T92 w 117"/>
                              <a:gd name="T94" fmla="+- 0 6361 6121"/>
                              <a:gd name="T95" fmla="*/ 6361 h 410"/>
                              <a:gd name="T96" fmla="+- 0 1987 1953"/>
                              <a:gd name="T97" fmla="*/ T96 w 117"/>
                              <a:gd name="T98" fmla="+- 0 6364 6121"/>
                              <a:gd name="T99" fmla="*/ 6364 h 410"/>
                              <a:gd name="T100" fmla="+- 0 2050 1953"/>
                              <a:gd name="T101" fmla="*/ T100 w 117"/>
                              <a:gd name="T102" fmla="+- 0 6363 6121"/>
                              <a:gd name="T103" fmla="*/ 6363 h 410"/>
                              <a:gd name="T104" fmla="+- 0 2066 1953"/>
                              <a:gd name="T105" fmla="*/ T104 w 117"/>
                              <a:gd name="T106" fmla="+- 0 6356 6121"/>
                              <a:gd name="T107" fmla="*/ 6356 h 410"/>
                              <a:gd name="T108" fmla="+- 0 2070 1953"/>
                              <a:gd name="T109" fmla="*/ T108 w 117"/>
                              <a:gd name="T110" fmla="+- 0 6331 6121"/>
                              <a:gd name="T111" fmla="*/ 6331 h 410"/>
                              <a:gd name="T112" fmla="+- 0 2070 1953"/>
                              <a:gd name="T113" fmla="*/ T112 w 117"/>
                              <a:gd name="T114" fmla="+- 0 6307 6121"/>
                              <a:gd name="T115" fmla="*/ 6307 h 410"/>
                              <a:gd name="T116" fmla="+- 0 1998 1953"/>
                              <a:gd name="T117" fmla="*/ T116 w 117"/>
                              <a:gd name="T118" fmla="+- 0 6303 6121"/>
                              <a:gd name="T119" fmla="*/ 6303 h 410"/>
                              <a:gd name="T120" fmla="+- 0 1989 1953"/>
                              <a:gd name="T121" fmla="*/ T120 w 117"/>
                              <a:gd name="T122" fmla="+- 0 6273 6121"/>
                              <a:gd name="T123" fmla="*/ 6273 h 410"/>
                              <a:gd name="T124" fmla="+- 0 1989 1953"/>
                              <a:gd name="T125" fmla="*/ T124 w 117"/>
                              <a:gd name="T126" fmla="+- 0 6153 6121"/>
                              <a:gd name="T127" fmla="*/ 6153 h 410"/>
                              <a:gd name="T128" fmla="+- 0 1966 1953"/>
                              <a:gd name="T129" fmla="*/ T128 w 117"/>
                              <a:gd name="T130" fmla="+- 0 6123 6121"/>
                              <a:gd name="T131" fmla="*/ 6123 h 410"/>
                              <a:gd name="T132" fmla="+- 0 2050 1953"/>
                              <a:gd name="T133" fmla="*/ T132 w 117"/>
                              <a:gd name="T134" fmla="+- 0 6363 6121"/>
                              <a:gd name="T135" fmla="*/ 6363 h 410"/>
                              <a:gd name="T136" fmla="+- 0 2044 1953"/>
                              <a:gd name="T137" fmla="*/ T136 w 117"/>
                              <a:gd name="T138" fmla="+- 0 6364 6121"/>
                              <a:gd name="T139" fmla="*/ 6364 h 410"/>
                              <a:gd name="T140" fmla="+- 0 2047 1953"/>
                              <a:gd name="T141" fmla="*/ T140 w 117"/>
                              <a:gd name="T142" fmla="+- 0 6121 6121"/>
                              <a:gd name="T143" fmla="*/ 6121 h 410"/>
                              <a:gd name="T144" fmla="+- 0 2033 1953"/>
                              <a:gd name="T145" fmla="*/ T144 w 117"/>
                              <a:gd name="T146" fmla="+- 0 6185 6121"/>
                              <a:gd name="T147" fmla="*/ 6185 h 410"/>
                              <a:gd name="T148" fmla="+- 0 2033 1953"/>
                              <a:gd name="T149" fmla="*/ T148 w 117"/>
                              <a:gd name="T150" fmla="+- 0 6273 6121"/>
                              <a:gd name="T151" fmla="*/ 6273 h 410"/>
                              <a:gd name="T152" fmla="+- 0 2026 1953"/>
                              <a:gd name="T153" fmla="*/ T152 w 117"/>
                              <a:gd name="T154" fmla="+- 0 6302 6121"/>
                              <a:gd name="T155" fmla="*/ 6302 h 410"/>
                              <a:gd name="T156" fmla="+- 0 2070 1953"/>
                              <a:gd name="T157" fmla="*/ T156 w 117"/>
                              <a:gd name="T158" fmla="+- 0 6307 6121"/>
                              <a:gd name="T159" fmla="*/ 6307 h 410"/>
                              <a:gd name="T160" fmla="+- 0 2069 1953"/>
                              <a:gd name="T161" fmla="*/ T160 w 117"/>
                              <a:gd name="T162" fmla="+- 0 6290 6121"/>
                              <a:gd name="T163" fmla="*/ 6290 h 410"/>
                              <a:gd name="T164" fmla="+- 0 2069 1953"/>
                              <a:gd name="T165" fmla="*/ T164 w 117"/>
                              <a:gd name="T166" fmla="+- 0 6219 6121"/>
                              <a:gd name="T167" fmla="*/ 6219 h 410"/>
                              <a:gd name="T168" fmla="+- 0 2069 1953"/>
                              <a:gd name="T169" fmla="*/ T168 w 117"/>
                              <a:gd name="T170" fmla="+- 0 6123 6121"/>
                              <a:gd name="T171" fmla="*/ 6123 h 410"/>
                              <a:gd name="T172" fmla="+- 0 2047 1953"/>
                              <a:gd name="T173" fmla="*/ T172 w 117"/>
                              <a:gd name="T174" fmla="+- 0 6121 6121"/>
                              <a:gd name="T175" fmla="*/ 6121 h 410"/>
                              <a:gd name="T176" fmla="+- 0 1966 1953"/>
                              <a:gd name="T177" fmla="*/ T176 w 117"/>
                              <a:gd name="T178" fmla="+- 0 6123 6121"/>
                              <a:gd name="T179" fmla="*/ 6123 h 410"/>
                              <a:gd name="T180" fmla="+- 0 1990 1953"/>
                              <a:gd name="T181" fmla="*/ T180 w 117"/>
                              <a:gd name="T182" fmla="+- 0 6123 6121"/>
                              <a:gd name="T183" fmla="*/ 6123 h 410"/>
                              <a:gd name="T184" fmla="+- 0 2069 1953"/>
                              <a:gd name="T185" fmla="*/ T184 w 117"/>
                              <a:gd name="T186" fmla="+- 0 6122 6121"/>
                              <a:gd name="T187" fmla="*/ 6122 h 410"/>
                              <a:gd name="T188" fmla="+- 0 2069 1953"/>
                              <a:gd name="T189" fmla="*/ T188 w 117"/>
                              <a:gd name="T190" fmla="+- 0 6123 6121"/>
                              <a:gd name="T191" fmla="*/ 6123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17" h="410">
                                <a:moveTo>
                                  <a:pt x="74" y="320"/>
                                </a:moveTo>
                                <a:lnTo>
                                  <a:pt x="34" y="320"/>
                                </a:lnTo>
                                <a:lnTo>
                                  <a:pt x="44" y="321"/>
                                </a:lnTo>
                                <a:lnTo>
                                  <a:pt x="44" y="330"/>
                                </a:lnTo>
                                <a:lnTo>
                                  <a:pt x="50" y="332"/>
                                </a:lnTo>
                                <a:lnTo>
                                  <a:pt x="54" y="337"/>
                                </a:lnTo>
                                <a:lnTo>
                                  <a:pt x="55" y="356"/>
                                </a:lnTo>
                                <a:lnTo>
                                  <a:pt x="54" y="374"/>
                                </a:lnTo>
                                <a:lnTo>
                                  <a:pt x="54" y="391"/>
                                </a:lnTo>
                                <a:lnTo>
                                  <a:pt x="56" y="409"/>
                                </a:lnTo>
                                <a:lnTo>
                                  <a:pt x="61" y="394"/>
                                </a:lnTo>
                                <a:lnTo>
                                  <a:pt x="63" y="376"/>
                                </a:lnTo>
                                <a:lnTo>
                                  <a:pt x="63" y="356"/>
                                </a:lnTo>
                                <a:lnTo>
                                  <a:pt x="63" y="336"/>
                                </a:lnTo>
                                <a:lnTo>
                                  <a:pt x="69" y="333"/>
                                </a:lnTo>
                                <a:lnTo>
                                  <a:pt x="73" y="328"/>
                                </a:lnTo>
                                <a:lnTo>
                                  <a:pt x="74" y="320"/>
                                </a:lnTo>
                                <a:close/>
                                <a:moveTo>
                                  <a:pt x="100" y="319"/>
                                </a:moveTo>
                                <a:lnTo>
                                  <a:pt x="85" y="319"/>
                                </a:lnTo>
                                <a:lnTo>
                                  <a:pt x="95" y="322"/>
                                </a:lnTo>
                                <a:lnTo>
                                  <a:pt x="100" y="319"/>
                                </a:lnTo>
                                <a:close/>
                                <a:moveTo>
                                  <a:pt x="60" y="254"/>
                                </a:moveTo>
                                <a:lnTo>
                                  <a:pt x="37" y="254"/>
                                </a:lnTo>
                                <a:lnTo>
                                  <a:pt x="16" y="257"/>
                                </a:lnTo>
                                <a:lnTo>
                                  <a:pt x="15" y="272"/>
                                </a:lnTo>
                                <a:lnTo>
                                  <a:pt x="15" y="318"/>
                                </a:lnTo>
                                <a:lnTo>
                                  <a:pt x="23" y="321"/>
                                </a:lnTo>
                                <a:lnTo>
                                  <a:pt x="34" y="320"/>
                                </a:lnTo>
                                <a:lnTo>
                                  <a:pt x="74" y="320"/>
                                </a:lnTo>
                                <a:lnTo>
                                  <a:pt x="85" y="319"/>
                                </a:lnTo>
                                <a:lnTo>
                                  <a:pt x="100" y="319"/>
                                </a:lnTo>
                                <a:lnTo>
                                  <a:pt x="103" y="318"/>
                                </a:lnTo>
                                <a:lnTo>
                                  <a:pt x="103" y="302"/>
                                </a:lnTo>
                                <a:lnTo>
                                  <a:pt x="102" y="287"/>
                                </a:lnTo>
                                <a:lnTo>
                                  <a:pt x="103" y="272"/>
                                </a:lnTo>
                                <a:lnTo>
                                  <a:pt x="103" y="257"/>
                                </a:lnTo>
                                <a:lnTo>
                                  <a:pt x="83" y="254"/>
                                </a:lnTo>
                                <a:lnTo>
                                  <a:pt x="60" y="254"/>
                                </a:lnTo>
                                <a:close/>
                                <a:moveTo>
                                  <a:pt x="2" y="1"/>
                                </a:moveTo>
                                <a:lnTo>
                                  <a:pt x="1" y="4"/>
                                </a:lnTo>
                                <a:lnTo>
                                  <a:pt x="1" y="32"/>
                                </a:lnTo>
                                <a:lnTo>
                                  <a:pt x="1" y="64"/>
                                </a:lnTo>
                                <a:lnTo>
                                  <a:pt x="1" y="194"/>
                                </a:lnTo>
                                <a:lnTo>
                                  <a:pt x="1" y="202"/>
                                </a:lnTo>
                                <a:lnTo>
                                  <a:pt x="0" y="218"/>
                                </a:lnTo>
                                <a:lnTo>
                                  <a:pt x="3" y="232"/>
                                </a:lnTo>
                                <a:lnTo>
                                  <a:pt x="9" y="240"/>
                                </a:lnTo>
                                <a:lnTo>
                                  <a:pt x="19" y="243"/>
                                </a:lnTo>
                                <a:lnTo>
                                  <a:pt x="34" y="243"/>
                                </a:lnTo>
                                <a:lnTo>
                                  <a:pt x="63" y="242"/>
                                </a:lnTo>
                                <a:lnTo>
                                  <a:pt x="97" y="242"/>
                                </a:lnTo>
                                <a:lnTo>
                                  <a:pt x="105" y="241"/>
                                </a:lnTo>
                                <a:lnTo>
                                  <a:pt x="113" y="235"/>
                                </a:lnTo>
                                <a:lnTo>
                                  <a:pt x="117" y="225"/>
                                </a:lnTo>
                                <a:lnTo>
                                  <a:pt x="117" y="210"/>
                                </a:lnTo>
                                <a:lnTo>
                                  <a:pt x="117" y="194"/>
                                </a:lnTo>
                                <a:lnTo>
                                  <a:pt x="117" y="186"/>
                                </a:lnTo>
                                <a:lnTo>
                                  <a:pt x="59" y="186"/>
                                </a:lnTo>
                                <a:lnTo>
                                  <a:pt x="45" y="182"/>
                                </a:lnTo>
                                <a:lnTo>
                                  <a:pt x="38" y="169"/>
                                </a:lnTo>
                                <a:lnTo>
                                  <a:pt x="36" y="152"/>
                                </a:lnTo>
                                <a:lnTo>
                                  <a:pt x="37" y="99"/>
                                </a:lnTo>
                                <a:lnTo>
                                  <a:pt x="36" y="32"/>
                                </a:lnTo>
                                <a:lnTo>
                                  <a:pt x="37" y="2"/>
                                </a:lnTo>
                                <a:lnTo>
                                  <a:pt x="13" y="2"/>
                                </a:lnTo>
                                <a:lnTo>
                                  <a:pt x="2" y="1"/>
                                </a:lnTo>
                                <a:close/>
                                <a:moveTo>
                                  <a:pt x="97" y="242"/>
                                </a:moveTo>
                                <a:lnTo>
                                  <a:pt x="63" y="242"/>
                                </a:lnTo>
                                <a:lnTo>
                                  <a:pt x="91" y="243"/>
                                </a:lnTo>
                                <a:lnTo>
                                  <a:pt x="97" y="242"/>
                                </a:lnTo>
                                <a:close/>
                                <a:moveTo>
                                  <a:pt x="94" y="0"/>
                                </a:moveTo>
                                <a:lnTo>
                                  <a:pt x="81" y="1"/>
                                </a:lnTo>
                                <a:lnTo>
                                  <a:pt x="80" y="64"/>
                                </a:lnTo>
                                <a:lnTo>
                                  <a:pt x="80" y="134"/>
                                </a:lnTo>
                                <a:lnTo>
                                  <a:pt x="80" y="152"/>
                                </a:lnTo>
                                <a:lnTo>
                                  <a:pt x="79" y="169"/>
                                </a:lnTo>
                                <a:lnTo>
                                  <a:pt x="73" y="181"/>
                                </a:lnTo>
                                <a:lnTo>
                                  <a:pt x="59" y="186"/>
                                </a:lnTo>
                                <a:lnTo>
                                  <a:pt x="117" y="186"/>
                                </a:lnTo>
                                <a:lnTo>
                                  <a:pt x="116" y="181"/>
                                </a:lnTo>
                                <a:lnTo>
                                  <a:pt x="116" y="169"/>
                                </a:lnTo>
                                <a:lnTo>
                                  <a:pt x="116" y="151"/>
                                </a:lnTo>
                                <a:lnTo>
                                  <a:pt x="116" y="98"/>
                                </a:lnTo>
                                <a:lnTo>
                                  <a:pt x="116" y="64"/>
                                </a:lnTo>
                                <a:lnTo>
                                  <a:pt x="116" y="2"/>
                                </a:lnTo>
                                <a:lnTo>
                                  <a:pt x="104" y="2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13" y="2"/>
                                </a:lnTo>
                                <a:lnTo>
                                  <a:pt x="37" y="2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116" y="1"/>
                                </a:moveTo>
                                <a:lnTo>
                                  <a:pt x="104" y="2"/>
                                </a:lnTo>
                                <a:lnTo>
                                  <a:pt x="116" y="2"/>
                                </a:lnTo>
                                <a:lnTo>
                                  <a:pt x="1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9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0" y="6737"/>
                            <a:ext cx="1137" cy="29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docshape134"/>
                        <wps:cNvSpPr>
                          <a:spLocks/>
                        </wps:cNvSpPr>
                        <wps:spPr bwMode="auto">
                          <a:xfrm>
                            <a:off x="4900" y="6737"/>
                            <a:ext cx="1137" cy="2981"/>
                          </a:xfrm>
                          <a:custGeom>
                            <a:avLst/>
                            <a:gdLst>
                              <a:gd name="T0" fmla="+- 0 5102 4900"/>
                              <a:gd name="T1" fmla="*/ T0 w 1137"/>
                              <a:gd name="T2" fmla="+- 0 6738 6738"/>
                              <a:gd name="T3" fmla="*/ 6738 h 2981"/>
                              <a:gd name="T4" fmla="+- 0 4985 4900"/>
                              <a:gd name="T5" fmla="*/ T4 w 1137"/>
                              <a:gd name="T6" fmla="+- 0 6741 6738"/>
                              <a:gd name="T7" fmla="*/ 6741 h 2981"/>
                              <a:gd name="T8" fmla="+- 0 4926 4900"/>
                              <a:gd name="T9" fmla="*/ T8 w 1137"/>
                              <a:gd name="T10" fmla="+- 0 6763 6738"/>
                              <a:gd name="T11" fmla="*/ 6763 h 2981"/>
                              <a:gd name="T12" fmla="+- 0 4904 4900"/>
                              <a:gd name="T13" fmla="*/ T12 w 1137"/>
                              <a:gd name="T14" fmla="+- 0 6823 6738"/>
                              <a:gd name="T15" fmla="*/ 6823 h 2981"/>
                              <a:gd name="T16" fmla="+- 0 4900 4900"/>
                              <a:gd name="T17" fmla="*/ T16 w 1137"/>
                              <a:gd name="T18" fmla="+- 0 6939 6738"/>
                              <a:gd name="T19" fmla="*/ 6939 h 2981"/>
                              <a:gd name="T20" fmla="+- 0 4900 4900"/>
                              <a:gd name="T21" fmla="*/ T20 w 1137"/>
                              <a:gd name="T22" fmla="+- 0 9517 6738"/>
                              <a:gd name="T23" fmla="*/ 9517 h 2981"/>
                              <a:gd name="T24" fmla="+- 0 4904 4900"/>
                              <a:gd name="T25" fmla="*/ T24 w 1137"/>
                              <a:gd name="T26" fmla="+- 0 9633 6738"/>
                              <a:gd name="T27" fmla="*/ 9633 h 2981"/>
                              <a:gd name="T28" fmla="+- 0 4926 4900"/>
                              <a:gd name="T29" fmla="*/ T28 w 1137"/>
                              <a:gd name="T30" fmla="+- 0 9693 6738"/>
                              <a:gd name="T31" fmla="*/ 9693 h 2981"/>
                              <a:gd name="T32" fmla="+- 0 4985 4900"/>
                              <a:gd name="T33" fmla="*/ T32 w 1137"/>
                              <a:gd name="T34" fmla="+- 0 9715 6738"/>
                              <a:gd name="T35" fmla="*/ 9715 h 2981"/>
                              <a:gd name="T36" fmla="+- 0 5102 4900"/>
                              <a:gd name="T37" fmla="*/ T36 w 1137"/>
                              <a:gd name="T38" fmla="+- 0 9718 6738"/>
                              <a:gd name="T39" fmla="*/ 9718 h 2981"/>
                              <a:gd name="T40" fmla="+- 0 5835 4900"/>
                              <a:gd name="T41" fmla="*/ T40 w 1137"/>
                              <a:gd name="T42" fmla="+- 0 9718 6738"/>
                              <a:gd name="T43" fmla="*/ 9718 h 2981"/>
                              <a:gd name="T44" fmla="+- 0 5952 4900"/>
                              <a:gd name="T45" fmla="*/ T44 w 1137"/>
                              <a:gd name="T46" fmla="+- 0 9715 6738"/>
                              <a:gd name="T47" fmla="*/ 9715 h 2981"/>
                              <a:gd name="T48" fmla="+- 0 6011 4900"/>
                              <a:gd name="T49" fmla="*/ T48 w 1137"/>
                              <a:gd name="T50" fmla="+- 0 9693 6738"/>
                              <a:gd name="T51" fmla="*/ 9693 h 2981"/>
                              <a:gd name="T52" fmla="+- 0 6034 4900"/>
                              <a:gd name="T53" fmla="*/ T52 w 1137"/>
                              <a:gd name="T54" fmla="+- 0 9633 6738"/>
                              <a:gd name="T55" fmla="*/ 9633 h 2981"/>
                              <a:gd name="T56" fmla="+- 0 6037 4900"/>
                              <a:gd name="T57" fmla="*/ T56 w 1137"/>
                              <a:gd name="T58" fmla="+- 0 9517 6738"/>
                              <a:gd name="T59" fmla="*/ 9517 h 2981"/>
                              <a:gd name="T60" fmla="+- 0 6037 4900"/>
                              <a:gd name="T61" fmla="*/ T60 w 1137"/>
                              <a:gd name="T62" fmla="+- 0 6939 6738"/>
                              <a:gd name="T63" fmla="*/ 6939 h 2981"/>
                              <a:gd name="T64" fmla="+- 0 6034 4900"/>
                              <a:gd name="T65" fmla="*/ T64 w 1137"/>
                              <a:gd name="T66" fmla="+- 0 6823 6738"/>
                              <a:gd name="T67" fmla="*/ 6823 h 2981"/>
                              <a:gd name="T68" fmla="+- 0 6011 4900"/>
                              <a:gd name="T69" fmla="*/ T68 w 1137"/>
                              <a:gd name="T70" fmla="+- 0 6763 6738"/>
                              <a:gd name="T71" fmla="*/ 6763 h 2981"/>
                              <a:gd name="T72" fmla="+- 0 5952 4900"/>
                              <a:gd name="T73" fmla="*/ T72 w 1137"/>
                              <a:gd name="T74" fmla="+- 0 6741 6738"/>
                              <a:gd name="T75" fmla="*/ 6741 h 2981"/>
                              <a:gd name="T76" fmla="+- 0 5835 4900"/>
                              <a:gd name="T77" fmla="*/ T76 w 1137"/>
                              <a:gd name="T78" fmla="+- 0 6738 6738"/>
                              <a:gd name="T79" fmla="*/ 6738 h 2981"/>
                              <a:gd name="T80" fmla="+- 0 5102 4900"/>
                              <a:gd name="T81" fmla="*/ T80 w 1137"/>
                              <a:gd name="T82" fmla="+- 0 6738 6738"/>
                              <a:gd name="T83" fmla="*/ 6738 h 2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7" h="2981">
                                <a:moveTo>
                                  <a:pt x="202" y="0"/>
                                </a:moveTo>
                                <a:lnTo>
                                  <a:pt x="85" y="3"/>
                                </a:lnTo>
                                <a:lnTo>
                                  <a:pt x="26" y="25"/>
                                </a:lnTo>
                                <a:lnTo>
                                  <a:pt x="4" y="85"/>
                                </a:lnTo>
                                <a:lnTo>
                                  <a:pt x="0" y="201"/>
                                </a:lnTo>
                                <a:lnTo>
                                  <a:pt x="0" y="2779"/>
                                </a:lnTo>
                                <a:lnTo>
                                  <a:pt x="4" y="2895"/>
                                </a:lnTo>
                                <a:lnTo>
                                  <a:pt x="26" y="2955"/>
                                </a:lnTo>
                                <a:lnTo>
                                  <a:pt x="85" y="2977"/>
                                </a:lnTo>
                                <a:lnTo>
                                  <a:pt x="202" y="2980"/>
                                </a:lnTo>
                                <a:lnTo>
                                  <a:pt x="935" y="2980"/>
                                </a:lnTo>
                                <a:lnTo>
                                  <a:pt x="1052" y="2977"/>
                                </a:lnTo>
                                <a:lnTo>
                                  <a:pt x="1111" y="2955"/>
                                </a:lnTo>
                                <a:lnTo>
                                  <a:pt x="1134" y="2895"/>
                                </a:lnTo>
                                <a:lnTo>
                                  <a:pt x="1137" y="2779"/>
                                </a:lnTo>
                                <a:lnTo>
                                  <a:pt x="1137" y="201"/>
                                </a:lnTo>
                                <a:lnTo>
                                  <a:pt x="1134" y="85"/>
                                </a:lnTo>
                                <a:lnTo>
                                  <a:pt x="1111" y="25"/>
                                </a:lnTo>
                                <a:lnTo>
                                  <a:pt x="1052" y="3"/>
                                </a:lnTo>
                                <a:lnTo>
                                  <a:pt x="935" y="0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39">
                            <a:solidFill>
                              <a:srgbClr val="0049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6" y="7887"/>
                            <a:ext cx="1256" cy="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docshape136"/>
                        <wps:cNvSpPr>
                          <a:spLocks/>
                        </wps:cNvSpPr>
                        <wps:spPr bwMode="auto">
                          <a:xfrm>
                            <a:off x="3310" y="7882"/>
                            <a:ext cx="1267" cy="681"/>
                          </a:xfrm>
                          <a:custGeom>
                            <a:avLst/>
                            <a:gdLst>
                              <a:gd name="T0" fmla="+- 0 3432 3311"/>
                              <a:gd name="T1" fmla="*/ T0 w 1267"/>
                              <a:gd name="T2" fmla="+- 0 7882 7882"/>
                              <a:gd name="T3" fmla="*/ 7882 h 681"/>
                              <a:gd name="T4" fmla="+- 0 3398 3311"/>
                              <a:gd name="T5" fmla="*/ T4 w 1267"/>
                              <a:gd name="T6" fmla="+- 0 7889 7882"/>
                              <a:gd name="T7" fmla="*/ 7889 h 681"/>
                              <a:gd name="T8" fmla="+- 0 3351 3311"/>
                              <a:gd name="T9" fmla="*/ T8 w 1267"/>
                              <a:gd name="T10" fmla="+- 0 7913 7882"/>
                              <a:gd name="T11" fmla="*/ 7913 h 681"/>
                              <a:gd name="T12" fmla="+- 0 3316 3311"/>
                              <a:gd name="T13" fmla="*/ T12 w 1267"/>
                              <a:gd name="T14" fmla="+- 0 7967 7882"/>
                              <a:gd name="T15" fmla="*/ 7967 h 681"/>
                              <a:gd name="T16" fmla="+- 0 3311 3311"/>
                              <a:gd name="T17" fmla="*/ T16 w 1267"/>
                              <a:gd name="T18" fmla="+- 0 8437 7882"/>
                              <a:gd name="T19" fmla="*/ 8437 h 681"/>
                              <a:gd name="T20" fmla="+- 0 3313 3311"/>
                              <a:gd name="T21" fmla="*/ T20 w 1267"/>
                              <a:gd name="T22" fmla="+- 0 8455 7882"/>
                              <a:gd name="T23" fmla="*/ 8455 h 681"/>
                              <a:gd name="T24" fmla="+- 0 3327 3311"/>
                              <a:gd name="T25" fmla="*/ T24 w 1267"/>
                              <a:gd name="T26" fmla="+- 0 8499 7882"/>
                              <a:gd name="T27" fmla="*/ 8499 h 681"/>
                              <a:gd name="T28" fmla="+- 0 3364 3311"/>
                              <a:gd name="T29" fmla="*/ T28 w 1267"/>
                              <a:gd name="T30" fmla="+- 0 8542 7882"/>
                              <a:gd name="T31" fmla="*/ 8542 h 681"/>
                              <a:gd name="T32" fmla="+- 0 3438 3311"/>
                              <a:gd name="T33" fmla="*/ T32 w 1267"/>
                              <a:gd name="T34" fmla="+- 0 8562 7882"/>
                              <a:gd name="T35" fmla="*/ 8562 h 681"/>
                              <a:gd name="T36" fmla="+- 0 4456 3311"/>
                              <a:gd name="T37" fmla="*/ T36 w 1267"/>
                              <a:gd name="T38" fmla="+- 0 8562 7882"/>
                              <a:gd name="T39" fmla="*/ 8562 h 681"/>
                              <a:gd name="T40" fmla="+- 0 4485 3311"/>
                              <a:gd name="T41" fmla="*/ T40 w 1267"/>
                              <a:gd name="T42" fmla="+- 0 8557 7882"/>
                              <a:gd name="T43" fmla="*/ 8557 h 681"/>
                              <a:gd name="T44" fmla="+- 0 3397 3311"/>
                              <a:gd name="T45" fmla="*/ T44 w 1267"/>
                              <a:gd name="T46" fmla="+- 0 8552 7882"/>
                              <a:gd name="T47" fmla="*/ 8552 h 681"/>
                              <a:gd name="T48" fmla="+- 0 3346 3311"/>
                              <a:gd name="T49" fmla="*/ T48 w 1267"/>
                              <a:gd name="T50" fmla="+- 0 8519 7882"/>
                              <a:gd name="T51" fmla="*/ 8519 h 681"/>
                              <a:gd name="T52" fmla="+- 0 3326 3311"/>
                              <a:gd name="T53" fmla="*/ T52 w 1267"/>
                              <a:gd name="T54" fmla="+- 0 8485 7882"/>
                              <a:gd name="T55" fmla="*/ 8485 h 681"/>
                              <a:gd name="T56" fmla="+- 0 3320 3311"/>
                              <a:gd name="T57" fmla="*/ T56 w 1267"/>
                              <a:gd name="T58" fmla="+- 0 8464 7882"/>
                              <a:gd name="T59" fmla="*/ 8464 h 681"/>
                              <a:gd name="T60" fmla="+- 0 3317 3311"/>
                              <a:gd name="T61" fmla="*/ T60 w 1267"/>
                              <a:gd name="T62" fmla="+- 0 8449 7882"/>
                              <a:gd name="T63" fmla="*/ 8449 h 681"/>
                              <a:gd name="T64" fmla="+- 0 3316 3311"/>
                              <a:gd name="T65" fmla="*/ T64 w 1267"/>
                              <a:gd name="T66" fmla="+- 0 8437 7882"/>
                              <a:gd name="T67" fmla="*/ 8437 h 681"/>
                              <a:gd name="T68" fmla="+- 0 3321 3311"/>
                              <a:gd name="T69" fmla="*/ T68 w 1267"/>
                              <a:gd name="T70" fmla="+- 0 7969 7882"/>
                              <a:gd name="T71" fmla="*/ 7969 h 681"/>
                              <a:gd name="T72" fmla="+- 0 3354 3311"/>
                              <a:gd name="T73" fmla="*/ T72 w 1267"/>
                              <a:gd name="T74" fmla="+- 0 7917 7882"/>
                              <a:gd name="T75" fmla="*/ 7917 h 681"/>
                              <a:gd name="T76" fmla="+- 0 3388 3311"/>
                              <a:gd name="T77" fmla="*/ T76 w 1267"/>
                              <a:gd name="T78" fmla="+- 0 7898 7882"/>
                              <a:gd name="T79" fmla="*/ 7898 h 681"/>
                              <a:gd name="T80" fmla="+- 0 3409 3311"/>
                              <a:gd name="T81" fmla="*/ T80 w 1267"/>
                              <a:gd name="T82" fmla="+- 0 7891 7882"/>
                              <a:gd name="T83" fmla="*/ 7891 h 681"/>
                              <a:gd name="T84" fmla="+- 0 3424 3311"/>
                              <a:gd name="T85" fmla="*/ T84 w 1267"/>
                              <a:gd name="T86" fmla="+- 0 7889 7882"/>
                              <a:gd name="T87" fmla="*/ 7889 h 681"/>
                              <a:gd name="T88" fmla="+- 0 3436 3311"/>
                              <a:gd name="T89" fmla="*/ T88 w 1267"/>
                              <a:gd name="T90" fmla="+- 0 7888 7882"/>
                              <a:gd name="T91" fmla="*/ 7888 h 681"/>
                              <a:gd name="T92" fmla="+- 0 3438 3311"/>
                              <a:gd name="T93" fmla="*/ T92 w 1267"/>
                              <a:gd name="T94" fmla="+- 0 7882 7882"/>
                              <a:gd name="T95" fmla="*/ 7882 h 681"/>
                              <a:gd name="T96" fmla="+- 0 3438 3311"/>
                              <a:gd name="T97" fmla="*/ T96 w 1267"/>
                              <a:gd name="T98" fmla="+- 0 7882 7882"/>
                              <a:gd name="T99" fmla="*/ 7882 h 681"/>
                              <a:gd name="T100" fmla="+- 0 4450 3311"/>
                              <a:gd name="T101" fmla="*/ T100 w 1267"/>
                              <a:gd name="T102" fmla="+- 0 7888 7882"/>
                              <a:gd name="T103" fmla="*/ 7888 h 681"/>
                              <a:gd name="T104" fmla="+- 0 4520 3311"/>
                              <a:gd name="T105" fmla="*/ T104 w 1267"/>
                              <a:gd name="T106" fmla="+- 0 7907 7882"/>
                              <a:gd name="T107" fmla="*/ 7907 h 681"/>
                              <a:gd name="T108" fmla="+- 0 4556 3311"/>
                              <a:gd name="T109" fmla="*/ T108 w 1267"/>
                              <a:gd name="T110" fmla="+- 0 7948 7882"/>
                              <a:gd name="T111" fmla="*/ 7948 h 681"/>
                              <a:gd name="T112" fmla="+- 0 4565 3311"/>
                              <a:gd name="T113" fmla="*/ T112 w 1267"/>
                              <a:gd name="T114" fmla="+- 0 7971 7882"/>
                              <a:gd name="T115" fmla="*/ 7971 h 681"/>
                              <a:gd name="T116" fmla="+- 0 4570 3311"/>
                              <a:gd name="T117" fmla="*/ T116 w 1267"/>
                              <a:gd name="T118" fmla="+- 0 7990 7882"/>
                              <a:gd name="T119" fmla="*/ 7990 h 681"/>
                              <a:gd name="T120" fmla="+- 0 4571 3311"/>
                              <a:gd name="T121" fmla="*/ T120 w 1267"/>
                              <a:gd name="T122" fmla="+- 0 8001 7882"/>
                              <a:gd name="T123" fmla="*/ 8001 h 681"/>
                              <a:gd name="T124" fmla="+- 0 4572 3311"/>
                              <a:gd name="T125" fmla="*/ T124 w 1267"/>
                              <a:gd name="T126" fmla="+- 0 8435 7882"/>
                              <a:gd name="T127" fmla="*/ 8435 h 681"/>
                              <a:gd name="T128" fmla="+- 0 4553 3311"/>
                              <a:gd name="T129" fmla="*/ T128 w 1267"/>
                              <a:gd name="T130" fmla="+- 0 8506 7882"/>
                              <a:gd name="T131" fmla="*/ 8506 h 681"/>
                              <a:gd name="T132" fmla="+- 0 4511 3311"/>
                              <a:gd name="T133" fmla="*/ T132 w 1267"/>
                              <a:gd name="T134" fmla="+- 0 8542 7882"/>
                              <a:gd name="T135" fmla="*/ 8542 h 681"/>
                              <a:gd name="T136" fmla="+- 0 4489 3311"/>
                              <a:gd name="T137" fmla="*/ T136 w 1267"/>
                              <a:gd name="T138" fmla="+- 0 8550 7882"/>
                              <a:gd name="T139" fmla="*/ 8550 h 681"/>
                              <a:gd name="T140" fmla="+- 0 4469 3311"/>
                              <a:gd name="T141" fmla="*/ T140 w 1267"/>
                              <a:gd name="T142" fmla="+- 0 8555 7882"/>
                              <a:gd name="T143" fmla="*/ 8555 h 681"/>
                              <a:gd name="T144" fmla="+- 0 4459 3311"/>
                              <a:gd name="T145" fmla="*/ T144 w 1267"/>
                              <a:gd name="T146" fmla="+- 0 8556 7882"/>
                              <a:gd name="T147" fmla="*/ 8556 h 681"/>
                              <a:gd name="T148" fmla="+- 0 4485 3311"/>
                              <a:gd name="T149" fmla="*/ T148 w 1267"/>
                              <a:gd name="T150" fmla="+- 0 8557 7882"/>
                              <a:gd name="T151" fmla="*/ 8557 h 681"/>
                              <a:gd name="T152" fmla="+- 0 4513 3311"/>
                              <a:gd name="T153" fmla="*/ T152 w 1267"/>
                              <a:gd name="T154" fmla="+- 0 8547 7882"/>
                              <a:gd name="T155" fmla="*/ 8547 h 681"/>
                              <a:gd name="T156" fmla="+- 0 4557 3311"/>
                              <a:gd name="T157" fmla="*/ T156 w 1267"/>
                              <a:gd name="T158" fmla="+- 0 8509 7882"/>
                              <a:gd name="T159" fmla="*/ 8509 h 681"/>
                              <a:gd name="T160" fmla="+- 0 4577 3311"/>
                              <a:gd name="T161" fmla="*/ T160 w 1267"/>
                              <a:gd name="T162" fmla="+- 0 8435 7882"/>
                              <a:gd name="T163" fmla="*/ 8435 h 681"/>
                              <a:gd name="T164" fmla="+- 0 4577 3311"/>
                              <a:gd name="T165" fmla="*/ T164 w 1267"/>
                              <a:gd name="T166" fmla="+- 0 8003 7882"/>
                              <a:gd name="T167" fmla="*/ 8003 h 681"/>
                              <a:gd name="T168" fmla="+- 0 4570 3311"/>
                              <a:gd name="T169" fmla="*/ T168 w 1267"/>
                              <a:gd name="T170" fmla="+- 0 7969 7882"/>
                              <a:gd name="T171" fmla="*/ 7969 h 681"/>
                              <a:gd name="T172" fmla="+- 0 4546 3311"/>
                              <a:gd name="T173" fmla="*/ T172 w 1267"/>
                              <a:gd name="T174" fmla="+- 0 7922 7882"/>
                              <a:gd name="T175" fmla="*/ 7922 h 681"/>
                              <a:gd name="T176" fmla="+- 0 4492 3311"/>
                              <a:gd name="T177" fmla="*/ T176 w 1267"/>
                              <a:gd name="T178" fmla="+- 0 7888 7882"/>
                              <a:gd name="T179" fmla="*/ 7888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67" h="681">
                                <a:moveTo>
                                  <a:pt x="127" y="0"/>
                                </a:moveTo>
                                <a:lnTo>
                                  <a:pt x="121" y="0"/>
                                </a:lnTo>
                                <a:lnTo>
                                  <a:pt x="107" y="2"/>
                                </a:lnTo>
                                <a:lnTo>
                                  <a:pt x="87" y="7"/>
                                </a:lnTo>
                                <a:lnTo>
                                  <a:pt x="63" y="16"/>
                                </a:lnTo>
                                <a:lnTo>
                                  <a:pt x="40" y="31"/>
                                </a:lnTo>
                                <a:lnTo>
                                  <a:pt x="20" y="54"/>
                                </a:lnTo>
                                <a:lnTo>
                                  <a:pt x="5" y="85"/>
                                </a:lnTo>
                                <a:lnTo>
                                  <a:pt x="0" y="125"/>
                                </a:lnTo>
                                <a:lnTo>
                                  <a:pt x="0" y="555"/>
                                </a:lnTo>
                                <a:lnTo>
                                  <a:pt x="0" y="559"/>
                                </a:lnTo>
                                <a:lnTo>
                                  <a:pt x="2" y="573"/>
                                </a:lnTo>
                                <a:lnTo>
                                  <a:pt x="6" y="593"/>
                                </a:lnTo>
                                <a:lnTo>
                                  <a:pt x="16" y="617"/>
                                </a:lnTo>
                                <a:lnTo>
                                  <a:pt x="31" y="640"/>
                                </a:lnTo>
                                <a:lnTo>
                                  <a:pt x="53" y="660"/>
                                </a:lnTo>
                                <a:lnTo>
                                  <a:pt x="85" y="675"/>
                                </a:lnTo>
                                <a:lnTo>
                                  <a:pt x="127" y="680"/>
                                </a:lnTo>
                                <a:lnTo>
                                  <a:pt x="1139" y="680"/>
                                </a:lnTo>
                                <a:lnTo>
                                  <a:pt x="1145" y="680"/>
                                </a:lnTo>
                                <a:lnTo>
                                  <a:pt x="1159" y="678"/>
                                </a:lnTo>
                                <a:lnTo>
                                  <a:pt x="1174" y="675"/>
                                </a:lnTo>
                                <a:lnTo>
                                  <a:pt x="127" y="675"/>
                                </a:lnTo>
                                <a:lnTo>
                                  <a:pt x="86" y="670"/>
                                </a:lnTo>
                                <a:lnTo>
                                  <a:pt x="56" y="656"/>
                                </a:lnTo>
                                <a:lnTo>
                                  <a:pt x="35" y="637"/>
                                </a:lnTo>
                                <a:lnTo>
                                  <a:pt x="20" y="614"/>
                                </a:lnTo>
                                <a:lnTo>
                                  <a:pt x="15" y="603"/>
                                </a:lnTo>
                                <a:lnTo>
                                  <a:pt x="12" y="592"/>
                                </a:lnTo>
                                <a:lnTo>
                                  <a:pt x="9" y="582"/>
                                </a:lnTo>
                                <a:lnTo>
                                  <a:pt x="7" y="572"/>
                                </a:lnTo>
                                <a:lnTo>
                                  <a:pt x="6" y="567"/>
                                </a:lnTo>
                                <a:lnTo>
                                  <a:pt x="6" y="562"/>
                                </a:lnTo>
                                <a:lnTo>
                                  <a:pt x="5" y="555"/>
                                </a:lnTo>
                                <a:lnTo>
                                  <a:pt x="5" y="127"/>
                                </a:lnTo>
                                <a:lnTo>
                                  <a:pt x="10" y="87"/>
                                </a:lnTo>
                                <a:lnTo>
                                  <a:pt x="24" y="57"/>
                                </a:lnTo>
                                <a:lnTo>
                                  <a:pt x="43" y="35"/>
                                </a:lnTo>
                                <a:lnTo>
                                  <a:pt x="66" y="21"/>
                                </a:lnTo>
                                <a:lnTo>
                                  <a:pt x="77" y="16"/>
                                </a:lnTo>
                                <a:lnTo>
                                  <a:pt x="88" y="12"/>
                                </a:lnTo>
                                <a:lnTo>
                                  <a:pt x="98" y="9"/>
                                </a:lnTo>
                                <a:lnTo>
                                  <a:pt x="108" y="7"/>
                                </a:lnTo>
                                <a:lnTo>
                                  <a:pt x="113" y="7"/>
                                </a:lnTo>
                                <a:lnTo>
                                  <a:pt x="118" y="6"/>
                                </a:lnTo>
                                <a:lnTo>
                                  <a:pt x="125" y="6"/>
                                </a:lnTo>
                                <a:lnTo>
                                  <a:pt x="127" y="6"/>
                                </a:lnTo>
                                <a:lnTo>
                                  <a:pt x="127" y="0"/>
                                </a:lnTo>
                                <a:close/>
                                <a:moveTo>
                                  <a:pt x="1139" y="0"/>
                                </a:moveTo>
                                <a:lnTo>
                                  <a:pt x="127" y="0"/>
                                </a:lnTo>
                                <a:lnTo>
                                  <a:pt x="127" y="6"/>
                                </a:lnTo>
                                <a:lnTo>
                                  <a:pt x="1139" y="6"/>
                                </a:lnTo>
                                <a:lnTo>
                                  <a:pt x="1179" y="11"/>
                                </a:lnTo>
                                <a:lnTo>
                                  <a:pt x="1209" y="25"/>
                                </a:lnTo>
                                <a:lnTo>
                                  <a:pt x="1231" y="44"/>
                                </a:lnTo>
                                <a:lnTo>
                                  <a:pt x="1245" y="66"/>
                                </a:lnTo>
                                <a:lnTo>
                                  <a:pt x="1250" y="78"/>
                                </a:lnTo>
                                <a:lnTo>
                                  <a:pt x="1254" y="89"/>
                                </a:lnTo>
                                <a:lnTo>
                                  <a:pt x="1257" y="99"/>
                                </a:lnTo>
                                <a:lnTo>
                                  <a:pt x="1259" y="108"/>
                                </a:lnTo>
                                <a:lnTo>
                                  <a:pt x="1260" y="114"/>
                                </a:lnTo>
                                <a:lnTo>
                                  <a:pt x="1260" y="119"/>
                                </a:lnTo>
                                <a:lnTo>
                                  <a:pt x="1261" y="125"/>
                                </a:lnTo>
                                <a:lnTo>
                                  <a:pt x="1261" y="553"/>
                                </a:lnTo>
                                <a:lnTo>
                                  <a:pt x="1255" y="594"/>
                                </a:lnTo>
                                <a:lnTo>
                                  <a:pt x="1242" y="624"/>
                                </a:lnTo>
                                <a:lnTo>
                                  <a:pt x="1222" y="645"/>
                                </a:lnTo>
                                <a:lnTo>
                                  <a:pt x="1200" y="660"/>
                                </a:lnTo>
                                <a:lnTo>
                                  <a:pt x="1189" y="665"/>
                                </a:lnTo>
                                <a:lnTo>
                                  <a:pt x="1178" y="668"/>
                                </a:lnTo>
                                <a:lnTo>
                                  <a:pt x="1167" y="671"/>
                                </a:lnTo>
                                <a:lnTo>
                                  <a:pt x="1158" y="673"/>
                                </a:lnTo>
                                <a:lnTo>
                                  <a:pt x="1152" y="674"/>
                                </a:lnTo>
                                <a:lnTo>
                                  <a:pt x="1148" y="674"/>
                                </a:lnTo>
                                <a:lnTo>
                                  <a:pt x="1141" y="675"/>
                                </a:lnTo>
                                <a:lnTo>
                                  <a:pt x="1174" y="675"/>
                                </a:lnTo>
                                <a:lnTo>
                                  <a:pt x="1179" y="674"/>
                                </a:lnTo>
                                <a:lnTo>
                                  <a:pt x="1202" y="665"/>
                                </a:lnTo>
                                <a:lnTo>
                                  <a:pt x="1226" y="649"/>
                                </a:lnTo>
                                <a:lnTo>
                                  <a:pt x="1246" y="627"/>
                                </a:lnTo>
                                <a:lnTo>
                                  <a:pt x="1261" y="595"/>
                                </a:lnTo>
                                <a:lnTo>
                                  <a:pt x="1266" y="553"/>
                                </a:lnTo>
                                <a:lnTo>
                                  <a:pt x="1266" y="125"/>
                                </a:lnTo>
                                <a:lnTo>
                                  <a:pt x="1266" y="121"/>
                                </a:lnTo>
                                <a:lnTo>
                                  <a:pt x="1264" y="107"/>
                                </a:lnTo>
                                <a:lnTo>
                                  <a:pt x="1259" y="87"/>
                                </a:lnTo>
                                <a:lnTo>
                                  <a:pt x="1250" y="64"/>
                                </a:lnTo>
                                <a:lnTo>
                                  <a:pt x="1235" y="40"/>
                                </a:lnTo>
                                <a:lnTo>
                                  <a:pt x="1212" y="20"/>
                                </a:lnTo>
                                <a:lnTo>
                                  <a:pt x="1181" y="6"/>
                                </a:lnTo>
                                <a:lnTo>
                                  <a:pt x="1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9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8" y="8078"/>
                            <a:ext cx="600" cy="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8" y="8078"/>
                            <a:ext cx="449" cy="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docshape139"/>
                        <wps:cNvSpPr>
                          <a:spLocks/>
                        </wps:cNvSpPr>
                        <wps:spPr bwMode="auto">
                          <a:xfrm>
                            <a:off x="4172" y="8126"/>
                            <a:ext cx="494" cy="520"/>
                          </a:xfrm>
                          <a:custGeom>
                            <a:avLst/>
                            <a:gdLst>
                              <a:gd name="T0" fmla="+- 0 4661 4173"/>
                              <a:gd name="T1" fmla="*/ T0 w 494"/>
                              <a:gd name="T2" fmla="+- 0 8126 8126"/>
                              <a:gd name="T3" fmla="*/ 8126 h 520"/>
                              <a:gd name="T4" fmla="+- 0 4592 4173"/>
                              <a:gd name="T5" fmla="*/ T4 w 494"/>
                              <a:gd name="T6" fmla="+- 0 8137 8126"/>
                              <a:gd name="T7" fmla="*/ 8137 h 520"/>
                              <a:gd name="T8" fmla="+- 0 4537 4173"/>
                              <a:gd name="T9" fmla="*/ T8 w 494"/>
                              <a:gd name="T10" fmla="+- 0 8169 8126"/>
                              <a:gd name="T11" fmla="*/ 8169 h 520"/>
                              <a:gd name="T12" fmla="+- 0 4489 4173"/>
                              <a:gd name="T13" fmla="*/ T12 w 494"/>
                              <a:gd name="T14" fmla="+- 0 8225 8126"/>
                              <a:gd name="T15" fmla="*/ 8225 h 520"/>
                              <a:gd name="T16" fmla="+- 0 4453 4173"/>
                              <a:gd name="T17" fmla="*/ T16 w 494"/>
                              <a:gd name="T18" fmla="+- 0 8276 8126"/>
                              <a:gd name="T19" fmla="*/ 8276 h 520"/>
                              <a:gd name="T20" fmla="+- 0 4413 4173"/>
                              <a:gd name="T21" fmla="*/ T20 w 494"/>
                              <a:gd name="T22" fmla="+- 0 8336 8126"/>
                              <a:gd name="T23" fmla="*/ 8336 h 520"/>
                              <a:gd name="T24" fmla="+- 0 4373 4173"/>
                              <a:gd name="T25" fmla="*/ T24 w 494"/>
                              <a:gd name="T26" fmla="+- 0 8398 8126"/>
                              <a:gd name="T27" fmla="*/ 8398 h 520"/>
                              <a:gd name="T28" fmla="+- 0 4350 4173"/>
                              <a:gd name="T29" fmla="*/ T28 w 494"/>
                              <a:gd name="T30" fmla="+- 0 8433 8126"/>
                              <a:gd name="T31" fmla="*/ 8433 h 520"/>
                              <a:gd name="T32" fmla="+- 0 4329 4173"/>
                              <a:gd name="T33" fmla="*/ T32 w 494"/>
                              <a:gd name="T34" fmla="+- 0 8467 8126"/>
                              <a:gd name="T35" fmla="*/ 8467 h 520"/>
                              <a:gd name="T36" fmla="+- 0 4312 4173"/>
                              <a:gd name="T37" fmla="*/ T36 w 494"/>
                              <a:gd name="T38" fmla="+- 0 8492 8126"/>
                              <a:gd name="T39" fmla="*/ 8492 h 520"/>
                              <a:gd name="T40" fmla="+- 0 4301 4173"/>
                              <a:gd name="T41" fmla="*/ T40 w 494"/>
                              <a:gd name="T42" fmla="+- 0 8506 8126"/>
                              <a:gd name="T43" fmla="*/ 8506 h 520"/>
                              <a:gd name="T44" fmla="+- 0 4294 4173"/>
                              <a:gd name="T45" fmla="*/ T44 w 494"/>
                              <a:gd name="T46" fmla="+- 0 8511 8126"/>
                              <a:gd name="T47" fmla="*/ 8511 h 520"/>
                              <a:gd name="T48" fmla="+- 0 4289 4173"/>
                              <a:gd name="T49" fmla="*/ T48 w 494"/>
                              <a:gd name="T50" fmla="+- 0 8511 8126"/>
                              <a:gd name="T51" fmla="*/ 8511 h 520"/>
                              <a:gd name="T52" fmla="+- 0 4282 4173"/>
                              <a:gd name="T53" fmla="*/ T52 w 494"/>
                              <a:gd name="T54" fmla="+- 0 8500 8126"/>
                              <a:gd name="T55" fmla="*/ 8500 h 520"/>
                              <a:gd name="T56" fmla="+- 0 4274 4173"/>
                              <a:gd name="T57" fmla="*/ T56 w 494"/>
                              <a:gd name="T58" fmla="+- 0 8477 8126"/>
                              <a:gd name="T59" fmla="*/ 8477 h 520"/>
                              <a:gd name="T60" fmla="+- 0 4271 4173"/>
                              <a:gd name="T61" fmla="*/ T60 w 494"/>
                              <a:gd name="T62" fmla="+- 0 8467 8126"/>
                              <a:gd name="T63" fmla="*/ 8467 h 520"/>
                              <a:gd name="T64" fmla="+- 0 4268 4173"/>
                              <a:gd name="T65" fmla="*/ T64 w 494"/>
                              <a:gd name="T66" fmla="+- 0 8459 8126"/>
                              <a:gd name="T67" fmla="*/ 8459 h 520"/>
                              <a:gd name="T68" fmla="+- 0 4265 4173"/>
                              <a:gd name="T69" fmla="*/ T68 w 494"/>
                              <a:gd name="T70" fmla="+- 0 8453 8126"/>
                              <a:gd name="T71" fmla="*/ 8453 h 520"/>
                              <a:gd name="T72" fmla="+- 0 4261 4173"/>
                              <a:gd name="T73" fmla="*/ T72 w 494"/>
                              <a:gd name="T74" fmla="+- 0 8443 8126"/>
                              <a:gd name="T75" fmla="*/ 8443 h 520"/>
                              <a:gd name="T76" fmla="+- 0 4258 4173"/>
                              <a:gd name="T77" fmla="*/ T76 w 494"/>
                              <a:gd name="T78" fmla="+- 0 8437 8126"/>
                              <a:gd name="T79" fmla="*/ 8437 h 520"/>
                              <a:gd name="T80" fmla="+- 0 4255 4173"/>
                              <a:gd name="T81" fmla="*/ T80 w 494"/>
                              <a:gd name="T82" fmla="+- 0 8434 8126"/>
                              <a:gd name="T83" fmla="*/ 8434 h 520"/>
                              <a:gd name="T84" fmla="+- 0 4252 4173"/>
                              <a:gd name="T85" fmla="*/ T84 w 494"/>
                              <a:gd name="T86" fmla="+- 0 8431 8126"/>
                              <a:gd name="T87" fmla="*/ 8431 h 520"/>
                              <a:gd name="T88" fmla="+- 0 4248 4173"/>
                              <a:gd name="T89" fmla="*/ T88 w 494"/>
                              <a:gd name="T90" fmla="+- 0 8430 8126"/>
                              <a:gd name="T91" fmla="*/ 8430 h 520"/>
                              <a:gd name="T92" fmla="+- 0 4243 4173"/>
                              <a:gd name="T93" fmla="*/ T92 w 494"/>
                              <a:gd name="T94" fmla="+- 0 8430 8126"/>
                              <a:gd name="T95" fmla="*/ 8430 h 520"/>
                              <a:gd name="T96" fmla="+- 0 4186 4173"/>
                              <a:gd name="T97" fmla="*/ T96 w 494"/>
                              <a:gd name="T98" fmla="+- 0 8455 8126"/>
                              <a:gd name="T99" fmla="*/ 8455 h 520"/>
                              <a:gd name="T100" fmla="+- 0 4173 4173"/>
                              <a:gd name="T101" fmla="*/ T100 w 494"/>
                              <a:gd name="T102" fmla="+- 0 8483 8126"/>
                              <a:gd name="T103" fmla="*/ 8483 h 520"/>
                              <a:gd name="T104" fmla="+- 0 4173 4173"/>
                              <a:gd name="T105" fmla="*/ T104 w 494"/>
                              <a:gd name="T106" fmla="+- 0 8490 8126"/>
                              <a:gd name="T107" fmla="*/ 8490 h 520"/>
                              <a:gd name="T108" fmla="+- 0 4175 4173"/>
                              <a:gd name="T109" fmla="*/ T108 w 494"/>
                              <a:gd name="T110" fmla="+- 0 8501 8126"/>
                              <a:gd name="T111" fmla="*/ 8501 h 520"/>
                              <a:gd name="T112" fmla="+- 0 4179 4173"/>
                              <a:gd name="T113" fmla="*/ T112 w 494"/>
                              <a:gd name="T114" fmla="+- 0 8515 8126"/>
                              <a:gd name="T115" fmla="*/ 8515 h 520"/>
                              <a:gd name="T116" fmla="+- 0 4184 4173"/>
                              <a:gd name="T117" fmla="*/ T116 w 494"/>
                              <a:gd name="T118" fmla="+- 0 8533 8126"/>
                              <a:gd name="T119" fmla="*/ 8533 h 520"/>
                              <a:gd name="T120" fmla="+- 0 4184 4173"/>
                              <a:gd name="T121" fmla="*/ T120 w 494"/>
                              <a:gd name="T122" fmla="+- 0 8535 8126"/>
                              <a:gd name="T123" fmla="*/ 8535 h 520"/>
                              <a:gd name="T124" fmla="+- 0 4184 4173"/>
                              <a:gd name="T125" fmla="*/ T124 w 494"/>
                              <a:gd name="T126" fmla="+- 0 8537 8126"/>
                              <a:gd name="T127" fmla="*/ 8537 h 520"/>
                              <a:gd name="T128" fmla="+- 0 4185 4173"/>
                              <a:gd name="T129" fmla="*/ T128 w 494"/>
                              <a:gd name="T130" fmla="+- 0 8538 8126"/>
                              <a:gd name="T131" fmla="*/ 8538 h 520"/>
                              <a:gd name="T132" fmla="+- 0 4190 4173"/>
                              <a:gd name="T133" fmla="*/ T132 w 494"/>
                              <a:gd name="T134" fmla="+- 0 8555 8126"/>
                              <a:gd name="T135" fmla="*/ 8555 h 520"/>
                              <a:gd name="T136" fmla="+- 0 4211 4173"/>
                              <a:gd name="T137" fmla="*/ T136 w 494"/>
                              <a:gd name="T138" fmla="+- 0 8614 8126"/>
                              <a:gd name="T139" fmla="*/ 8614 h 520"/>
                              <a:gd name="T140" fmla="+- 0 4238 4173"/>
                              <a:gd name="T141" fmla="*/ T140 w 494"/>
                              <a:gd name="T142" fmla="+- 0 8640 8126"/>
                              <a:gd name="T143" fmla="*/ 8640 h 520"/>
                              <a:gd name="T144" fmla="+- 0 4246 4173"/>
                              <a:gd name="T145" fmla="*/ T144 w 494"/>
                              <a:gd name="T146" fmla="+- 0 8643 8126"/>
                              <a:gd name="T147" fmla="*/ 8643 h 520"/>
                              <a:gd name="T148" fmla="+- 0 4256 4173"/>
                              <a:gd name="T149" fmla="*/ T148 w 494"/>
                              <a:gd name="T150" fmla="+- 0 8645 8126"/>
                              <a:gd name="T151" fmla="*/ 8645 h 520"/>
                              <a:gd name="T152" fmla="+- 0 4268 4173"/>
                              <a:gd name="T153" fmla="*/ T152 w 494"/>
                              <a:gd name="T154" fmla="+- 0 8645 8126"/>
                              <a:gd name="T155" fmla="*/ 8645 h 520"/>
                              <a:gd name="T156" fmla="+- 0 4334 4173"/>
                              <a:gd name="T157" fmla="*/ T156 w 494"/>
                              <a:gd name="T158" fmla="+- 0 8599 8126"/>
                              <a:gd name="T159" fmla="*/ 8599 h 520"/>
                              <a:gd name="T160" fmla="+- 0 4339 4173"/>
                              <a:gd name="T161" fmla="*/ T160 w 494"/>
                              <a:gd name="T162" fmla="+- 0 8589 8126"/>
                              <a:gd name="T163" fmla="*/ 8589 h 520"/>
                              <a:gd name="T164" fmla="+- 0 4343 4173"/>
                              <a:gd name="T165" fmla="*/ T164 w 494"/>
                              <a:gd name="T166" fmla="+- 0 8581 8126"/>
                              <a:gd name="T167" fmla="*/ 8581 h 520"/>
                              <a:gd name="T168" fmla="+- 0 4381 4173"/>
                              <a:gd name="T169" fmla="*/ T168 w 494"/>
                              <a:gd name="T170" fmla="+- 0 8518 8126"/>
                              <a:gd name="T171" fmla="*/ 8518 h 520"/>
                              <a:gd name="T172" fmla="+- 0 4417 4173"/>
                              <a:gd name="T173" fmla="*/ T172 w 494"/>
                              <a:gd name="T174" fmla="+- 0 8461 8126"/>
                              <a:gd name="T175" fmla="*/ 8461 h 520"/>
                              <a:gd name="T176" fmla="+- 0 4455 4173"/>
                              <a:gd name="T177" fmla="*/ T176 w 494"/>
                              <a:gd name="T178" fmla="+- 0 8406 8126"/>
                              <a:gd name="T179" fmla="*/ 8406 h 520"/>
                              <a:gd name="T180" fmla="+- 0 4494 4173"/>
                              <a:gd name="T181" fmla="*/ T180 w 494"/>
                              <a:gd name="T182" fmla="+- 0 8351 8126"/>
                              <a:gd name="T183" fmla="*/ 8351 h 520"/>
                              <a:gd name="T184" fmla="+- 0 4535 4173"/>
                              <a:gd name="T185" fmla="*/ T184 w 494"/>
                              <a:gd name="T186" fmla="+- 0 8296 8126"/>
                              <a:gd name="T187" fmla="*/ 8296 h 520"/>
                              <a:gd name="T188" fmla="+- 0 4577 4173"/>
                              <a:gd name="T189" fmla="*/ T188 w 494"/>
                              <a:gd name="T190" fmla="+- 0 8243 8126"/>
                              <a:gd name="T191" fmla="*/ 8243 h 520"/>
                              <a:gd name="T192" fmla="+- 0 4621 4173"/>
                              <a:gd name="T193" fmla="*/ T192 w 494"/>
                              <a:gd name="T194" fmla="+- 0 8190 8126"/>
                              <a:gd name="T195" fmla="*/ 8190 h 520"/>
                              <a:gd name="T196" fmla="+- 0 4666 4173"/>
                              <a:gd name="T197" fmla="*/ T196 w 494"/>
                              <a:gd name="T198" fmla="+- 0 8138 8126"/>
                              <a:gd name="T199" fmla="*/ 8138 h 520"/>
                              <a:gd name="T200" fmla="+- 0 4661 4173"/>
                              <a:gd name="T201" fmla="*/ T200 w 494"/>
                              <a:gd name="T202" fmla="+- 0 8126 8126"/>
                              <a:gd name="T203" fmla="*/ 8126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94" h="520">
                                <a:moveTo>
                                  <a:pt x="488" y="0"/>
                                </a:moveTo>
                                <a:lnTo>
                                  <a:pt x="419" y="11"/>
                                </a:lnTo>
                                <a:lnTo>
                                  <a:pt x="364" y="43"/>
                                </a:lnTo>
                                <a:lnTo>
                                  <a:pt x="316" y="99"/>
                                </a:lnTo>
                                <a:lnTo>
                                  <a:pt x="280" y="150"/>
                                </a:lnTo>
                                <a:lnTo>
                                  <a:pt x="240" y="210"/>
                                </a:lnTo>
                                <a:lnTo>
                                  <a:pt x="200" y="272"/>
                                </a:lnTo>
                                <a:lnTo>
                                  <a:pt x="177" y="307"/>
                                </a:lnTo>
                                <a:lnTo>
                                  <a:pt x="156" y="341"/>
                                </a:lnTo>
                                <a:lnTo>
                                  <a:pt x="139" y="366"/>
                                </a:lnTo>
                                <a:lnTo>
                                  <a:pt x="128" y="380"/>
                                </a:lnTo>
                                <a:lnTo>
                                  <a:pt x="121" y="385"/>
                                </a:lnTo>
                                <a:lnTo>
                                  <a:pt x="116" y="385"/>
                                </a:lnTo>
                                <a:lnTo>
                                  <a:pt x="109" y="374"/>
                                </a:lnTo>
                                <a:lnTo>
                                  <a:pt x="101" y="351"/>
                                </a:lnTo>
                                <a:lnTo>
                                  <a:pt x="98" y="341"/>
                                </a:lnTo>
                                <a:lnTo>
                                  <a:pt x="95" y="333"/>
                                </a:lnTo>
                                <a:lnTo>
                                  <a:pt x="92" y="327"/>
                                </a:lnTo>
                                <a:lnTo>
                                  <a:pt x="88" y="317"/>
                                </a:lnTo>
                                <a:lnTo>
                                  <a:pt x="85" y="311"/>
                                </a:lnTo>
                                <a:lnTo>
                                  <a:pt x="82" y="308"/>
                                </a:lnTo>
                                <a:lnTo>
                                  <a:pt x="79" y="305"/>
                                </a:lnTo>
                                <a:lnTo>
                                  <a:pt x="75" y="304"/>
                                </a:lnTo>
                                <a:lnTo>
                                  <a:pt x="70" y="304"/>
                                </a:lnTo>
                                <a:lnTo>
                                  <a:pt x="13" y="329"/>
                                </a:lnTo>
                                <a:lnTo>
                                  <a:pt x="0" y="357"/>
                                </a:lnTo>
                                <a:lnTo>
                                  <a:pt x="0" y="364"/>
                                </a:lnTo>
                                <a:lnTo>
                                  <a:pt x="2" y="375"/>
                                </a:lnTo>
                                <a:lnTo>
                                  <a:pt x="6" y="389"/>
                                </a:lnTo>
                                <a:lnTo>
                                  <a:pt x="11" y="407"/>
                                </a:lnTo>
                                <a:lnTo>
                                  <a:pt x="11" y="409"/>
                                </a:lnTo>
                                <a:lnTo>
                                  <a:pt x="11" y="411"/>
                                </a:lnTo>
                                <a:lnTo>
                                  <a:pt x="12" y="412"/>
                                </a:lnTo>
                                <a:lnTo>
                                  <a:pt x="17" y="429"/>
                                </a:lnTo>
                                <a:lnTo>
                                  <a:pt x="38" y="488"/>
                                </a:lnTo>
                                <a:lnTo>
                                  <a:pt x="65" y="514"/>
                                </a:lnTo>
                                <a:lnTo>
                                  <a:pt x="73" y="517"/>
                                </a:lnTo>
                                <a:lnTo>
                                  <a:pt x="83" y="519"/>
                                </a:lnTo>
                                <a:lnTo>
                                  <a:pt x="95" y="519"/>
                                </a:lnTo>
                                <a:lnTo>
                                  <a:pt x="161" y="473"/>
                                </a:lnTo>
                                <a:lnTo>
                                  <a:pt x="166" y="463"/>
                                </a:lnTo>
                                <a:lnTo>
                                  <a:pt x="170" y="455"/>
                                </a:lnTo>
                                <a:lnTo>
                                  <a:pt x="208" y="392"/>
                                </a:lnTo>
                                <a:lnTo>
                                  <a:pt x="244" y="335"/>
                                </a:lnTo>
                                <a:lnTo>
                                  <a:pt x="282" y="280"/>
                                </a:lnTo>
                                <a:lnTo>
                                  <a:pt x="321" y="225"/>
                                </a:lnTo>
                                <a:lnTo>
                                  <a:pt x="362" y="170"/>
                                </a:lnTo>
                                <a:lnTo>
                                  <a:pt x="404" y="117"/>
                                </a:lnTo>
                                <a:lnTo>
                                  <a:pt x="448" y="64"/>
                                </a:lnTo>
                                <a:lnTo>
                                  <a:pt x="493" y="12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04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7" y="301"/>
                            <a:ext cx="372" cy="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1606A" id="docshapegroup104" o:spid="_x0000_s1026" style="position:absolute;margin-left:12.5pt;margin-top:7.05pt;width:428.05pt;height:515.9pt;z-index:-15918080;mso-position-horizontal-relative:page" coordorigin="250,141" coordsize="8561,10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">
                <v:shape id="docshape105" o:spid="_x0000_s1027" style="position:absolute;left:249;top:141;width:8561;height:9723;visibility:visible;mso-wrap-style:square;v-text-anchor:top" coordsize="8561,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" path="m8561,6326r-3312,l5249,6098r-4,-138l5219,5888r-71,-26l5009,5858,,5858r,468l,6666,,9723r8561,l8561,6326xm8561,496r-2625,l5936,240r-4,-138l5906,30,5835,4,5696,,,,,496,,808,,5797r8561,l8561,496xe" fillcolor="#dae6f6" stroked="f">
                  <v:path arrowok="t" o:connecttype="custom" o:connectlocs="8561,6467;5249,6467;5249,6239;5245,6101;5219,6029;5148,6003;5009,5999;0,5999;0,6467;0,6807;0,9864;8561,9864;8561,6467;8561,637;5936,637;5936,381;5932,243;5906,171;5835,145;5696,141;0,141;0,637;0,949;0,5938;8561,5938;8561,637" o:connectangles="0,0,0,0,0,0,0,0,0,0,0,0,0,0,0,0,0,0,0,0,0,0,0,0,0,0"/>
                </v:shape>
                <v:shape id="docshape106" o:spid="_x0000_s1028" style="position:absolute;left:1236;top:260;width:463;height:6321;visibility:visible;mso-wrap-style:square;v-text-anchor:top" coordsize="463,6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" path="m463,5939r-6,-31l439,5882r-26,-17l382,5858r-301,l50,5865r-26,17l7,5908,,5939r,301l7,6272r17,25l50,6315r31,6l382,6321r31,-6l439,6297r18,-25l463,6240r,-301xm463,81l457,50,439,24,413,7,382,,81,,50,7,24,24,7,50,,81,,382r7,31l24,439r26,18l81,463r301,l413,457r26,-18l457,413r6,-31l463,81xe" fillcolor="#004990" stroked="f">
                  <v:path arrowok="t" o:connecttype="custom" o:connectlocs="463,6199;457,6168;439,6142;413,6125;382,6118;81,6118;50,6125;24,6142;7,6168;0,6199;0,6500;7,6532;24,6557;50,6575;81,6581;382,6581;413,6575;439,6557;457,6532;463,6500;463,6199;463,341;457,310;439,284;413,267;382,260;81,260;50,267;24,284;7,310;0,341;0,642;7,673;24,699;50,717;81,723;382,723;413,717;439,699;457,673;463,642;463,341" o:connectangles="0,0,0,0,0,0,0,0,0,0,0,0,0,0,0,0,0,0,0,0,0,0,0,0,0,0,0,0,0,0,0,0,0,0,0,0,0,0,0,0,0,0"/>
                </v:shape>
                <v:shape id="docshape107" o:spid="_x0000_s1029" style="position:absolute;left:1781;top:264;width:453;height:453;visibility:visible;mso-wrap-style:square;v-text-anchor:top" coordsize="453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" path="m377,l76,,47,6,22,22,6,46,,76,,376r6,30l22,430r25,16l76,452r301,l406,446r24,-16l447,406r6,-30l453,76,447,46,430,22,406,6,377,xe" fillcolor="#a4c7e9" stroked="f">
                  <v:path arrowok="t" o:connecttype="custom" o:connectlocs="377,265;76,265;47,271;22,287;6,311;0,341;0,641;6,671;22,695;47,711;76,717;377,717;406,711;430,695;447,671;453,641;453,341;447,311;430,287;406,271;377,265" o:connectangles="0,0,0,0,0,0,0,0,0,0,0,0,0,0,0,0,0,0,0,0,0"/>
                </v:shape>
                <v:shape id="docshape108" o:spid="_x0000_s1030" style="position:absolute;left:1781;top:264;width:453;height:453;visibility:visible;mso-wrap-style:square;v-text-anchor:top" coordsize="453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" path="m377,l76,,47,6,22,22,6,46,,76,,376r6,30l22,430r25,16l76,452r301,l406,446r24,-16l447,406r6,-30l453,76,447,46,430,22,406,6,377,xe" filled="f" strokecolor="#004990" strokeweight=".5pt">
                  <v:path arrowok="t" o:connecttype="custom" o:connectlocs="377,265;76,265;47,271;22,287;6,311;0,341;0,641;6,671;22,695;47,711;76,717;377,717;406,711;430,695;447,671;453,641;453,341;447,311;430,287;406,271;377,265" o:connectangles="0,0,0,0,0,0,0,0,0,0,0,0,0,0,0,0,0,0,0,0,0"/>
                </v:shape>
                <v:shape id="docshape109" o:spid="_x0000_s1031" style="position:absolute;left:249;top:9909;width:8323;height:539;visibility:visible;mso-wrap-style:square;v-text-anchor:top" coordsize="8323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" path="m8082,l,,,539r8082,l8221,535r71,-26l8319,438r3,-139l8322,240r-3,-138l8292,30,8221,4,8082,xe" fillcolor="#dad6e7" stroked="f">
                  <v:path arrowok="t" o:connecttype="custom" o:connectlocs="8082,9909;0,9909;0,10448;8082,10448;8221,10444;8292,10418;8319,10347;8322,10208;8322,10149;8319,10011;8292,9939;8221,9913;8082,9909" o:connectangles="0,0,0,0,0,0,0,0,0,0,0,0,0"/>
                </v:shape>
                <v:shape id="docshape110" o:spid="_x0000_s1032" type="#_x0000_t75" style="position:absolute;left:1261;top:891;width:1898;height: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">
                  <v:imagedata r:id="rId70" o:title=""/>
                </v:shape>
                <v:shape id="docshape111" o:spid="_x0000_s1033" style="position:absolute;left:1261;top:891;width:1898;height:1316;visibility:visible;mso-wrap-style:square;v-text-anchor:top" coordsize="1898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" path="m170,l72,2,21,21,3,72,,170r,975l3,1243r18,51l72,1312r98,3l1728,1315r98,-3l1877,1294r18,-51l1898,1145r,-975l1895,72,1877,21,1826,2,1728,,170,xe" filled="f" strokecolor="#004990" strokeweight=".5pt">
                  <v:path arrowok="t" o:connecttype="custom" o:connectlocs="170,892;72,894;21,913;3,964;0,1062;0,2037;3,2135;21,2186;72,2204;170,2207;1728,2207;1826,2204;1877,2186;1895,2135;1898,2037;1898,1062;1895,964;1877,913;1826,894;1728,892;170,892" o:connectangles="0,0,0,0,0,0,0,0,0,0,0,0,0,0,0,0,0,0,0,0,0"/>
                </v:shape>
                <v:shape id="docshape112" o:spid="_x0000_s1034" type="#_x0000_t75" style="position:absolute;left:3270;top:891;width:1975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">
                  <v:imagedata r:id="rId71" o:title=""/>
                </v:shape>
                <v:shape id="docshape113" o:spid="_x0000_s1035" style="position:absolute;left:3270;top:891;width:1975;height:1340;visibility:visible;mso-wrap-style:square;v-text-anchor:top" coordsize="1975,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" path="m227,l96,3,28,28,4,95,,227r,886l4,1244r24,67l96,1336r131,4l1747,1340r132,-4l1946,1311r25,-67l1974,1113r,-886l1971,95,1946,28,1879,3,1747,,227,xe" filled="f" strokecolor="#004990" strokeweight=".5pt">
                  <v:path arrowok="t" o:connecttype="custom" o:connectlocs="227,892;96,895;28,920;4,987;0,1119;0,2005;4,2136;28,2203;96,2228;227,2232;1747,2232;1879,2228;1946,2203;1971,2136;1974,2005;1974,1119;1971,987;1946,920;1879,895;1747,892;227,892" o:connectangles="0,0,0,0,0,0,0,0,0,0,0,0,0,0,0,0,0,0,0,0,0"/>
                </v:shape>
                <v:shape id="docshape114" o:spid="_x0000_s1036" type="#_x0000_t75" style="position:absolute;left:1264;top:3312;width:4560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">
                  <v:imagedata r:id="rId72" o:title=""/>
                </v:shape>
                <v:shape id="docshape115" o:spid="_x0000_s1037" style="position:absolute;left:1264;top:3312;width:4560;height:1351;visibility:visible;mso-wrap-style:square;v-text-anchor:top" coordsize="4560,1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" path="m227,l96,3,28,28,4,95,,226r,897l4,1255r24,67l96,1347r131,3l4333,1350r131,-3l4531,1322r25,-67l4560,1123r,-897l4556,95,4531,28,4464,3,4333,,227,xe" filled="f" strokecolor="#004990" strokeweight=".5pt">
                  <v:path arrowok="t" o:connecttype="custom" o:connectlocs="227,3313;96,3316;28,3341;4,3408;0,3539;0,4436;4,4568;28,4635;96,4660;227,4663;4333,4663;4464,4660;4531,4635;4556,4568;4560,4436;4560,3539;4556,3408;4531,3341;4464,3316;4333,3313;227,3313" o:connectangles="0,0,0,0,0,0,0,0,0,0,0,0,0,0,0,0,0,0,0,0,0"/>
                </v:shape>
                <v:shape id="docshape116" o:spid="_x0000_s1038" type="#_x0000_t75" style="position:absolute;left:5963;top:3312;width:2542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">
                  <v:imagedata r:id="rId73" o:title=""/>
                </v:shape>
                <v:shape id="docshape117" o:spid="_x0000_s1039" style="position:absolute;left:5963;top:3312;width:2542;height:1351;visibility:visible;mso-wrap-style:square;v-text-anchor:top" coordsize="2542,1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" path="m227,l96,3,28,28,3,95,,226r,897l3,1255r25,67l96,1347r131,3l2314,1350r131,-3l2513,1322r25,-67l2541,1123r,-897l2538,95,2513,28,2445,3,2314,,227,xe" filled="f" strokecolor="#004990" strokeweight=".5pt">
                  <v:path arrowok="t" o:connecttype="custom" o:connectlocs="227,3313;96,3316;28,3341;3,3408;0,3539;0,4436;3,4568;28,4635;96,4660;227,4663;2314,4663;2445,4660;2513,4635;2538,4568;2541,4436;2541,3539;2538,3408;2513,3341;2445,3316;2314,3313;227,3313" o:connectangles="0,0,0,0,0,0,0,0,0,0,0,0,0,0,0,0,0,0,0,0,0"/>
                </v:shape>
                <v:shape id="docshape118" o:spid="_x0000_s1040" type="#_x0000_t75" style="position:absolute;left:1259;top:2366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">
                  <v:imagedata r:id="rId24" o:title=""/>
                </v:shape>
                <v:shape id="docshape119" o:spid="_x0000_s1041" type="#_x0000_t75" style="position:absolute;left:1230;top:8352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">
                  <v:imagedata r:id="rId35" o:title=""/>
                </v:shape>
                <v:shape id="docshape120" o:spid="_x0000_s1042" type="#_x0000_t75" style="position:absolute;left:3300;top:2366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">
                  <v:imagedata r:id="rId24" o:title=""/>
                </v:shape>
                <v:shape id="docshape121" o:spid="_x0000_s1043" type="#_x0000_t75" style="position:absolute;left:6143;top:6734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">
                  <v:imagedata r:id="rId74" o:title=""/>
                </v:shape>
                <v:shape id="docshape122" o:spid="_x0000_s1044" type="#_x0000_t75" style="position:absolute;left:6137;top:7352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">
                  <v:imagedata r:id="rId75" o:title=""/>
                </v:shape>
                <v:shape id="docshape123" o:spid="_x0000_s1045" type="#_x0000_t75" style="position:absolute;left:5434;top:2366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">
                  <v:imagedata r:id="rId43" o:title=""/>
                </v:shape>
                <v:shape id="docshape124" o:spid="_x0000_s1046" type="#_x0000_t75" style="position:absolute;left:1259;top:4796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">
                  <v:imagedata r:id="rId35" o:title=""/>
                </v:shape>
                <v:shape id="docshape125" o:spid="_x0000_s1047" type="#_x0000_t75" style="position:absolute;left:5964;top:4796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">
                  <v:imagedata r:id="rId76" o:title=""/>
                </v:shape>
                <v:shape id="docshape126" o:spid="_x0000_s1048" type="#_x0000_t75" style="position:absolute;left:5379;top:885;width:3127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">
                  <v:imagedata r:id="rId77" o:title=""/>
                </v:shape>
                <v:shape id="docshape127" o:spid="_x0000_s1049" style="position:absolute;left:5379;top:885;width:3127;height:1353;visibility:visible;mso-wrap-style:square;v-text-anchor:top" coordsize="3127,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" path="m185,l78,3,23,23,3,78,,185r,983l3,1275r20,55l78,1350r107,3l2942,1353r107,-3l3104,1330r20,-55l3127,1168r,-983l3124,78,3104,23,3049,3,2942,,185,xe" filled="f" strokecolor="#004990" strokeweight=".14358mm">
                  <v:path arrowok="t" o:connecttype="custom" o:connectlocs="185,885;78,888;23,908;3,963;0,1070;0,2053;3,2160;23,2215;78,2235;185,2238;2942,2238;3049,2235;3104,2215;3124,2160;3127,2053;3127,1070;3124,963;3104,908;3049,888;2942,885;185,885" o:connectangles="0,0,0,0,0,0,0,0,0,0,0,0,0,0,0,0,0,0,0,0,0"/>
                </v:shape>
                <v:shape id="docshape128" o:spid="_x0000_s1050" type="#_x0000_t75" style="position:absolute;left:1232;top:6755;width:3276;height: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">
                  <v:imagedata r:id="rId78" o:title=""/>
                </v:shape>
                <v:shape id="docshape129" o:spid="_x0000_s1051" style="position:absolute;left:1227;top:6750;width:3286;height:1410;visibility:visible;mso-wrap-style:square;v-text-anchor:top" coordsize="3286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" path="m232,l222,,195,3r-37,9l116,28,73,56,36,97,10,155,,231r,950l,1188r3,26l12,1251r17,42l56,1336r42,37l155,1400r77,9l3053,1409r11,l3090,1406r27,-7l232,1399r-74,-9l103,1365,64,1329,38,1289r-9,-21l22,1248r-5,-19l13,1212r-1,-10l11,1193r-1,-12l10,231r9,-73l44,103,80,64,121,37r20,-9l161,21r19,-5l197,13r10,-2l216,10r12,l232,10,232,xm3053,l232,r,10l3053,10r74,9l3182,44r39,36l3247,120r10,21l3263,161r5,19l3272,197r2,10l3274,216r1,12l3275,1178r-9,73l3241,1306r-36,39l3165,1372r-21,9l3124,1388r-19,5l3088,1396r-10,2l3069,1399r-12,l3117,1399r10,-2l3169,1381r43,-28l3249,1312r26,-58l3285,1178r,-950l3285,221r-3,-26l3273,158r-17,-42l3229,73,3187,36,3130,9,3053,xe" fillcolor="#004990" stroked="f">
                  <v:path arrowok="t" o:connecttype="custom" o:connectlocs="222,6751;158,6763;73,6807;10,6906;0,7932;3,7965;29,8044;98,8124;232,8160;3064,8160;3117,8150;158,8141;64,8080;29,8019;17,7980;12,7953;10,7932;19,6909;80,6815;141,6779;180,6767;207,6762;228,6761;232,6751;232,6751;3053,6761;3182,6795;3247,6871;3263,6912;3272,6948;3274,6967;3275,7929;3241,8057;3165,8123;3124,8139;3088,8147;3069,8150;3117,8150;3169,8132;3249,8063;3285,7929;3285,6972;3273,6909;3229,6824;3130,6760" o:connectangles="0,0,0,0,0,0,0,0,0,0,0,0,0,0,0,0,0,0,0,0,0,0,0,0,0,0,0,0,0,0,0,0,0,0,0,0,0,0,0,0,0,0,0,0,0"/>
                </v:shape>
                <v:shape id="docshape130" o:spid="_x0000_s1052" style="position:absolute;left:1785;top:6123;width:453;height:453;visibility:visible;mso-wrap-style:square;v-text-anchor:top" coordsize="453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" path="m376,l76,,46,6,22,23,6,47,,76,,377r6,30l22,431r24,16l76,453r300,l406,447r24,-16l446,407r6,-30l452,76,446,47,430,23,406,6,376,xe" fillcolor="#a4c7e9" stroked="f">
                  <v:path arrowok="t" o:connecttype="custom" o:connectlocs="376,6123;76,6123;46,6129;22,6146;6,6170;0,6199;0,6500;6,6530;22,6554;46,6570;76,6576;376,6576;406,6570;430,6554;446,6530;452,6500;452,6199;446,6170;430,6146;406,6129;376,6123" o:connectangles="0,0,0,0,0,0,0,0,0,0,0,0,0,0,0,0,0,0,0,0,0"/>
                </v:shape>
                <v:shape id="docshape131" o:spid="_x0000_s1053" style="position:absolute;left:1785;top:6123;width:453;height:453;visibility:visible;mso-wrap-style:square;v-text-anchor:top" coordsize="453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" path="m376,l76,,46,6,22,23,6,47,,76,,377r6,30l22,431r24,16l76,453r300,l406,447r24,-16l446,407r6,-30l452,76,446,47,430,23,406,6,376,xe" filled="f" strokecolor="#004990" strokeweight=".5pt">
                  <v:path arrowok="t" o:connecttype="custom" o:connectlocs="376,6123;76,6123;46,6129;22,6146;6,6170;0,6199;0,6500;6,6530;22,6554;46,6570;76,6576;376,6576;406,6570;430,6554;446,6530;452,6500;452,6199;446,6170;430,6146;406,6129;376,6123" o:connectangles="0,0,0,0,0,0,0,0,0,0,0,0,0,0,0,0,0,0,0,0,0"/>
                </v:shape>
                <v:shape id="docshape132" o:spid="_x0000_s1054" style="position:absolute;left:1953;top:6120;width:117;height:410;visibility:visible;mso-wrap-style:square;v-text-anchor:top" coordsize="117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" path="m74,320r-40,l44,321r,9l50,332r4,5l55,356r-1,18l54,391r2,18l61,394r2,-18l63,356r,-20l69,333r4,-5l74,320xm100,319r-15,l95,322r5,-3xm60,254r-23,l16,257r-1,15l15,318r8,3l34,320r40,l85,319r15,l103,318r,-16l102,287r1,-15l103,257,83,254r-23,xm2,1l1,4r,28l1,64r,130l1,202,,218r3,14l9,240r10,3l34,243r29,-1l97,242r8,-1l113,235r4,-10l117,210r,-16l117,186r-58,l45,182,38,169,36,152,37,99,36,32,37,2,13,2,2,1xm97,242r-34,l91,243r6,-1xm94,l81,1,80,64r,70l80,152r-1,17l73,181r-14,5l117,186r-1,-5l116,169r,-18l116,98r,-34l116,2r-12,l94,xm27,l13,2r24,l27,xm116,1l104,2r12,l116,1xe" fillcolor="#004990" stroked="f">
                  <v:path arrowok="t" o:connecttype="custom" o:connectlocs="34,6441;44,6451;54,6458;54,6495;56,6530;63,6497;63,6457;73,6449;100,6440;95,6443;60,6375;16,6378;15,6439;34,6441;74,6441;100,6440;103,6423;103,6393;83,6375;2,6122;1,6153;1,6315;0,6339;9,6361;34,6364;97,6363;113,6356;117,6331;117,6307;45,6303;36,6273;36,6153;13,6123;97,6363;91,6364;94,6121;80,6185;80,6273;73,6302;117,6307;116,6290;116,6219;116,6123;94,6121;13,6123;37,6123;116,6122;116,6123" o:connectangles="0,0,0,0,0,0,0,0,0,0,0,0,0,0,0,0,0,0,0,0,0,0,0,0,0,0,0,0,0,0,0,0,0,0,0,0,0,0,0,0,0,0,0,0,0,0,0,0"/>
                </v:shape>
                <v:shape id="docshape133" o:spid="_x0000_s1055" type="#_x0000_t75" style="position:absolute;left:4900;top:6737;width:1137;height:2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">
                  <v:imagedata r:id="rId79" o:title=""/>
                </v:shape>
                <v:shape id="docshape134" o:spid="_x0000_s1056" style="position:absolute;left:4900;top:6737;width:1137;height:2981;visibility:visible;mso-wrap-style:square;v-text-anchor:top" coordsize="1137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" path="m202,l85,3,26,25,4,85,,201,,2779r4,116l26,2955r59,22l202,2980r733,l1052,2977r59,-22l1134,2895r3,-116l1137,201,1134,85,1111,25,1052,3,935,,202,xe" filled="f" strokecolor="#004990" strokeweight=".15664mm">
                  <v:path arrowok="t" o:connecttype="custom" o:connectlocs="202,6738;85,6741;26,6763;4,6823;0,6939;0,9517;4,9633;26,9693;85,9715;202,9718;935,9718;1052,9715;1111,9693;1134,9633;1137,9517;1137,6939;1134,6823;1111,6763;1052,6741;935,6738;202,6738" o:connectangles="0,0,0,0,0,0,0,0,0,0,0,0,0,0,0,0,0,0,0,0,0"/>
                </v:shape>
                <v:shape id="docshape135" o:spid="_x0000_s1057" type="#_x0000_t75" style="position:absolute;left:3316;top:7887;width:1256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">
                  <v:imagedata r:id="rId80" o:title=""/>
                </v:shape>
                <v:shape id="docshape136" o:spid="_x0000_s1058" style="position:absolute;left:3310;top:7882;width:1267;height:681;visibility:visible;mso-wrap-style:square;v-text-anchor:top" coordsize="1267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" path="m127,r-6,l107,2,87,7,63,16,40,31,20,54,5,85,,125,,555r,4l2,573r4,20l16,617r15,23l53,660r32,15l127,680r1012,l1145,680r14,-2l1174,675r-1047,l86,670,56,656,35,637,20,614,15,603,12,592,9,582,7,572,6,567r,-5l5,555,5,127,10,87,24,57,43,35,66,21,77,16,88,12,98,9,108,7r5,l118,6r7,l127,6r,-6xm1139,l127,r,6l1139,6r40,5l1209,25r22,19l1245,66r5,12l1254,89r3,10l1259,108r1,6l1260,119r1,6l1261,553r-6,41l1242,624r-20,21l1200,660r-11,5l1178,668r-11,3l1158,673r-6,1l1148,674r-7,1l1174,675r5,-1l1202,665r24,-16l1246,627r15,-32l1266,553r,-428l1266,121r-2,-14l1259,87r-9,-23l1235,40,1212,20,1181,6,1139,xe" fillcolor="#004990" stroked="f">
                  <v:path arrowok="t" o:connecttype="custom" o:connectlocs="121,7882;87,7889;40,7913;5,7967;0,8437;2,8455;16,8499;53,8542;127,8562;1145,8562;1174,8557;86,8552;35,8519;15,8485;9,8464;6,8449;5,8437;10,7969;43,7917;77,7898;98,7891;113,7889;125,7888;127,7882;127,7882;1139,7888;1209,7907;1245,7948;1254,7971;1259,7990;1260,8001;1261,8435;1242,8506;1200,8542;1178,8550;1158,8555;1148,8556;1174,8557;1202,8547;1246,8509;1266,8435;1266,8003;1259,7969;1235,7922;1181,7888" o:connectangles="0,0,0,0,0,0,0,0,0,0,0,0,0,0,0,0,0,0,0,0,0,0,0,0,0,0,0,0,0,0,0,0,0,0,0,0,0,0,0,0,0,0,0,0,0"/>
                </v:shape>
                <v:shape id="docshape137" o:spid="_x0000_s1059" type="#_x0000_t75" style="position:absolute;left:4128;top:8078;width:600;height: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">
                  <v:imagedata r:id="rId81" o:title=""/>
                </v:shape>
                <v:shape id="docshape138" o:spid="_x0000_s1060" type="#_x0000_t75" style="position:absolute;left:4128;top:8078;width:449;height: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">
                  <v:imagedata r:id="rId82" o:title=""/>
                </v:shape>
                <v:shape id="docshape139" o:spid="_x0000_s1061" style="position:absolute;left:4172;top:8126;width:494;height:520;visibility:visible;mso-wrap-style:square;v-text-anchor:top" coordsize="494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" path="m488,l419,11,364,43,316,99r-36,51l240,210r-40,62l177,307r-21,34l139,366r-11,14l121,385r-5,l109,374r-8,-23l98,341r-3,-8l92,327,88,317r-3,-6l82,308r-3,-3l75,304r-5,l13,329,,357r,7l2,375r4,14l11,407r,2l11,411r1,1l17,429r21,59l65,514r8,3l83,519r12,l161,473r5,-10l170,455r38,-63l244,335r38,-55l321,225r41,-55l404,117,448,64,493,12,488,xe" filled="f" strokecolor="white" strokeweight=".91792mm">
                  <v:path arrowok="t" o:connecttype="custom" o:connectlocs="488,8126;419,8137;364,8169;316,8225;280,8276;240,8336;200,8398;177,8433;156,8467;139,8492;128,8506;121,8511;116,8511;109,8500;101,8477;98,8467;95,8459;92,8453;88,8443;85,8437;82,8434;79,8431;75,8430;70,8430;13,8455;0,8483;0,8490;2,8501;6,8515;11,8533;11,8535;11,8537;12,8538;17,8555;38,8614;65,8640;73,8643;83,8645;95,8645;161,8599;166,8589;170,8581;208,8518;244,8461;282,8406;321,8351;362,8296;404,8243;448,8190;493,8138;488,8126" o:connectangles="0,0,0,0,0,0,0,0,0,0,0,0,0,0,0,0,0,0,0,0,0,0,0,0,0,0,0,0,0,0,0,0,0,0,0,0,0,0,0,0,0,0,0,0,0,0,0,0,0,0,0"/>
                </v:shape>
                <v:shape id="docshape140" o:spid="_x0000_s1062" type="#_x0000_t75" style="position:absolute;left:1817;top:301;width:372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">
                  <v:imagedata r:id="rId83" o:title=""/>
                </v:shape>
                <w10:wrap anchorx="page"/>
              </v:group>
            </w:pict>
          </mc:Fallback>
        </mc:AlternateContent>
      </w:r>
      <w:r w:rsidR="00457021" w:rsidRPr="006D0405">
        <w:rPr>
          <w:color w:val="FFFFFF"/>
          <w:position w:val="-2"/>
          <w:sz w:val="36"/>
          <w:lang w:val="nb-NO"/>
        </w:rPr>
        <w:t>1</w:t>
      </w:r>
      <w:r w:rsidR="00457021" w:rsidRPr="006D0405">
        <w:rPr>
          <w:color w:val="FFFFFF"/>
          <w:position w:val="-2"/>
          <w:sz w:val="36"/>
          <w:lang w:val="nb-NO"/>
        </w:rPr>
        <w:tab/>
      </w:r>
      <w:r w:rsidR="00457021" w:rsidRPr="006D0405">
        <w:rPr>
          <w:color w:val="231F20"/>
          <w:lang w:val="nb-NO"/>
        </w:rPr>
        <w:t>In</w:t>
      </w:r>
      <w:r w:rsidR="002A1F19" w:rsidRPr="006D0405">
        <w:rPr>
          <w:color w:val="231F20"/>
          <w:lang w:val="nb-NO"/>
        </w:rPr>
        <w:t>n</w:t>
      </w:r>
      <w:r w:rsidR="00457021" w:rsidRPr="006D0405">
        <w:rPr>
          <w:color w:val="231F20"/>
          <w:lang w:val="nb-NO"/>
        </w:rPr>
        <w:t>s</w:t>
      </w:r>
      <w:r w:rsidR="002A1F19" w:rsidRPr="006D0405">
        <w:rPr>
          <w:color w:val="231F20"/>
          <w:lang w:val="nb-NO"/>
        </w:rPr>
        <w:t>etti</w:t>
      </w:r>
      <w:r w:rsidR="00457021" w:rsidRPr="006D0405">
        <w:rPr>
          <w:color w:val="231F20"/>
          <w:lang w:val="nb-NO"/>
        </w:rPr>
        <w:t>ng</w:t>
      </w:r>
      <w:r w:rsidR="00457021" w:rsidRPr="006D0405">
        <w:rPr>
          <w:color w:val="231F20"/>
          <w:spacing w:val="-6"/>
          <w:lang w:val="nb-NO"/>
        </w:rPr>
        <w:t xml:space="preserve"> </w:t>
      </w:r>
      <w:r w:rsidR="00457021" w:rsidRPr="006D0405">
        <w:rPr>
          <w:color w:val="231F20"/>
          <w:lang w:val="nb-NO"/>
        </w:rPr>
        <w:t>a</w:t>
      </w:r>
      <w:r w:rsidR="002A1F19" w:rsidRPr="006D0405">
        <w:rPr>
          <w:color w:val="231F20"/>
          <w:lang w:val="nb-NO"/>
        </w:rPr>
        <w:t>v sylinderampulle</w:t>
      </w:r>
    </w:p>
    <w:p w14:paraId="25C38734" w14:textId="77777777" w:rsidR="00A52905" w:rsidRPr="006D0405" w:rsidRDefault="00A52905">
      <w:pPr>
        <w:pStyle w:val="Brdtekst"/>
        <w:rPr>
          <w:b/>
          <w:sz w:val="20"/>
          <w:lang w:val="nb-NO"/>
        </w:rPr>
      </w:pPr>
    </w:p>
    <w:p w14:paraId="25C38735" w14:textId="77777777" w:rsidR="00A52905" w:rsidRPr="006D0405" w:rsidRDefault="00A52905">
      <w:pPr>
        <w:pStyle w:val="Brdtekst"/>
        <w:rPr>
          <w:b/>
          <w:sz w:val="20"/>
          <w:lang w:val="nb-NO"/>
        </w:rPr>
      </w:pPr>
    </w:p>
    <w:p w14:paraId="25C38736" w14:textId="77777777" w:rsidR="00A52905" w:rsidRPr="006D0405" w:rsidRDefault="00A52905">
      <w:pPr>
        <w:pStyle w:val="Brdtekst"/>
        <w:rPr>
          <w:b/>
          <w:sz w:val="20"/>
          <w:lang w:val="nb-NO"/>
        </w:rPr>
      </w:pPr>
    </w:p>
    <w:p w14:paraId="25C38737" w14:textId="77777777" w:rsidR="00A52905" w:rsidRPr="006D0405" w:rsidRDefault="00A52905">
      <w:pPr>
        <w:pStyle w:val="Brdtekst"/>
        <w:rPr>
          <w:b/>
          <w:sz w:val="20"/>
          <w:lang w:val="nb-NO"/>
        </w:rPr>
      </w:pPr>
    </w:p>
    <w:p w14:paraId="25C38738" w14:textId="77777777" w:rsidR="00A52905" w:rsidRPr="006D0405" w:rsidRDefault="00A52905">
      <w:pPr>
        <w:pStyle w:val="Brdtekst"/>
        <w:rPr>
          <w:b/>
          <w:sz w:val="20"/>
          <w:lang w:val="nb-NO"/>
        </w:rPr>
      </w:pPr>
    </w:p>
    <w:p w14:paraId="25C38739" w14:textId="77777777" w:rsidR="00A52905" w:rsidRPr="006D0405" w:rsidRDefault="00A52905">
      <w:pPr>
        <w:pStyle w:val="Brdtekst"/>
        <w:rPr>
          <w:b/>
          <w:sz w:val="20"/>
          <w:lang w:val="nb-NO"/>
        </w:rPr>
      </w:pPr>
    </w:p>
    <w:p w14:paraId="25C3873A" w14:textId="3F633D23" w:rsidR="00A52905" w:rsidRPr="006D0405" w:rsidRDefault="00B764FD">
      <w:pPr>
        <w:pStyle w:val="Brdtekst"/>
        <w:spacing w:before="3"/>
        <w:rPr>
          <w:b/>
          <w:sz w:val="17"/>
          <w:lang w:val="nb-NO"/>
        </w:rPr>
      </w:pPr>
      <w:r>
        <w:rPr>
          <w:b/>
          <w:noProof/>
          <w:sz w:val="17"/>
          <w:lang w:val="nb-NO"/>
        </w:rPr>
        <mc:AlternateContent>
          <mc:Choice Requires="wps">
            <w:drawing>
              <wp:anchor distT="0" distB="0" distL="114300" distR="114300" simplePos="0" relativeHeight="487598592" behindDoc="0" locked="0" layoutInCell="1" allowOverlap="1" wp14:anchorId="5123A847" wp14:editId="55307772">
                <wp:simplePos x="0" y="0"/>
                <wp:positionH relativeFrom="column">
                  <wp:posOffset>3573780</wp:posOffset>
                </wp:positionH>
                <wp:positionV relativeFrom="paragraph">
                  <wp:posOffset>147320</wp:posOffset>
                </wp:positionV>
                <wp:extent cx="1833880" cy="670560"/>
                <wp:effectExtent l="0" t="1270" r="0" b="4445"/>
                <wp:wrapNone/>
                <wp:docPr id="1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880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B0B36" w14:textId="77777777" w:rsidR="00B26315" w:rsidRPr="00280CD0" w:rsidRDefault="00B26315" w:rsidP="00B26315">
                            <w:pPr>
                              <w:pStyle w:val="Listeafsnit"/>
                              <w:tabs>
                                <w:tab w:val="left" w:pos="0"/>
                              </w:tabs>
                              <w:spacing w:before="9" w:line="230" w:lineRule="auto"/>
                              <w:ind w:left="0" w:right="66" w:firstLine="0"/>
                              <w:rPr>
                                <w:lang w:val="nb-NO"/>
                              </w:rPr>
                            </w:pPr>
                            <w:r w:rsidRPr="00B26315">
                              <w:rPr>
                                <w:color w:val="231F20"/>
                                <w:position w:val="2"/>
                                <w:sz w:val="16"/>
                                <w:szCs w:val="16"/>
                                <w:lang w:val="nb-NO"/>
                              </w:rPr>
                              <w:t>Fjern den tomme sylinderampullen.</w:t>
                            </w:r>
                            <w:r w:rsidRPr="00B26315">
                              <w:rPr>
                                <w:color w:val="231F20"/>
                                <w:spacing w:val="1"/>
                                <w:position w:val="2"/>
                                <w:sz w:val="16"/>
                                <w:szCs w:val="16"/>
                                <w:lang w:val="nb-NO"/>
                              </w:rPr>
                              <w:t xml:space="preserve"> </w:t>
                            </w:r>
                            <w:r w:rsidRPr="00B26315">
                              <w:rPr>
                                <w:color w:val="231F20"/>
                                <w:spacing w:val="-1"/>
                                <w:sz w:val="16"/>
                                <w:szCs w:val="16"/>
                                <w:lang w:val="nb-NO"/>
                              </w:rPr>
                              <w:t>Sett inn</w:t>
                            </w:r>
                            <w:r w:rsidRPr="00B26315">
                              <w:rPr>
                                <w:color w:val="231F20"/>
                                <w:spacing w:val="-9"/>
                                <w:sz w:val="16"/>
                                <w:szCs w:val="16"/>
                                <w:lang w:val="nb-NO"/>
                              </w:rPr>
                              <w:t xml:space="preserve"> </w:t>
                            </w:r>
                            <w:r w:rsidRPr="00B26315">
                              <w:rPr>
                                <w:color w:val="231F20"/>
                                <w:spacing w:val="-1"/>
                                <w:sz w:val="16"/>
                                <w:szCs w:val="16"/>
                                <w:lang w:val="nb-NO"/>
                              </w:rPr>
                              <w:t>en</w:t>
                            </w:r>
                            <w:r w:rsidRPr="00B26315">
                              <w:rPr>
                                <w:color w:val="231F20"/>
                                <w:spacing w:val="-9"/>
                                <w:sz w:val="16"/>
                                <w:szCs w:val="16"/>
                                <w:lang w:val="nb-NO"/>
                              </w:rPr>
                              <w:t xml:space="preserve"> </w:t>
                            </w:r>
                            <w:r w:rsidRPr="00B26315">
                              <w:rPr>
                                <w:color w:val="231F20"/>
                                <w:spacing w:val="-1"/>
                                <w:sz w:val="16"/>
                                <w:szCs w:val="16"/>
                                <w:lang w:val="nb-NO"/>
                              </w:rPr>
                              <w:t>ny</w:t>
                            </w:r>
                            <w:r w:rsidRPr="00B26315">
                              <w:rPr>
                                <w:color w:val="231F20"/>
                                <w:spacing w:val="-9"/>
                                <w:sz w:val="16"/>
                                <w:szCs w:val="16"/>
                                <w:lang w:val="nb-NO"/>
                              </w:rPr>
                              <w:t xml:space="preserve"> </w:t>
                            </w:r>
                            <w:r w:rsidRPr="00B26315">
                              <w:rPr>
                                <w:color w:val="231F20"/>
                                <w:spacing w:val="-1"/>
                                <w:sz w:val="16"/>
                                <w:szCs w:val="16"/>
                                <w:lang w:val="nb-NO"/>
                              </w:rPr>
                              <w:t>Movymia-sylinderampulle i holderen med den bølgeformede metallhetten på sylinderampullen</w:t>
                            </w:r>
                            <w:r w:rsidRPr="00280CD0">
                              <w:rPr>
                                <w:color w:val="231F20"/>
                                <w:spacing w:val="-1"/>
                                <w:sz w:val="16"/>
                                <w:lang w:val="nb-NO"/>
                              </w:rPr>
                              <w:t xml:space="preserve"> først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  <w:lang w:val="nb-NO"/>
                              </w:rPr>
                              <w:t>.</w:t>
                            </w:r>
                          </w:p>
                          <w:p w14:paraId="5310DDAE" w14:textId="77777777" w:rsidR="00B26315" w:rsidRPr="00B764FD" w:rsidRDefault="00B26315">
                            <w:pPr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3A847" id="Text Box 154" o:spid="_x0000_s1105" type="#_x0000_t202" style="position:absolute;margin-left:281.4pt;margin-top:11.6pt;width:144.4pt;height:52.8pt;z-index:4875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" filled="f" stroked="f">
                <v:textbox>
                  <w:txbxContent>
                    <w:p w14:paraId="546B0B36" w14:textId="77777777" w:rsidR="00B26315" w:rsidRPr="00280CD0" w:rsidRDefault="00B26315" w:rsidP="00B26315">
                      <w:pPr>
                        <w:pStyle w:val="Listeafsnit"/>
                        <w:tabs>
                          <w:tab w:val="left" w:pos="0"/>
                        </w:tabs>
                        <w:spacing w:before="9" w:line="230" w:lineRule="auto"/>
                        <w:ind w:left="0" w:right="66" w:firstLine="0"/>
                        <w:rPr>
                          <w:lang w:val="nb-NO"/>
                        </w:rPr>
                      </w:pPr>
                      <w:r w:rsidRPr="00B26315">
                        <w:rPr>
                          <w:color w:val="231F20"/>
                          <w:position w:val="2"/>
                          <w:sz w:val="16"/>
                          <w:szCs w:val="16"/>
                          <w:lang w:val="nb-NO"/>
                        </w:rPr>
                        <w:t>Fjern den tomme sylinderampullen.</w:t>
                      </w:r>
                      <w:r w:rsidRPr="00B26315">
                        <w:rPr>
                          <w:color w:val="231F20"/>
                          <w:spacing w:val="1"/>
                          <w:position w:val="2"/>
                          <w:sz w:val="16"/>
                          <w:szCs w:val="16"/>
                          <w:lang w:val="nb-NO"/>
                        </w:rPr>
                        <w:t xml:space="preserve"> </w:t>
                      </w:r>
                      <w:r w:rsidRPr="00B26315">
                        <w:rPr>
                          <w:color w:val="231F20"/>
                          <w:spacing w:val="-1"/>
                          <w:sz w:val="16"/>
                          <w:szCs w:val="16"/>
                          <w:lang w:val="nb-NO"/>
                        </w:rPr>
                        <w:t>Sett inn</w:t>
                      </w:r>
                      <w:r w:rsidRPr="00B26315">
                        <w:rPr>
                          <w:color w:val="231F20"/>
                          <w:spacing w:val="-9"/>
                          <w:sz w:val="16"/>
                          <w:szCs w:val="16"/>
                          <w:lang w:val="nb-NO"/>
                        </w:rPr>
                        <w:t xml:space="preserve"> </w:t>
                      </w:r>
                      <w:r w:rsidRPr="00B26315">
                        <w:rPr>
                          <w:color w:val="231F20"/>
                          <w:spacing w:val="-1"/>
                          <w:sz w:val="16"/>
                          <w:szCs w:val="16"/>
                          <w:lang w:val="nb-NO"/>
                        </w:rPr>
                        <w:t>en</w:t>
                      </w:r>
                      <w:r w:rsidRPr="00B26315">
                        <w:rPr>
                          <w:color w:val="231F20"/>
                          <w:spacing w:val="-9"/>
                          <w:sz w:val="16"/>
                          <w:szCs w:val="16"/>
                          <w:lang w:val="nb-NO"/>
                        </w:rPr>
                        <w:t xml:space="preserve"> </w:t>
                      </w:r>
                      <w:r w:rsidRPr="00B26315">
                        <w:rPr>
                          <w:color w:val="231F20"/>
                          <w:spacing w:val="-1"/>
                          <w:sz w:val="16"/>
                          <w:szCs w:val="16"/>
                          <w:lang w:val="nb-NO"/>
                        </w:rPr>
                        <w:t>ny</w:t>
                      </w:r>
                      <w:r w:rsidRPr="00B26315">
                        <w:rPr>
                          <w:color w:val="231F20"/>
                          <w:spacing w:val="-9"/>
                          <w:sz w:val="16"/>
                          <w:szCs w:val="16"/>
                          <w:lang w:val="nb-NO"/>
                        </w:rPr>
                        <w:t xml:space="preserve"> </w:t>
                      </w:r>
                      <w:r w:rsidRPr="00B26315">
                        <w:rPr>
                          <w:color w:val="231F20"/>
                          <w:spacing w:val="-1"/>
                          <w:sz w:val="16"/>
                          <w:szCs w:val="16"/>
                          <w:lang w:val="nb-NO"/>
                        </w:rPr>
                        <w:t>Movymia-sylinderampulle i holderen med den bølgeformede metallhetten på sylinderampullen</w:t>
                      </w:r>
                      <w:r w:rsidRPr="00280CD0">
                        <w:rPr>
                          <w:color w:val="231F20"/>
                          <w:spacing w:val="-1"/>
                          <w:sz w:val="16"/>
                          <w:lang w:val="nb-NO"/>
                        </w:rPr>
                        <w:t xml:space="preserve"> først</w:t>
                      </w:r>
                      <w:r>
                        <w:rPr>
                          <w:color w:val="231F20"/>
                          <w:spacing w:val="-1"/>
                          <w:sz w:val="16"/>
                          <w:lang w:val="nb-NO"/>
                        </w:rPr>
                        <w:t>.</w:t>
                      </w:r>
                    </w:p>
                    <w:p w14:paraId="5310DDAE" w14:textId="77777777" w:rsidR="00B26315" w:rsidRPr="00B764FD" w:rsidRDefault="00B26315">
                      <w:pPr>
                        <w:rPr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17"/>
          <w:lang w:val="nb-NO"/>
        </w:rPr>
        <mc:AlternateContent>
          <mc:Choice Requires="wps">
            <w:drawing>
              <wp:anchor distT="0" distB="0" distL="114300" distR="114300" simplePos="0" relativeHeight="487597568" behindDoc="0" locked="0" layoutInCell="1" allowOverlap="1" wp14:anchorId="60E884CF" wp14:editId="48CF955B">
                <wp:simplePos x="0" y="0"/>
                <wp:positionH relativeFrom="column">
                  <wp:posOffset>3326765</wp:posOffset>
                </wp:positionH>
                <wp:positionV relativeFrom="paragraph">
                  <wp:posOffset>147320</wp:posOffset>
                </wp:positionV>
                <wp:extent cx="281305" cy="249555"/>
                <wp:effectExtent l="0" t="1270" r="0" b="0"/>
                <wp:wrapNone/>
                <wp:docPr id="11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96327" w14:textId="7C0DF0E8" w:rsidR="00B26315" w:rsidRPr="00B26315" w:rsidRDefault="00B26315">
                            <w:pPr>
                              <w:rPr>
                                <w:b/>
                                <w:color w:val="25408F"/>
                                <w:szCs w:val="16"/>
                                <w:lang w:val="nb-NO"/>
                              </w:rPr>
                            </w:pPr>
                            <w:r w:rsidRPr="00B26315">
                              <w:rPr>
                                <w:b/>
                                <w:color w:val="25408F"/>
                                <w:szCs w:val="16"/>
                                <w:lang w:val="nb-NO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884CF" id="Text Box 153" o:spid="_x0000_s1106" type="#_x0000_t202" style="position:absolute;margin-left:261.95pt;margin-top:11.6pt;width:22.15pt;height:19.65pt;z-index:4875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" filled="f" stroked="f">
                <v:textbox>
                  <w:txbxContent>
                    <w:p w14:paraId="3DB96327" w14:textId="7C0DF0E8" w:rsidR="00B26315" w:rsidRPr="00B26315" w:rsidRDefault="00B26315">
                      <w:pPr>
                        <w:rPr>
                          <w:b/>
                          <w:color w:val="25408F"/>
                          <w:szCs w:val="16"/>
                          <w:lang w:val="nb-NO"/>
                        </w:rPr>
                      </w:pPr>
                      <w:r w:rsidRPr="00B26315">
                        <w:rPr>
                          <w:b/>
                          <w:color w:val="25408F"/>
                          <w:szCs w:val="16"/>
                          <w:lang w:val="nb-NO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25C3873B" w14:textId="0D024A02" w:rsidR="00B4654A" w:rsidRPr="006D0405" w:rsidRDefault="00B4654A">
      <w:pPr>
        <w:rPr>
          <w:sz w:val="17"/>
          <w:lang w:val="nb-NO"/>
        </w:rPr>
        <w:sectPr w:rsidR="00B4654A" w:rsidRPr="006D0405">
          <w:pgSz w:w="9240" w:h="12750"/>
          <w:pgMar w:top="500" w:right="140" w:bottom="280" w:left="140" w:header="708" w:footer="708" w:gutter="0"/>
          <w:cols w:space="708"/>
        </w:sectPr>
      </w:pPr>
    </w:p>
    <w:p w14:paraId="25C3873C" w14:textId="0CFB47BD" w:rsidR="00A52905" w:rsidRPr="002A1F19" w:rsidRDefault="00457021">
      <w:pPr>
        <w:pStyle w:val="Brdtekst"/>
        <w:tabs>
          <w:tab w:val="left" w:pos="1540"/>
        </w:tabs>
        <w:spacing w:before="134" w:line="211" w:lineRule="auto"/>
        <w:ind w:left="1540" w:hanging="337"/>
        <w:rPr>
          <w:lang w:val="nb-NO"/>
        </w:rPr>
      </w:pPr>
      <w:bookmarkStart w:id="0" w:name="_Hlk88821572"/>
      <w:r w:rsidRPr="002A1F19">
        <w:rPr>
          <w:b/>
          <w:color w:val="25408F"/>
          <w:sz w:val="22"/>
          <w:lang w:val="nb-NO"/>
        </w:rPr>
        <w:t>1</w:t>
      </w:r>
      <w:bookmarkEnd w:id="0"/>
      <w:r w:rsidRPr="002A1F19">
        <w:rPr>
          <w:b/>
          <w:color w:val="25408F"/>
          <w:sz w:val="22"/>
          <w:lang w:val="nb-NO"/>
        </w:rPr>
        <w:tab/>
      </w:r>
      <w:bookmarkStart w:id="1" w:name="_Hlk88821584"/>
      <w:r w:rsidRPr="002A1F19">
        <w:rPr>
          <w:color w:val="231F20"/>
          <w:spacing w:val="-2"/>
          <w:position w:val="2"/>
          <w:lang w:val="nb-NO"/>
        </w:rPr>
        <w:t xml:space="preserve">Fjern </w:t>
      </w:r>
      <w:r w:rsidRPr="002A1F19">
        <w:rPr>
          <w:color w:val="231F20"/>
          <w:spacing w:val="-1"/>
          <w:position w:val="2"/>
          <w:lang w:val="nb-NO"/>
        </w:rPr>
        <w:t>pennens</w:t>
      </w:r>
      <w:r w:rsidRPr="002A1F19">
        <w:rPr>
          <w:color w:val="231F20"/>
          <w:spacing w:val="-42"/>
          <w:position w:val="2"/>
          <w:lang w:val="nb-NO"/>
        </w:rPr>
        <w:t xml:space="preserve"> </w:t>
      </w:r>
      <w:r w:rsidRPr="002A1F19">
        <w:rPr>
          <w:color w:val="231F20"/>
          <w:lang w:val="nb-NO"/>
        </w:rPr>
        <w:t>h</w:t>
      </w:r>
      <w:r w:rsidR="002A1F19" w:rsidRPr="002A1F19">
        <w:rPr>
          <w:color w:val="231F20"/>
          <w:lang w:val="nb-NO"/>
        </w:rPr>
        <w:t>e</w:t>
      </w:r>
      <w:r w:rsidRPr="002A1F19">
        <w:rPr>
          <w:color w:val="231F20"/>
          <w:lang w:val="nb-NO"/>
        </w:rPr>
        <w:t>tte.</w:t>
      </w:r>
      <w:bookmarkEnd w:id="1"/>
    </w:p>
    <w:p w14:paraId="25C3873D" w14:textId="72AB34E7" w:rsidR="00A52905" w:rsidRPr="002A1F19" w:rsidRDefault="00457021">
      <w:pPr>
        <w:pStyle w:val="Brdtekst"/>
        <w:tabs>
          <w:tab w:val="left" w:pos="1015"/>
        </w:tabs>
        <w:spacing w:before="117" w:line="230" w:lineRule="auto"/>
        <w:ind w:left="1015" w:hanging="365"/>
        <w:rPr>
          <w:lang w:val="nb-NO"/>
        </w:rPr>
      </w:pPr>
      <w:r w:rsidRPr="002A1F19">
        <w:rPr>
          <w:lang w:val="nb-NO"/>
        </w:rPr>
        <w:br w:type="column"/>
      </w:r>
      <w:r w:rsidRPr="002A1F19">
        <w:rPr>
          <w:b/>
          <w:color w:val="25408F"/>
          <w:sz w:val="22"/>
          <w:lang w:val="nb-NO"/>
        </w:rPr>
        <w:t>2</w:t>
      </w:r>
      <w:r w:rsidRPr="002A1F19">
        <w:rPr>
          <w:b/>
          <w:color w:val="25408F"/>
          <w:sz w:val="22"/>
          <w:lang w:val="nb-NO"/>
        </w:rPr>
        <w:tab/>
      </w:r>
      <w:bookmarkStart w:id="2" w:name="_Hlk88821591"/>
      <w:r w:rsidRPr="002A1F19">
        <w:rPr>
          <w:color w:val="231F20"/>
          <w:position w:val="2"/>
          <w:lang w:val="nb-NO"/>
        </w:rPr>
        <w:t xml:space="preserve">Fjern </w:t>
      </w:r>
      <w:r w:rsidR="002A1F19" w:rsidRPr="002A1F19">
        <w:rPr>
          <w:color w:val="231F20"/>
          <w:position w:val="2"/>
          <w:lang w:val="nb-NO"/>
        </w:rPr>
        <w:t>s</w:t>
      </w:r>
      <w:r w:rsidRPr="002A1F19">
        <w:rPr>
          <w:color w:val="231F20"/>
          <w:position w:val="2"/>
          <w:lang w:val="nb-NO"/>
        </w:rPr>
        <w:t>ylinderampul</w:t>
      </w:r>
      <w:r w:rsidR="002A1F19" w:rsidRPr="002A1F19">
        <w:rPr>
          <w:color w:val="231F20"/>
          <w:position w:val="2"/>
          <w:lang w:val="nb-NO"/>
        </w:rPr>
        <w:t>le</w:t>
      </w:r>
      <w:r w:rsidRPr="002A1F19">
        <w:rPr>
          <w:color w:val="231F20"/>
          <w:position w:val="2"/>
          <w:lang w:val="nb-NO"/>
        </w:rPr>
        <w:t>-</w:t>
      </w:r>
      <w:r w:rsidRPr="002A1F19">
        <w:rPr>
          <w:color w:val="231F20"/>
          <w:spacing w:val="-42"/>
          <w:position w:val="2"/>
          <w:lang w:val="nb-NO"/>
        </w:rPr>
        <w:t xml:space="preserve"> </w:t>
      </w:r>
      <w:r w:rsidRPr="002A1F19">
        <w:rPr>
          <w:color w:val="231F20"/>
          <w:lang w:val="nb-NO"/>
        </w:rPr>
        <w:t>holderen</w:t>
      </w:r>
      <w:r w:rsidRPr="002A1F19">
        <w:rPr>
          <w:color w:val="231F20"/>
          <w:spacing w:val="3"/>
          <w:lang w:val="nb-NO"/>
        </w:rPr>
        <w:t xml:space="preserve"> </w:t>
      </w:r>
      <w:r w:rsidRPr="002A1F19">
        <w:rPr>
          <w:color w:val="231F20"/>
          <w:lang w:val="nb-NO"/>
        </w:rPr>
        <w:t>ved</w:t>
      </w:r>
      <w:r w:rsidRPr="002A1F19">
        <w:rPr>
          <w:color w:val="231F20"/>
          <w:spacing w:val="3"/>
          <w:lang w:val="nb-NO"/>
        </w:rPr>
        <w:t xml:space="preserve"> </w:t>
      </w:r>
      <w:r w:rsidR="002A1F19" w:rsidRPr="002A1F19">
        <w:rPr>
          <w:color w:val="231F20"/>
          <w:lang w:val="nb-NO"/>
        </w:rPr>
        <w:t xml:space="preserve">å </w:t>
      </w:r>
      <w:r w:rsidRPr="002A1F19">
        <w:rPr>
          <w:color w:val="231F20"/>
          <w:lang w:val="nb-NO"/>
        </w:rPr>
        <w:t>dre</w:t>
      </w:r>
      <w:r w:rsidR="002A1F19" w:rsidRPr="002A1F19">
        <w:rPr>
          <w:color w:val="231F20"/>
          <w:lang w:val="nb-NO"/>
        </w:rPr>
        <w:t>i</w:t>
      </w:r>
      <w:r w:rsidRPr="002A1F19">
        <w:rPr>
          <w:color w:val="231F20"/>
          <w:lang w:val="nb-NO"/>
        </w:rPr>
        <w:t>e</w:t>
      </w:r>
      <w:r w:rsidRPr="002A1F19">
        <w:rPr>
          <w:color w:val="231F20"/>
          <w:spacing w:val="2"/>
          <w:lang w:val="nb-NO"/>
        </w:rPr>
        <w:t xml:space="preserve"> </w:t>
      </w:r>
      <w:r w:rsidRPr="002A1F19">
        <w:rPr>
          <w:color w:val="231F20"/>
          <w:lang w:val="nb-NO"/>
        </w:rPr>
        <w:t>den</w:t>
      </w:r>
      <w:r w:rsidRPr="002A1F19">
        <w:rPr>
          <w:color w:val="231F20"/>
          <w:spacing w:val="3"/>
          <w:lang w:val="nb-NO"/>
        </w:rPr>
        <w:t xml:space="preserve"> </w:t>
      </w:r>
      <w:r w:rsidRPr="002A1F19">
        <w:rPr>
          <w:color w:val="231F20"/>
          <w:lang w:val="nb-NO"/>
        </w:rPr>
        <w:t>med</w:t>
      </w:r>
      <w:r w:rsidRPr="002A1F19">
        <w:rPr>
          <w:color w:val="231F20"/>
          <w:spacing w:val="2"/>
          <w:lang w:val="nb-NO"/>
        </w:rPr>
        <w:t xml:space="preserve"> </w:t>
      </w:r>
      <w:r w:rsidR="002A1F19">
        <w:rPr>
          <w:color w:val="231F20"/>
          <w:lang w:val="nb-NO"/>
        </w:rPr>
        <w:t>klokken</w:t>
      </w:r>
      <w:r w:rsidRPr="002A1F19">
        <w:rPr>
          <w:color w:val="231F20"/>
          <w:lang w:val="nb-NO"/>
        </w:rPr>
        <w:t>.</w:t>
      </w:r>
      <w:bookmarkEnd w:id="2"/>
    </w:p>
    <w:p w14:paraId="25C3873F" w14:textId="08614762" w:rsidR="00A52905" w:rsidRPr="00280CD0" w:rsidRDefault="00457021" w:rsidP="00B26315">
      <w:pPr>
        <w:pStyle w:val="Listeafsnit"/>
        <w:tabs>
          <w:tab w:val="left" w:pos="627"/>
          <w:tab w:val="left" w:pos="628"/>
        </w:tabs>
        <w:spacing w:before="9" w:line="230" w:lineRule="auto"/>
        <w:ind w:left="627" w:right="444" w:firstLine="0"/>
        <w:jc w:val="right"/>
        <w:rPr>
          <w:lang w:val="nb-NO"/>
        </w:rPr>
      </w:pPr>
      <w:r w:rsidRPr="00280CD0">
        <w:rPr>
          <w:color w:val="231F20"/>
          <w:w w:val="94"/>
          <w:position w:val="2"/>
          <w:sz w:val="16"/>
          <w:lang w:val="nb-NO"/>
        </w:rPr>
        <w:br w:type="column"/>
      </w:r>
    </w:p>
    <w:p w14:paraId="25C38740" w14:textId="77777777" w:rsidR="00A52905" w:rsidRPr="00280CD0" w:rsidRDefault="00A52905">
      <w:pPr>
        <w:rPr>
          <w:lang w:val="nb-NO"/>
        </w:rPr>
        <w:sectPr w:rsidR="00A52905" w:rsidRPr="00280CD0">
          <w:type w:val="continuous"/>
          <w:pgSz w:w="9240" w:h="12750"/>
          <w:pgMar w:top="200" w:right="140" w:bottom="280" w:left="140" w:header="708" w:footer="708" w:gutter="0"/>
          <w:cols w:num="3" w:space="708" w:equalWidth="0">
            <w:col w:w="2555" w:space="40"/>
            <w:col w:w="2480" w:space="39"/>
            <w:col w:w="3846"/>
          </w:cols>
        </w:sectPr>
      </w:pPr>
    </w:p>
    <w:p w14:paraId="25C38741" w14:textId="77777777" w:rsidR="00A52905" w:rsidRPr="00280CD0" w:rsidRDefault="00A52905">
      <w:pPr>
        <w:pStyle w:val="Brdtekst"/>
        <w:rPr>
          <w:sz w:val="20"/>
          <w:lang w:val="nb-NO"/>
        </w:rPr>
      </w:pPr>
    </w:p>
    <w:p w14:paraId="25C38742" w14:textId="77777777" w:rsidR="00A52905" w:rsidRPr="00280CD0" w:rsidRDefault="00A52905">
      <w:pPr>
        <w:pStyle w:val="Brdtekst"/>
        <w:rPr>
          <w:sz w:val="20"/>
          <w:lang w:val="nb-NO"/>
        </w:rPr>
      </w:pPr>
    </w:p>
    <w:p w14:paraId="25C38743" w14:textId="77777777" w:rsidR="00A52905" w:rsidRPr="00280CD0" w:rsidRDefault="00A52905">
      <w:pPr>
        <w:pStyle w:val="Brdtekst"/>
        <w:rPr>
          <w:sz w:val="20"/>
          <w:lang w:val="nb-NO"/>
        </w:rPr>
      </w:pPr>
    </w:p>
    <w:p w14:paraId="25C38744" w14:textId="77777777" w:rsidR="00A52905" w:rsidRPr="00280CD0" w:rsidRDefault="00A52905">
      <w:pPr>
        <w:pStyle w:val="Brdtekst"/>
        <w:rPr>
          <w:sz w:val="20"/>
          <w:lang w:val="nb-NO"/>
        </w:rPr>
      </w:pPr>
    </w:p>
    <w:p w14:paraId="25C38745" w14:textId="77777777" w:rsidR="00A52905" w:rsidRPr="00280CD0" w:rsidRDefault="00A52905">
      <w:pPr>
        <w:pStyle w:val="Brdtekst"/>
        <w:rPr>
          <w:sz w:val="20"/>
          <w:lang w:val="nb-NO"/>
        </w:rPr>
      </w:pPr>
    </w:p>
    <w:p w14:paraId="25C38746" w14:textId="5C7E4365" w:rsidR="00A52905" w:rsidRPr="00280CD0" w:rsidRDefault="00B764FD">
      <w:pPr>
        <w:pStyle w:val="Brdtekst"/>
        <w:rPr>
          <w:sz w:val="20"/>
          <w:lang w:val="nb-NO"/>
        </w:rPr>
      </w:pPr>
      <w:r>
        <w:rPr>
          <w:noProof/>
          <w:sz w:val="20"/>
          <w:lang w:val="nb-NO"/>
        </w:rPr>
        <mc:AlternateContent>
          <mc:Choice Requires="wps">
            <w:drawing>
              <wp:anchor distT="0" distB="0" distL="114300" distR="114300" simplePos="0" relativeHeight="487602688" behindDoc="0" locked="0" layoutInCell="1" allowOverlap="1" wp14:anchorId="7A3DF912" wp14:editId="1A30C83B">
                <wp:simplePos x="0" y="0"/>
                <wp:positionH relativeFrom="column">
                  <wp:posOffset>3879215</wp:posOffset>
                </wp:positionH>
                <wp:positionV relativeFrom="paragraph">
                  <wp:posOffset>254635</wp:posOffset>
                </wp:positionV>
                <wp:extent cx="1626235" cy="840740"/>
                <wp:effectExtent l="0" t="0" r="0" b="1905"/>
                <wp:wrapNone/>
                <wp:docPr id="10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235" cy="84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1C8675" w14:textId="028D0044" w:rsidR="00A24936" w:rsidRPr="00B764FD" w:rsidRDefault="00A24936">
                            <w:pPr>
                              <w:rPr>
                                <w:sz w:val="16"/>
                                <w:szCs w:val="16"/>
                                <w:lang w:val="da-DK"/>
                              </w:rPr>
                            </w:pPr>
                            <w:r w:rsidRPr="00A24936">
                              <w:rPr>
                                <w:sz w:val="16"/>
                                <w:szCs w:val="16"/>
                                <w:lang w:val="nb-NO"/>
                              </w:rPr>
                              <w:t>Fest sylinderampulleholderen til pennehuset ved å dreie den 90</w:t>
                            </w:r>
                            <w:r>
                              <w:rPr>
                                <w:sz w:val="16"/>
                                <w:szCs w:val="16"/>
                                <w:lang w:val="nb-NO"/>
                              </w:rPr>
                              <w:t> </w:t>
                            </w:r>
                            <w:r w:rsidRPr="00A24936">
                              <w:rPr>
                                <w:sz w:val="16"/>
                                <w:szCs w:val="16"/>
                                <w:lang w:val="nb-NO"/>
                              </w:rPr>
                              <w:t xml:space="preserve">grader til den stopper. </w:t>
                            </w:r>
                            <w:r w:rsidRPr="00B764FD">
                              <w:rPr>
                                <w:sz w:val="16"/>
                                <w:szCs w:val="16"/>
                                <w:lang w:val="da-DK"/>
                              </w:rPr>
                              <w:t>Fest pennekanylen som beskrevet på side 1 og 2 under «Feste pennekanylen».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DF912" id="Text Box 158" o:spid="_x0000_s1107" type="#_x0000_t202" style="position:absolute;margin-left:305.45pt;margin-top:20.05pt;width:128.05pt;height:66.2pt;z-index:4876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" filled="f" stroked="f">
                <v:textbox>
                  <w:txbxContent>
                    <w:p w14:paraId="481C8675" w14:textId="028D0044" w:rsidR="00A24936" w:rsidRPr="00B764FD" w:rsidRDefault="00A24936">
                      <w:pPr>
                        <w:rPr>
                          <w:sz w:val="16"/>
                          <w:szCs w:val="16"/>
                          <w:lang w:val="da-DK"/>
                        </w:rPr>
                      </w:pPr>
                      <w:r w:rsidRPr="00A24936">
                        <w:rPr>
                          <w:sz w:val="16"/>
                          <w:szCs w:val="16"/>
                          <w:lang w:val="nb-NO"/>
                        </w:rPr>
                        <w:t>Fest sylinderampulleholderen til pennehuset ved å dreie den 90</w:t>
                      </w:r>
                      <w:r>
                        <w:rPr>
                          <w:sz w:val="16"/>
                          <w:szCs w:val="16"/>
                          <w:lang w:val="nb-NO"/>
                        </w:rPr>
                        <w:t> </w:t>
                      </w:r>
                      <w:r w:rsidRPr="00A24936">
                        <w:rPr>
                          <w:sz w:val="16"/>
                          <w:szCs w:val="16"/>
                          <w:lang w:val="nb-NO"/>
                        </w:rPr>
                        <w:t xml:space="preserve">grader til den stopper. </w:t>
                      </w:r>
                      <w:r w:rsidRPr="00B764FD">
                        <w:rPr>
                          <w:sz w:val="16"/>
                          <w:szCs w:val="16"/>
                          <w:lang w:val="da-DK"/>
                        </w:rPr>
                        <w:t>Fest pennekanylen som beskrevet på side 1 og 2 under «Feste pennekanylen».</w:t>
                      </w:r>
                    </w:p>
                  </w:txbxContent>
                </v:textbox>
              </v:shape>
            </w:pict>
          </mc:Fallback>
        </mc:AlternateContent>
      </w:r>
    </w:p>
    <w:p w14:paraId="25C38747" w14:textId="77777777" w:rsidR="00A52905" w:rsidRPr="00280CD0" w:rsidRDefault="00A52905">
      <w:pPr>
        <w:rPr>
          <w:sz w:val="20"/>
          <w:lang w:val="nb-NO"/>
        </w:rPr>
        <w:sectPr w:rsidR="00A52905" w:rsidRPr="00280CD0">
          <w:type w:val="continuous"/>
          <w:pgSz w:w="9240" w:h="12750"/>
          <w:pgMar w:top="200" w:right="140" w:bottom="280" w:left="140" w:header="708" w:footer="708" w:gutter="0"/>
          <w:cols w:space="708"/>
        </w:sectPr>
      </w:pPr>
    </w:p>
    <w:p w14:paraId="25C38748" w14:textId="30891990" w:rsidR="00A52905" w:rsidRPr="00280CD0" w:rsidRDefault="00B764FD">
      <w:pPr>
        <w:pStyle w:val="Brdtekst"/>
        <w:rPr>
          <w:sz w:val="25"/>
          <w:lang w:val="nb-NO"/>
        </w:rPr>
      </w:pPr>
      <w:r>
        <w:rPr>
          <w:noProof/>
          <w:sz w:val="25"/>
          <w:lang w:val="nb-NO"/>
        </w:rPr>
        <mc:AlternateContent>
          <mc:Choice Requires="wps">
            <w:drawing>
              <wp:anchor distT="0" distB="0" distL="114300" distR="114300" simplePos="0" relativeHeight="487601664" behindDoc="0" locked="0" layoutInCell="1" allowOverlap="1" wp14:anchorId="2F5B03DC" wp14:editId="7124EC45">
                <wp:simplePos x="0" y="0"/>
                <wp:positionH relativeFrom="column">
                  <wp:posOffset>940435</wp:posOffset>
                </wp:positionH>
                <wp:positionV relativeFrom="paragraph">
                  <wp:posOffset>108585</wp:posOffset>
                </wp:positionV>
                <wp:extent cx="2602230" cy="878840"/>
                <wp:effectExtent l="635" t="0" r="0" b="1905"/>
                <wp:wrapNone/>
                <wp:docPr id="9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230" cy="87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BFA58" w14:textId="652C64AC" w:rsidR="00A24936" w:rsidRPr="00A24936" w:rsidRDefault="00A24936" w:rsidP="00A24936">
                            <w:pPr>
                              <w:rPr>
                                <w:sz w:val="16"/>
                                <w:szCs w:val="16"/>
                                <w:lang w:val="nb-NO"/>
                              </w:rPr>
                            </w:pPr>
                            <w:r w:rsidRPr="00A24936">
                              <w:rPr>
                                <w:sz w:val="16"/>
                                <w:szCs w:val="16"/>
                                <w:lang w:val="nb-NO"/>
                              </w:rPr>
                              <w:t>Skyv den gjengede stangen forsiktig tilbake med fingeren i en rett linje, så langt som mulig. Dette er ikke</w:t>
                            </w:r>
                            <w:r>
                              <w:rPr>
                                <w:sz w:val="16"/>
                                <w:szCs w:val="16"/>
                                <w:lang w:val="nb-NO"/>
                              </w:rPr>
                              <w:t xml:space="preserve"> </w:t>
                            </w:r>
                            <w:r w:rsidRPr="00A24936">
                              <w:rPr>
                                <w:sz w:val="16"/>
                                <w:szCs w:val="16"/>
                                <w:lang w:val="nb-NO"/>
                              </w:rPr>
                              <w:t>nødvendig når stangen allerede sitter i utgangsposisjonen,</w:t>
                            </w:r>
                            <w:r w:rsidR="00AB4731">
                              <w:rPr>
                                <w:sz w:val="16"/>
                                <w:szCs w:val="16"/>
                                <w:lang w:val="nb-NO"/>
                              </w:rPr>
                              <w:t xml:space="preserve"> </w:t>
                            </w:r>
                            <w:r w:rsidRPr="00A24936">
                              <w:rPr>
                                <w:sz w:val="16"/>
                                <w:szCs w:val="16"/>
                                <w:lang w:val="nb-NO"/>
                              </w:rPr>
                              <w:t>f.eks. ved aller første bruk. Den gjengede stangen kan ikke skyves helt tilbake til pennehuset.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B03DC" id="Text Box 157" o:spid="_x0000_s1108" type="#_x0000_t202" style="position:absolute;margin-left:74.05pt;margin-top:8.55pt;width:204.9pt;height:69.2pt;z-index:4876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" filled="f" stroked="f">
                <v:textbox>
                  <w:txbxContent>
                    <w:p w14:paraId="610BFA58" w14:textId="652C64AC" w:rsidR="00A24936" w:rsidRPr="00A24936" w:rsidRDefault="00A24936" w:rsidP="00A24936">
                      <w:pPr>
                        <w:rPr>
                          <w:sz w:val="16"/>
                          <w:szCs w:val="16"/>
                          <w:lang w:val="nb-NO"/>
                        </w:rPr>
                      </w:pPr>
                      <w:r w:rsidRPr="00A24936">
                        <w:rPr>
                          <w:sz w:val="16"/>
                          <w:szCs w:val="16"/>
                          <w:lang w:val="nb-NO"/>
                        </w:rPr>
                        <w:t>Skyv den gjengede stangen forsiktig tilbake med fingeren i en rett linje, så langt som mulig. Dette er ikke</w:t>
                      </w:r>
                      <w:r>
                        <w:rPr>
                          <w:sz w:val="16"/>
                          <w:szCs w:val="16"/>
                          <w:lang w:val="nb-NO"/>
                        </w:rPr>
                        <w:t xml:space="preserve"> </w:t>
                      </w:r>
                      <w:r w:rsidRPr="00A24936">
                        <w:rPr>
                          <w:sz w:val="16"/>
                          <w:szCs w:val="16"/>
                          <w:lang w:val="nb-NO"/>
                        </w:rPr>
                        <w:t>nødvendig når stangen allerede sitter i utgangsposisjonen,</w:t>
                      </w:r>
                      <w:r w:rsidR="00AB4731">
                        <w:rPr>
                          <w:sz w:val="16"/>
                          <w:szCs w:val="16"/>
                          <w:lang w:val="nb-NO"/>
                        </w:rPr>
                        <w:t xml:space="preserve"> </w:t>
                      </w:r>
                      <w:r w:rsidRPr="00A24936">
                        <w:rPr>
                          <w:sz w:val="16"/>
                          <w:szCs w:val="16"/>
                          <w:lang w:val="nb-NO"/>
                        </w:rPr>
                        <w:t>f.eks. ved aller første bruk. Den gjengede stangen kan ikke skyves helt tilbake til pennehuset.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5"/>
          <w:lang w:val="nb-NO"/>
        </w:rPr>
        <mc:AlternateContent>
          <mc:Choice Requires="wps">
            <w:drawing>
              <wp:anchor distT="0" distB="0" distL="114300" distR="114300" simplePos="0" relativeHeight="487600640" behindDoc="0" locked="0" layoutInCell="1" allowOverlap="1" wp14:anchorId="4F6A6D50" wp14:editId="3B4887B4">
                <wp:simplePos x="0" y="0"/>
                <wp:positionH relativeFrom="column">
                  <wp:posOffset>3667760</wp:posOffset>
                </wp:positionH>
                <wp:positionV relativeFrom="paragraph">
                  <wp:posOffset>108585</wp:posOffset>
                </wp:positionV>
                <wp:extent cx="325120" cy="330200"/>
                <wp:effectExtent l="3810" t="0" r="4445" b="0"/>
                <wp:wrapNone/>
                <wp:docPr id="8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14636" w14:textId="0073E852" w:rsidR="00527675" w:rsidRPr="00527675" w:rsidRDefault="00527675">
                            <w:pPr>
                              <w:rPr>
                                <w:b/>
                                <w:color w:val="25408F"/>
                                <w:szCs w:val="16"/>
                                <w:lang w:val="nb-NO"/>
                              </w:rPr>
                            </w:pPr>
                            <w:r w:rsidRPr="00527675">
                              <w:rPr>
                                <w:b/>
                                <w:color w:val="25408F"/>
                                <w:szCs w:val="16"/>
                                <w:lang w:val="nb-NO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A6D50" id="Text Box 156" o:spid="_x0000_s1109" type="#_x0000_t202" style="position:absolute;margin-left:288.8pt;margin-top:8.55pt;width:25.6pt;height:26pt;z-index:4876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" filled="f" stroked="f">
                <v:textbox>
                  <w:txbxContent>
                    <w:p w14:paraId="62B14636" w14:textId="0073E852" w:rsidR="00527675" w:rsidRPr="00527675" w:rsidRDefault="00527675">
                      <w:pPr>
                        <w:rPr>
                          <w:b/>
                          <w:color w:val="25408F"/>
                          <w:szCs w:val="16"/>
                          <w:lang w:val="nb-NO"/>
                        </w:rPr>
                      </w:pPr>
                      <w:r w:rsidRPr="00527675">
                        <w:rPr>
                          <w:b/>
                          <w:color w:val="25408F"/>
                          <w:szCs w:val="16"/>
                          <w:lang w:val="nb-NO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5"/>
          <w:lang w:val="nb-NO"/>
        </w:rPr>
        <mc:AlternateContent>
          <mc:Choice Requires="wps">
            <w:drawing>
              <wp:anchor distT="0" distB="0" distL="114300" distR="114300" simplePos="0" relativeHeight="487599616" behindDoc="0" locked="0" layoutInCell="1" allowOverlap="1" wp14:anchorId="6B64C44F" wp14:editId="223759BD">
                <wp:simplePos x="0" y="0"/>
                <wp:positionH relativeFrom="column">
                  <wp:posOffset>664210</wp:posOffset>
                </wp:positionH>
                <wp:positionV relativeFrom="paragraph">
                  <wp:posOffset>108585</wp:posOffset>
                </wp:positionV>
                <wp:extent cx="276225" cy="298450"/>
                <wp:effectExtent l="635" t="0" r="0" b="1270"/>
                <wp:wrapNone/>
                <wp:docPr id="7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F15CE" w14:textId="0D527B19" w:rsidR="00527675" w:rsidRPr="00527675" w:rsidRDefault="00527675">
                            <w:pPr>
                              <w:rPr>
                                <w:b/>
                                <w:color w:val="25408F"/>
                                <w:szCs w:val="16"/>
                                <w:lang w:val="nb-NO"/>
                              </w:rPr>
                            </w:pPr>
                            <w:r w:rsidRPr="00527675">
                              <w:rPr>
                                <w:b/>
                                <w:color w:val="25408F"/>
                                <w:szCs w:val="16"/>
                                <w:lang w:val="nb-NO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4C44F" id="Text Box 155" o:spid="_x0000_s1110" type="#_x0000_t202" style="position:absolute;margin-left:52.3pt;margin-top:8.55pt;width:21.75pt;height:23.5pt;z-index:4875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" filled="f" stroked="f">
                <v:textbox>
                  <w:txbxContent>
                    <w:p w14:paraId="156F15CE" w14:textId="0D527B19" w:rsidR="00527675" w:rsidRPr="00527675" w:rsidRDefault="00527675">
                      <w:pPr>
                        <w:rPr>
                          <w:b/>
                          <w:color w:val="25408F"/>
                          <w:szCs w:val="16"/>
                          <w:lang w:val="nb-NO"/>
                        </w:rPr>
                      </w:pPr>
                      <w:r w:rsidRPr="00527675">
                        <w:rPr>
                          <w:b/>
                          <w:color w:val="25408F"/>
                          <w:szCs w:val="16"/>
                          <w:lang w:val="nb-NO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F6E010B" w14:textId="6EDAD204" w:rsidR="00527675" w:rsidRDefault="00A224EB" w:rsidP="00527675">
      <w:pPr>
        <w:pStyle w:val="Listeafsnit"/>
        <w:tabs>
          <w:tab w:val="left" w:pos="1540"/>
          <w:tab w:val="left" w:pos="1541"/>
        </w:tabs>
        <w:spacing w:line="194" w:lineRule="auto"/>
        <w:ind w:left="1498" w:firstLine="0"/>
        <w:rPr>
          <w:color w:val="231F20"/>
          <w:lang w:val="nb-NO"/>
        </w:rPr>
      </w:pPr>
      <w:bookmarkStart w:id="3" w:name="_Hlk88821615"/>
      <w:r w:rsidRPr="00A224EB">
        <w:rPr>
          <w:color w:val="231F20"/>
          <w:sz w:val="16"/>
          <w:lang w:val="nb-NO"/>
        </w:rPr>
        <w:t xml:space="preserve">  </w:t>
      </w:r>
    </w:p>
    <w:p w14:paraId="72562656" w14:textId="081145D0" w:rsidR="00527675" w:rsidRDefault="00527675">
      <w:pPr>
        <w:pStyle w:val="Brdtekst"/>
        <w:spacing w:before="15" w:line="249" w:lineRule="auto"/>
        <w:ind w:left="1540"/>
        <w:rPr>
          <w:lang w:val="nb-NO"/>
        </w:rPr>
      </w:pPr>
    </w:p>
    <w:p w14:paraId="19AFEF4B" w14:textId="6188340B" w:rsidR="00527675" w:rsidRDefault="00527675">
      <w:pPr>
        <w:pStyle w:val="Brdtekst"/>
        <w:spacing w:before="15" w:line="249" w:lineRule="auto"/>
        <w:ind w:left="1540"/>
        <w:rPr>
          <w:lang w:val="nb-NO"/>
        </w:rPr>
      </w:pPr>
    </w:p>
    <w:p w14:paraId="41416FAD" w14:textId="77777777" w:rsidR="00527675" w:rsidRDefault="00527675">
      <w:pPr>
        <w:pStyle w:val="Brdtekst"/>
        <w:spacing w:before="15" w:line="249" w:lineRule="auto"/>
        <w:ind w:left="1540"/>
        <w:rPr>
          <w:lang w:val="nb-NO"/>
        </w:rPr>
      </w:pPr>
    </w:p>
    <w:bookmarkEnd w:id="3"/>
    <w:p w14:paraId="69A89DF8" w14:textId="7FAA8639" w:rsidR="00AE6B0E" w:rsidRDefault="00AE6B0E">
      <w:pPr>
        <w:pStyle w:val="Brdtekst"/>
        <w:rPr>
          <w:sz w:val="10"/>
          <w:szCs w:val="10"/>
          <w:lang w:val="nb-NO"/>
        </w:rPr>
      </w:pPr>
    </w:p>
    <w:p w14:paraId="4BEC4832" w14:textId="429A90F0" w:rsidR="00AE6B0E" w:rsidRDefault="00AE6B0E">
      <w:pPr>
        <w:pStyle w:val="Brdtekst"/>
        <w:rPr>
          <w:sz w:val="10"/>
          <w:szCs w:val="10"/>
          <w:lang w:val="nb-NO"/>
        </w:rPr>
      </w:pPr>
    </w:p>
    <w:p w14:paraId="3EB71ACF" w14:textId="77777777" w:rsidR="00AE6B0E" w:rsidRPr="00AE6B0E" w:rsidRDefault="00AE6B0E">
      <w:pPr>
        <w:pStyle w:val="Brdtekst"/>
        <w:rPr>
          <w:sz w:val="10"/>
          <w:szCs w:val="10"/>
          <w:lang w:val="nb-NO"/>
        </w:rPr>
      </w:pPr>
    </w:p>
    <w:p w14:paraId="25C3874C" w14:textId="7595214D" w:rsidR="00A52905" w:rsidRPr="0022554D" w:rsidRDefault="00457021">
      <w:pPr>
        <w:pStyle w:val="Overskrift1"/>
        <w:tabs>
          <w:tab w:val="left" w:pos="2315"/>
        </w:tabs>
        <w:spacing w:before="143"/>
        <w:rPr>
          <w:lang w:val="nb-NO"/>
        </w:rPr>
      </w:pPr>
      <w:r w:rsidRPr="0022554D">
        <w:rPr>
          <w:color w:val="FFFFFF"/>
          <w:position w:val="-2"/>
          <w:sz w:val="36"/>
          <w:lang w:val="nb-NO"/>
        </w:rPr>
        <w:t>2</w:t>
      </w:r>
      <w:r w:rsidRPr="0022554D">
        <w:rPr>
          <w:color w:val="FFFFFF"/>
          <w:position w:val="-2"/>
          <w:sz w:val="36"/>
          <w:lang w:val="nb-NO"/>
        </w:rPr>
        <w:tab/>
      </w:r>
      <w:r w:rsidRPr="0022554D">
        <w:rPr>
          <w:color w:val="231F20"/>
          <w:lang w:val="nb-NO"/>
        </w:rPr>
        <w:t>Klarg</w:t>
      </w:r>
      <w:r w:rsidR="00830902" w:rsidRPr="0022554D">
        <w:rPr>
          <w:color w:val="231F20"/>
          <w:lang w:val="nb-NO"/>
        </w:rPr>
        <w:t>j</w:t>
      </w:r>
      <w:r w:rsidRPr="0022554D">
        <w:rPr>
          <w:color w:val="231F20"/>
          <w:lang w:val="nb-NO"/>
        </w:rPr>
        <w:t>øring/</w:t>
      </w:r>
      <w:r w:rsidR="00830902" w:rsidRPr="0022554D">
        <w:rPr>
          <w:color w:val="231F20"/>
          <w:lang w:val="nb-NO"/>
        </w:rPr>
        <w:t>testing</w:t>
      </w:r>
    </w:p>
    <w:p w14:paraId="25C3874D" w14:textId="77777777" w:rsidR="00A52905" w:rsidRPr="0022554D" w:rsidRDefault="00A52905">
      <w:pPr>
        <w:pStyle w:val="Brdtekst"/>
        <w:rPr>
          <w:b/>
          <w:sz w:val="42"/>
          <w:lang w:val="nb-NO"/>
        </w:rPr>
      </w:pPr>
    </w:p>
    <w:p w14:paraId="25C3874E" w14:textId="77777777" w:rsidR="00A52905" w:rsidRPr="0022554D" w:rsidRDefault="00A52905">
      <w:pPr>
        <w:pStyle w:val="Brdtekst"/>
        <w:rPr>
          <w:b/>
          <w:sz w:val="42"/>
          <w:lang w:val="nb-NO"/>
        </w:rPr>
      </w:pPr>
    </w:p>
    <w:p w14:paraId="25C3874F" w14:textId="77777777" w:rsidR="00A52905" w:rsidRPr="0022554D" w:rsidRDefault="00A52905">
      <w:pPr>
        <w:pStyle w:val="Brdtekst"/>
        <w:rPr>
          <w:b/>
          <w:sz w:val="42"/>
          <w:lang w:val="nb-NO"/>
        </w:rPr>
      </w:pPr>
    </w:p>
    <w:p w14:paraId="25C38750" w14:textId="77777777" w:rsidR="00A52905" w:rsidRPr="0022554D" w:rsidRDefault="00A52905">
      <w:pPr>
        <w:pStyle w:val="Brdtekst"/>
        <w:spacing w:before="5"/>
        <w:rPr>
          <w:b/>
          <w:sz w:val="34"/>
          <w:lang w:val="nb-NO"/>
        </w:rPr>
      </w:pPr>
    </w:p>
    <w:p w14:paraId="25C38751" w14:textId="7451CCA9" w:rsidR="00A52905" w:rsidRPr="0022554D" w:rsidRDefault="00B764FD">
      <w:pPr>
        <w:pStyle w:val="Brdtekst"/>
        <w:tabs>
          <w:tab w:val="left" w:pos="1540"/>
        </w:tabs>
        <w:spacing w:line="204" w:lineRule="auto"/>
        <w:ind w:left="1540" w:right="2786" w:hanging="365"/>
        <w:rPr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25C3876F" wp14:editId="14008DEF">
                <wp:simplePos x="0" y="0"/>
                <wp:positionH relativeFrom="page">
                  <wp:posOffset>2632075</wp:posOffset>
                </wp:positionH>
                <wp:positionV relativeFrom="paragraph">
                  <wp:posOffset>-285750</wp:posOffset>
                </wp:positionV>
                <wp:extent cx="231140" cy="554355"/>
                <wp:effectExtent l="3175" t="1905" r="3810" b="0"/>
                <wp:wrapNone/>
                <wp:docPr id="6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3878C" w14:textId="77777777" w:rsidR="00A52905" w:rsidRDefault="00457021">
                            <w:pPr>
                              <w:spacing w:before="5"/>
                              <w:rPr>
                                <w:rFonts w:ascii="Myriad Pro"/>
                                <w:sz w:val="72"/>
                              </w:rPr>
                            </w:pPr>
                            <w:r>
                              <w:rPr>
                                <w:rFonts w:ascii="Myriad Pro"/>
                                <w:color w:val="40AD49"/>
                                <w:w w:val="45"/>
                                <w:sz w:val="72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3876F" id="docshape141" o:spid="_x0000_s1111" type="#_x0000_t202" style="position:absolute;left:0;text-align:left;margin-left:207.25pt;margin-top:-22.5pt;width:18.2pt;height:43.6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" filled="f" stroked="f">
                <v:textbox inset="0,0,0,0">
                  <w:txbxContent>
                    <w:p w14:paraId="25C3878C" w14:textId="77777777" w:rsidR="00A52905" w:rsidRDefault="00457021">
                      <w:pPr>
                        <w:spacing w:before="5"/>
                        <w:rPr>
                          <w:rFonts w:ascii="Myriad Pro"/>
                          <w:sz w:val="72"/>
                        </w:rPr>
                      </w:pPr>
                      <w:r>
                        <w:rPr>
                          <w:rFonts w:ascii="Myriad Pro"/>
                          <w:color w:val="40AD49"/>
                          <w:w w:val="45"/>
                          <w:sz w:val="72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57021" w:rsidRPr="0022554D">
        <w:rPr>
          <w:b/>
          <w:color w:val="25408F"/>
          <w:position w:val="-2"/>
          <w:sz w:val="22"/>
          <w:lang w:val="nb-NO"/>
        </w:rPr>
        <w:t>1</w:t>
      </w:r>
      <w:r w:rsidR="00457021" w:rsidRPr="0022554D">
        <w:rPr>
          <w:b/>
          <w:color w:val="25408F"/>
          <w:position w:val="-2"/>
          <w:sz w:val="22"/>
          <w:lang w:val="nb-NO"/>
        </w:rPr>
        <w:tab/>
      </w:r>
      <w:r w:rsidR="00457021" w:rsidRPr="0022554D">
        <w:rPr>
          <w:color w:val="231F20"/>
          <w:lang w:val="nb-NO"/>
        </w:rPr>
        <w:t>Dre</w:t>
      </w:r>
      <w:r w:rsidR="0022554D" w:rsidRPr="0022554D">
        <w:rPr>
          <w:color w:val="231F20"/>
          <w:lang w:val="nb-NO"/>
        </w:rPr>
        <w:t>i</w:t>
      </w:r>
      <w:r w:rsidR="00457021" w:rsidRPr="0022554D">
        <w:rPr>
          <w:color w:val="231F20"/>
          <w:spacing w:val="1"/>
          <w:lang w:val="nb-NO"/>
        </w:rPr>
        <w:t xml:space="preserve"> </w:t>
      </w:r>
      <w:r w:rsidR="00457021" w:rsidRPr="0022554D">
        <w:rPr>
          <w:color w:val="231F20"/>
          <w:lang w:val="nb-NO"/>
        </w:rPr>
        <w:t>doserings-</w:t>
      </w:r>
      <w:r w:rsidR="00457021" w:rsidRPr="0022554D">
        <w:rPr>
          <w:color w:val="231F20"/>
          <w:spacing w:val="1"/>
          <w:lang w:val="nb-NO"/>
        </w:rPr>
        <w:t xml:space="preserve"> </w:t>
      </w:r>
      <w:r w:rsidR="00457021" w:rsidRPr="0022554D">
        <w:rPr>
          <w:color w:val="231F20"/>
          <w:lang w:val="nb-NO"/>
        </w:rPr>
        <w:t xml:space="preserve">knappen med </w:t>
      </w:r>
      <w:r w:rsidR="0022554D">
        <w:rPr>
          <w:color w:val="231F20"/>
          <w:lang w:val="nb-NO"/>
        </w:rPr>
        <w:t>klokken</w:t>
      </w:r>
      <w:r w:rsidR="00457021" w:rsidRPr="0022554D">
        <w:rPr>
          <w:color w:val="231F20"/>
          <w:lang w:val="nb-NO"/>
        </w:rPr>
        <w:t>,</w:t>
      </w:r>
    </w:p>
    <w:p w14:paraId="25C38752" w14:textId="6C920368" w:rsidR="00A52905" w:rsidRPr="00926974" w:rsidRDefault="00926974">
      <w:pPr>
        <w:pStyle w:val="Brdtekst"/>
        <w:spacing w:before="12" w:line="249" w:lineRule="auto"/>
        <w:ind w:left="1540" w:right="1295"/>
        <w:rPr>
          <w:lang w:val="nb-NO"/>
        </w:rPr>
      </w:pPr>
      <w:r w:rsidRPr="00926974">
        <w:rPr>
          <w:color w:val="231F20"/>
          <w:lang w:val="nb-NO"/>
        </w:rPr>
        <w:t>til</w:t>
      </w:r>
      <w:r w:rsidR="00457021" w:rsidRPr="00926974">
        <w:rPr>
          <w:color w:val="231F20"/>
          <w:spacing w:val="2"/>
          <w:lang w:val="nb-NO"/>
        </w:rPr>
        <w:t xml:space="preserve"> </w:t>
      </w:r>
      <w:r w:rsidR="00457021" w:rsidRPr="00926974">
        <w:rPr>
          <w:color w:val="231F20"/>
          <w:lang w:val="nb-NO"/>
        </w:rPr>
        <w:t>du</w:t>
      </w:r>
      <w:r w:rsidR="00457021" w:rsidRPr="00926974">
        <w:rPr>
          <w:color w:val="231F20"/>
          <w:spacing w:val="2"/>
          <w:lang w:val="nb-NO"/>
        </w:rPr>
        <w:t xml:space="preserve"> </w:t>
      </w:r>
      <w:r w:rsidR="00457021" w:rsidRPr="00926974">
        <w:rPr>
          <w:color w:val="231F20"/>
          <w:lang w:val="nb-NO"/>
        </w:rPr>
        <w:t>ser</w:t>
      </w:r>
      <w:r w:rsidR="00457021" w:rsidRPr="00926974">
        <w:rPr>
          <w:color w:val="231F20"/>
          <w:spacing w:val="2"/>
          <w:lang w:val="nb-NO"/>
        </w:rPr>
        <w:t xml:space="preserve"> </w:t>
      </w:r>
      <w:r w:rsidR="00457021" w:rsidRPr="00926974">
        <w:rPr>
          <w:color w:val="231F20"/>
          <w:lang w:val="nb-NO"/>
        </w:rPr>
        <w:t>et</w:t>
      </w:r>
      <w:r w:rsidR="00457021" w:rsidRPr="00926974">
        <w:rPr>
          <w:color w:val="231F20"/>
          <w:spacing w:val="2"/>
          <w:lang w:val="nb-NO"/>
        </w:rPr>
        <w:t xml:space="preserve"> </w:t>
      </w:r>
      <w:r w:rsidR="00457021" w:rsidRPr="00926974">
        <w:rPr>
          <w:color w:val="231F20"/>
          <w:lang w:val="nb-NO"/>
        </w:rPr>
        <w:t>drå</w:t>
      </w:r>
      <w:r w:rsidRPr="00926974">
        <w:rPr>
          <w:color w:val="231F20"/>
          <w:lang w:val="nb-NO"/>
        </w:rPr>
        <w:t>p</w:t>
      </w:r>
      <w:r w:rsidR="00457021" w:rsidRPr="00926974">
        <w:rPr>
          <w:color w:val="231F20"/>
          <w:lang w:val="nb-NO"/>
        </w:rPr>
        <w:t>esymbol</w:t>
      </w:r>
      <w:r w:rsidR="00457021" w:rsidRPr="00926974">
        <w:rPr>
          <w:color w:val="231F20"/>
          <w:spacing w:val="3"/>
          <w:lang w:val="nb-NO"/>
        </w:rPr>
        <w:t xml:space="preserve"> </w:t>
      </w:r>
      <w:r w:rsidR="00457021" w:rsidRPr="00926974">
        <w:rPr>
          <w:color w:val="231F20"/>
          <w:lang w:val="nb-NO"/>
        </w:rPr>
        <w:t>på</w:t>
      </w:r>
      <w:r w:rsidR="00457021" w:rsidRPr="00926974">
        <w:rPr>
          <w:color w:val="231F20"/>
          <w:spacing w:val="1"/>
          <w:lang w:val="nb-NO"/>
        </w:rPr>
        <w:t xml:space="preserve"> </w:t>
      </w:r>
      <w:r w:rsidR="00457021" w:rsidRPr="00926974">
        <w:rPr>
          <w:color w:val="231F20"/>
          <w:lang w:val="nb-NO"/>
        </w:rPr>
        <w:t>doseringsdisplayet.</w:t>
      </w:r>
      <w:r w:rsidR="00457021" w:rsidRPr="00926974">
        <w:rPr>
          <w:color w:val="231F20"/>
          <w:spacing w:val="4"/>
          <w:lang w:val="nb-NO"/>
        </w:rPr>
        <w:t xml:space="preserve"> </w:t>
      </w:r>
      <w:r w:rsidR="00457021" w:rsidRPr="00926974">
        <w:rPr>
          <w:color w:val="231F20"/>
          <w:lang w:val="nb-NO"/>
        </w:rPr>
        <w:t>Sørg</w:t>
      </w:r>
      <w:r w:rsidR="00457021" w:rsidRPr="00926974">
        <w:rPr>
          <w:color w:val="231F20"/>
          <w:spacing w:val="5"/>
          <w:lang w:val="nb-NO"/>
        </w:rPr>
        <w:t xml:space="preserve"> </w:t>
      </w:r>
      <w:r w:rsidR="00457021" w:rsidRPr="00926974">
        <w:rPr>
          <w:color w:val="231F20"/>
          <w:lang w:val="nb-NO"/>
        </w:rPr>
        <w:t>for</w:t>
      </w:r>
      <w:r w:rsidR="00457021" w:rsidRPr="00926974">
        <w:rPr>
          <w:color w:val="231F20"/>
          <w:spacing w:val="4"/>
          <w:lang w:val="nb-NO"/>
        </w:rPr>
        <w:t xml:space="preserve"> </w:t>
      </w:r>
      <w:r w:rsidR="00457021" w:rsidRPr="00926974">
        <w:rPr>
          <w:color w:val="231F20"/>
          <w:lang w:val="nb-NO"/>
        </w:rPr>
        <w:t>at</w:t>
      </w:r>
      <w:r w:rsidR="00457021" w:rsidRPr="00926974">
        <w:rPr>
          <w:color w:val="231F20"/>
          <w:spacing w:val="5"/>
          <w:lang w:val="nb-NO"/>
        </w:rPr>
        <w:t xml:space="preserve"> </w:t>
      </w:r>
      <w:r w:rsidR="00457021" w:rsidRPr="00926974">
        <w:rPr>
          <w:color w:val="231F20"/>
          <w:lang w:val="nb-NO"/>
        </w:rPr>
        <w:t>de</w:t>
      </w:r>
      <w:r w:rsidR="00457021" w:rsidRPr="00926974">
        <w:rPr>
          <w:color w:val="231F20"/>
          <w:spacing w:val="5"/>
          <w:lang w:val="nb-NO"/>
        </w:rPr>
        <w:t xml:space="preserve"> </w:t>
      </w:r>
      <w:r w:rsidR="00457021" w:rsidRPr="00926974">
        <w:rPr>
          <w:color w:val="231F20"/>
          <w:lang w:val="nb-NO"/>
        </w:rPr>
        <w:t>to</w:t>
      </w:r>
      <w:r w:rsidR="00457021" w:rsidRPr="00926974">
        <w:rPr>
          <w:color w:val="231F20"/>
          <w:spacing w:val="1"/>
          <w:lang w:val="nb-NO"/>
        </w:rPr>
        <w:t xml:space="preserve"> </w:t>
      </w:r>
      <w:r w:rsidR="00457021" w:rsidRPr="00926974">
        <w:rPr>
          <w:color w:val="231F20"/>
          <w:lang w:val="nb-NO"/>
        </w:rPr>
        <w:t>indikators</w:t>
      </w:r>
      <w:r>
        <w:rPr>
          <w:color w:val="231F20"/>
          <w:lang w:val="nb-NO"/>
        </w:rPr>
        <w:t>trekene flukte</w:t>
      </w:r>
      <w:r w:rsidR="00457021" w:rsidRPr="00926974">
        <w:rPr>
          <w:color w:val="231F20"/>
          <w:lang w:val="nb-NO"/>
        </w:rPr>
        <w:t>r.</w:t>
      </w:r>
      <w:r w:rsidR="00457021" w:rsidRPr="00926974">
        <w:rPr>
          <w:color w:val="231F20"/>
          <w:spacing w:val="7"/>
          <w:lang w:val="nb-NO"/>
        </w:rPr>
        <w:t xml:space="preserve"> </w:t>
      </w:r>
      <w:r w:rsidR="00457021" w:rsidRPr="00926974">
        <w:rPr>
          <w:color w:val="231F20"/>
          <w:lang w:val="nb-NO"/>
        </w:rPr>
        <w:t>Under</w:t>
      </w:r>
      <w:r w:rsidR="00457021" w:rsidRPr="00926974">
        <w:rPr>
          <w:color w:val="231F20"/>
          <w:spacing w:val="7"/>
          <w:lang w:val="nb-NO"/>
        </w:rPr>
        <w:t xml:space="preserve"> </w:t>
      </w:r>
      <w:r w:rsidR="00457021" w:rsidRPr="00926974">
        <w:rPr>
          <w:color w:val="231F20"/>
          <w:lang w:val="nb-NO"/>
        </w:rPr>
        <w:t>justering</w:t>
      </w:r>
      <w:r w:rsidRPr="00926974">
        <w:rPr>
          <w:color w:val="231F20"/>
          <w:lang w:val="nb-NO"/>
        </w:rPr>
        <w:t xml:space="preserve"> </w:t>
      </w:r>
      <w:r>
        <w:rPr>
          <w:color w:val="231F20"/>
          <w:lang w:val="nb-NO"/>
        </w:rPr>
        <w:t xml:space="preserve">av </w:t>
      </w:r>
      <w:r w:rsidR="00457021" w:rsidRPr="00926974">
        <w:rPr>
          <w:color w:val="231F20"/>
          <w:lang w:val="nb-NO"/>
        </w:rPr>
        <w:t>dosen</w:t>
      </w:r>
      <w:r w:rsidR="00457021" w:rsidRPr="00926974">
        <w:rPr>
          <w:color w:val="231F20"/>
          <w:spacing w:val="1"/>
          <w:lang w:val="nb-NO"/>
        </w:rPr>
        <w:t xml:space="preserve"> </w:t>
      </w:r>
      <w:r>
        <w:rPr>
          <w:color w:val="231F20"/>
          <w:lang w:val="nb-NO"/>
        </w:rPr>
        <w:t>avgir</w:t>
      </w:r>
      <w:r w:rsidR="00457021" w:rsidRPr="00926974">
        <w:rPr>
          <w:color w:val="231F20"/>
          <w:spacing w:val="1"/>
          <w:lang w:val="nb-NO"/>
        </w:rPr>
        <w:t xml:space="preserve"> </w:t>
      </w:r>
      <w:r w:rsidR="00457021" w:rsidRPr="00926974">
        <w:rPr>
          <w:color w:val="231F20"/>
          <w:lang w:val="nb-NO"/>
        </w:rPr>
        <w:t>pennen</w:t>
      </w:r>
      <w:r w:rsidR="00457021" w:rsidRPr="00926974">
        <w:rPr>
          <w:color w:val="231F20"/>
          <w:spacing w:val="1"/>
          <w:lang w:val="nb-NO"/>
        </w:rPr>
        <w:t xml:space="preserve"> </w:t>
      </w:r>
      <w:r w:rsidR="00457021" w:rsidRPr="00926974">
        <w:rPr>
          <w:color w:val="231F20"/>
          <w:lang w:val="nb-NO"/>
        </w:rPr>
        <w:t>et</w:t>
      </w:r>
      <w:r w:rsidR="00457021" w:rsidRPr="00926974">
        <w:rPr>
          <w:color w:val="231F20"/>
          <w:spacing w:val="1"/>
          <w:lang w:val="nb-NO"/>
        </w:rPr>
        <w:t xml:space="preserve"> </w:t>
      </w:r>
      <w:r w:rsidR="00457021" w:rsidRPr="00926974">
        <w:rPr>
          <w:color w:val="231F20"/>
          <w:lang w:val="nb-NO"/>
        </w:rPr>
        <w:t>hørbart</w:t>
      </w:r>
      <w:r w:rsidR="00457021" w:rsidRPr="00926974">
        <w:rPr>
          <w:color w:val="231F20"/>
          <w:spacing w:val="1"/>
          <w:lang w:val="nb-NO"/>
        </w:rPr>
        <w:t xml:space="preserve"> </w:t>
      </w:r>
      <w:r w:rsidR="00457021" w:rsidRPr="00926974">
        <w:rPr>
          <w:color w:val="231F20"/>
          <w:lang w:val="nb-NO"/>
        </w:rPr>
        <w:t>klik</w:t>
      </w:r>
      <w:r>
        <w:rPr>
          <w:color w:val="231F20"/>
          <w:lang w:val="nb-NO"/>
        </w:rPr>
        <w:t>k o</w:t>
      </w:r>
      <w:r w:rsidR="00457021" w:rsidRPr="00926974">
        <w:rPr>
          <w:color w:val="231F20"/>
          <w:lang w:val="nb-NO"/>
        </w:rPr>
        <w:t>g</w:t>
      </w:r>
      <w:r w:rsidR="00457021" w:rsidRPr="00926974">
        <w:rPr>
          <w:color w:val="231F20"/>
          <w:spacing w:val="1"/>
          <w:lang w:val="nb-NO"/>
        </w:rPr>
        <w:t xml:space="preserve"> </w:t>
      </w:r>
      <w:r w:rsidR="00457021" w:rsidRPr="00926974">
        <w:rPr>
          <w:color w:val="231F20"/>
          <w:lang w:val="nb-NO"/>
        </w:rPr>
        <w:t>m</w:t>
      </w:r>
      <w:r>
        <w:rPr>
          <w:color w:val="231F20"/>
          <w:lang w:val="nb-NO"/>
        </w:rPr>
        <w:t>e</w:t>
      </w:r>
      <w:r w:rsidR="00457021" w:rsidRPr="00926974">
        <w:rPr>
          <w:color w:val="231F20"/>
          <w:lang w:val="nb-NO"/>
        </w:rPr>
        <w:t>rkbar</w:t>
      </w:r>
      <w:r w:rsidR="00457021" w:rsidRPr="00926974">
        <w:rPr>
          <w:color w:val="231F20"/>
          <w:spacing w:val="1"/>
          <w:lang w:val="nb-NO"/>
        </w:rPr>
        <w:t xml:space="preserve"> </w:t>
      </w:r>
      <w:r w:rsidR="00457021" w:rsidRPr="00926974">
        <w:rPr>
          <w:color w:val="231F20"/>
          <w:lang w:val="nb-NO"/>
        </w:rPr>
        <w:t>mo</w:t>
      </w:r>
      <w:r w:rsidR="00D6791D">
        <w:rPr>
          <w:color w:val="231F20"/>
          <w:lang w:val="nb-NO"/>
        </w:rPr>
        <w:t>t</w:t>
      </w:r>
      <w:r w:rsidR="00457021" w:rsidRPr="00926974">
        <w:rPr>
          <w:color w:val="231F20"/>
          <w:lang w:val="nb-NO"/>
        </w:rPr>
        <w:t>stand.</w:t>
      </w:r>
    </w:p>
    <w:p w14:paraId="25C38753" w14:textId="68704C23" w:rsidR="00A52905" w:rsidRPr="00926974" w:rsidRDefault="00B764FD">
      <w:pPr>
        <w:rPr>
          <w:sz w:val="25"/>
          <w:lang w:val="nb-NO"/>
        </w:rPr>
      </w:pPr>
      <w:r>
        <w:rPr>
          <w:noProof/>
          <w:lang w:val="nb-NO"/>
        </w:rPr>
        <mc:AlternateContent>
          <mc:Choice Requires="wps">
            <w:drawing>
              <wp:anchor distT="0" distB="0" distL="114300" distR="114300" simplePos="0" relativeHeight="487607808" behindDoc="0" locked="0" layoutInCell="1" allowOverlap="1" wp14:anchorId="0A2A0594" wp14:editId="4BC53ADF">
                <wp:simplePos x="0" y="0"/>
                <wp:positionH relativeFrom="column">
                  <wp:posOffset>450850</wp:posOffset>
                </wp:positionH>
                <wp:positionV relativeFrom="paragraph">
                  <wp:posOffset>17780</wp:posOffset>
                </wp:positionV>
                <wp:extent cx="4903470" cy="412750"/>
                <wp:effectExtent l="0" t="0" r="0" b="0"/>
                <wp:wrapNone/>
                <wp:docPr id="5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347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ACA55" w14:textId="64976CAA" w:rsidR="00C4764F" w:rsidRPr="00B764FD" w:rsidRDefault="00C4764F">
                            <w:pPr>
                              <w:rPr>
                                <w:sz w:val="15"/>
                                <w:szCs w:val="15"/>
                                <w:lang w:val="da-DK"/>
                              </w:rPr>
                            </w:pPr>
                            <w:r w:rsidRPr="00C4764F">
                              <w:rPr>
                                <w:b/>
                                <w:bCs/>
                                <w:sz w:val="15"/>
                                <w:szCs w:val="15"/>
                                <w:lang w:val="nb-NO"/>
                              </w:rPr>
                              <w:t>Merk:</w:t>
                            </w:r>
                            <w:r w:rsidRPr="00C4764F">
                              <w:rPr>
                                <w:sz w:val="15"/>
                                <w:szCs w:val="15"/>
                                <w:lang w:val="nb-NO"/>
                              </w:rPr>
                              <w:t xml:space="preserve"> Klargjøring/testing skal IKKE gjentas daglig før hver injeksjon. Pennen skal kun klargjøres og testes når det settes inn en ny sylinderampulle. </w:t>
                            </w:r>
                            <w:r w:rsidRPr="00B764FD">
                              <w:rPr>
                                <w:sz w:val="15"/>
                                <w:szCs w:val="15"/>
                                <w:lang w:val="da-DK"/>
                              </w:rPr>
                              <w:t xml:space="preserve">Hvis du gjør det hver dag, vil det ikke være nok Movymia til 28 dager.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A0594" id="Text Box 163" o:spid="_x0000_s1112" type="#_x0000_t202" style="position:absolute;margin-left:35.5pt;margin-top:1.4pt;width:386.1pt;height:32.5pt;z-index:4876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" filled="f" stroked="f">
                <v:textbox>
                  <w:txbxContent>
                    <w:p w14:paraId="5F7ACA55" w14:textId="64976CAA" w:rsidR="00C4764F" w:rsidRPr="00B764FD" w:rsidRDefault="00C4764F">
                      <w:pPr>
                        <w:rPr>
                          <w:sz w:val="15"/>
                          <w:szCs w:val="15"/>
                          <w:lang w:val="da-DK"/>
                        </w:rPr>
                      </w:pPr>
                      <w:r w:rsidRPr="00C4764F">
                        <w:rPr>
                          <w:b/>
                          <w:bCs/>
                          <w:sz w:val="15"/>
                          <w:szCs w:val="15"/>
                          <w:lang w:val="nb-NO"/>
                        </w:rPr>
                        <w:t>Merk:</w:t>
                      </w:r>
                      <w:r w:rsidRPr="00C4764F">
                        <w:rPr>
                          <w:sz w:val="15"/>
                          <w:szCs w:val="15"/>
                          <w:lang w:val="nb-NO"/>
                        </w:rPr>
                        <w:t xml:space="preserve"> Klargjøring/testing skal IKKE gjentas daglig før hver injeksjon. Pennen skal kun klargjøres og testes når det settes inn en ny sylinderampulle. </w:t>
                      </w:r>
                      <w:r w:rsidRPr="00B764FD">
                        <w:rPr>
                          <w:sz w:val="15"/>
                          <w:szCs w:val="15"/>
                          <w:lang w:val="da-DK"/>
                        </w:rPr>
                        <w:t xml:space="preserve">Hvis du gjør det hver dag, vil det ikke være nok Movymia til 28 dager. </w:t>
                      </w:r>
                    </w:p>
                  </w:txbxContent>
                </v:textbox>
              </v:shape>
            </w:pict>
          </mc:Fallback>
        </mc:AlternateContent>
      </w:r>
      <w:r w:rsidR="00457021" w:rsidRPr="00926974">
        <w:rPr>
          <w:lang w:val="nb-NO"/>
        </w:rPr>
        <w:br w:type="column"/>
      </w:r>
    </w:p>
    <w:p w14:paraId="25C38756" w14:textId="6345B5CD" w:rsidR="00A52905" w:rsidRDefault="00A52905">
      <w:pPr>
        <w:pStyle w:val="Brdtekst"/>
        <w:rPr>
          <w:sz w:val="12"/>
          <w:lang w:val="nb-NO"/>
        </w:rPr>
      </w:pPr>
    </w:p>
    <w:p w14:paraId="045C60F4" w14:textId="50426111" w:rsidR="00527675" w:rsidRDefault="00527675">
      <w:pPr>
        <w:pStyle w:val="Brdtekst"/>
        <w:rPr>
          <w:sz w:val="12"/>
          <w:lang w:val="nb-NO"/>
        </w:rPr>
      </w:pPr>
    </w:p>
    <w:p w14:paraId="1D92A02C" w14:textId="1D17670B" w:rsidR="00527675" w:rsidRDefault="00527675">
      <w:pPr>
        <w:pStyle w:val="Brdtekst"/>
        <w:rPr>
          <w:sz w:val="12"/>
          <w:lang w:val="nb-NO"/>
        </w:rPr>
      </w:pPr>
    </w:p>
    <w:p w14:paraId="25D8C72C" w14:textId="085DA2FA" w:rsidR="00527675" w:rsidRDefault="00527675">
      <w:pPr>
        <w:pStyle w:val="Brdtekst"/>
        <w:rPr>
          <w:sz w:val="12"/>
          <w:lang w:val="nb-NO"/>
        </w:rPr>
      </w:pPr>
    </w:p>
    <w:p w14:paraId="0B4208F2" w14:textId="7F5DE142" w:rsidR="00527675" w:rsidRDefault="00527675">
      <w:pPr>
        <w:pStyle w:val="Brdtekst"/>
        <w:rPr>
          <w:sz w:val="12"/>
          <w:lang w:val="nb-NO"/>
        </w:rPr>
      </w:pPr>
    </w:p>
    <w:p w14:paraId="4F97ADC4" w14:textId="08F21DBC" w:rsidR="00527675" w:rsidRDefault="00527675">
      <w:pPr>
        <w:pStyle w:val="Brdtekst"/>
        <w:rPr>
          <w:sz w:val="12"/>
          <w:lang w:val="nb-NO"/>
        </w:rPr>
      </w:pPr>
    </w:p>
    <w:p w14:paraId="4B6B6D7E" w14:textId="73545D74" w:rsidR="00527675" w:rsidRDefault="00527675">
      <w:pPr>
        <w:pStyle w:val="Brdtekst"/>
        <w:rPr>
          <w:sz w:val="12"/>
          <w:lang w:val="nb-NO"/>
        </w:rPr>
      </w:pPr>
    </w:p>
    <w:p w14:paraId="06920D73" w14:textId="2C1AB43E" w:rsidR="00527675" w:rsidRDefault="00527675">
      <w:pPr>
        <w:pStyle w:val="Brdtekst"/>
        <w:rPr>
          <w:sz w:val="12"/>
          <w:lang w:val="nb-NO"/>
        </w:rPr>
      </w:pPr>
    </w:p>
    <w:p w14:paraId="17818299" w14:textId="77777777" w:rsidR="00527675" w:rsidRPr="00280CD0" w:rsidRDefault="00527675">
      <w:pPr>
        <w:pStyle w:val="Brdtekst"/>
        <w:rPr>
          <w:sz w:val="12"/>
          <w:lang w:val="nb-NO"/>
        </w:rPr>
      </w:pPr>
    </w:p>
    <w:p w14:paraId="25C38757" w14:textId="77777777" w:rsidR="00A52905" w:rsidRPr="00280CD0" w:rsidRDefault="00A52905">
      <w:pPr>
        <w:pStyle w:val="Brdtekst"/>
        <w:rPr>
          <w:sz w:val="12"/>
          <w:lang w:val="nb-NO"/>
        </w:rPr>
      </w:pPr>
    </w:p>
    <w:p w14:paraId="25C38758" w14:textId="77777777" w:rsidR="00A52905" w:rsidRPr="00280CD0" w:rsidRDefault="00A52905">
      <w:pPr>
        <w:pStyle w:val="Brdtekst"/>
        <w:rPr>
          <w:sz w:val="12"/>
          <w:lang w:val="nb-NO"/>
        </w:rPr>
      </w:pPr>
    </w:p>
    <w:p w14:paraId="25C38759" w14:textId="77777777" w:rsidR="00A52905" w:rsidRPr="00280CD0" w:rsidRDefault="00A52905">
      <w:pPr>
        <w:pStyle w:val="Brdtekst"/>
        <w:rPr>
          <w:sz w:val="12"/>
          <w:lang w:val="nb-NO"/>
        </w:rPr>
      </w:pPr>
    </w:p>
    <w:p w14:paraId="25C3875A" w14:textId="77777777" w:rsidR="00A52905" w:rsidRPr="00280CD0" w:rsidRDefault="00A52905">
      <w:pPr>
        <w:pStyle w:val="Brdtekst"/>
        <w:rPr>
          <w:sz w:val="12"/>
          <w:lang w:val="nb-NO"/>
        </w:rPr>
      </w:pPr>
    </w:p>
    <w:p w14:paraId="25C3875B" w14:textId="48F06615" w:rsidR="00A52905" w:rsidRPr="00280CD0" w:rsidRDefault="00B764FD">
      <w:pPr>
        <w:pStyle w:val="Brdtekst"/>
        <w:spacing w:before="11"/>
        <w:rPr>
          <w:sz w:val="17"/>
          <w:lang w:val="nb-NO"/>
        </w:rPr>
      </w:pPr>
      <w:r>
        <w:rPr>
          <w:noProof/>
          <w:sz w:val="17"/>
          <w:lang w:val="nb-NO"/>
        </w:rPr>
        <mc:AlternateContent>
          <mc:Choice Requires="wps">
            <w:drawing>
              <wp:anchor distT="0" distB="0" distL="114300" distR="114300" simplePos="0" relativeHeight="487605760" behindDoc="0" locked="0" layoutInCell="1" allowOverlap="1" wp14:anchorId="13F03697" wp14:editId="16F826AD">
                <wp:simplePos x="0" y="0"/>
                <wp:positionH relativeFrom="column">
                  <wp:posOffset>332105</wp:posOffset>
                </wp:positionH>
                <wp:positionV relativeFrom="paragraph">
                  <wp:posOffset>75565</wp:posOffset>
                </wp:positionV>
                <wp:extent cx="1402715" cy="391160"/>
                <wp:effectExtent l="0" t="0" r="1270" b="1270"/>
                <wp:wrapNone/>
                <wp:docPr id="4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715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8E56A" w14:textId="66D5E72F" w:rsidR="00390B74" w:rsidRPr="00390B74" w:rsidRDefault="00390B74">
                            <w:pPr>
                              <w:rPr>
                                <w:sz w:val="16"/>
                                <w:szCs w:val="16"/>
                                <w:lang w:val="nb-NO"/>
                              </w:rPr>
                            </w:pPr>
                            <w:r w:rsidRPr="00390B74">
                              <w:rPr>
                                <w:sz w:val="16"/>
                                <w:szCs w:val="16"/>
                                <w:lang w:val="nb-NO"/>
                              </w:rPr>
                              <w:t>Hold pennen med kanylen pekende oppover.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03697" id="Text Box 161" o:spid="_x0000_s1113" type="#_x0000_t202" style="position:absolute;margin-left:26.15pt;margin-top:5.95pt;width:110.45pt;height:30.8pt;z-index:4876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" filled="f" stroked="f">
                <v:textbox>
                  <w:txbxContent>
                    <w:p w14:paraId="0088E56A" w14:textId="66D5E72F" w:rsidR="00390B74" w:rsidRPr="00390B74" w:rsidRDefault="00390B74">
                      <w:pPr>
                        <w:rPr>
                          <w:sz w:val="16"/>
                          <w:szCs w:val="16"/>
                          <w:lang w:val="nb-NO"/>
                        </w:rPr>
                      </w:pPr>
                      <w:r w:rsidRPr="00390B74">
                        <w:rPr>
                          <w:sz w:val="16"/>
                          <w:szCs w:val="16"/>
                          <w:lang w:val="nb-NO"/>
                        </w:rPr>
                        <w:t>Hold pennen med kanylen pekende oppover.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7"/>
          <w:lang w:val="nb-NO"/>
        </w:rPr>
        <mc:AlternateContent>
          <mc:Choice Requires="wps">
            <w:drawing>
              <wp:anchor distT="0" distB="0" distL="114300" distR="114300" simplePos="0" relativeHeight="487603712" behindDoc="0" locked="0" layoutInCell="1" allowOverlap="1" wp14:anchorId="7FEB4782" wp14:editId="54658F9B">
                <wp:simplePos x="0" y="0"/>
                <wp:positionH relativeFrom="column">
                  <wp:posOffset>93980</wp:posOffset>
                </wp:positionH>
                <wp:positionV relativeFrom="paragraph">
                  <wp:posOffset>40640</wp:posOffset>
                </wp:positionV>
                <wp:extent cx="312420" cy="307340"/>
                <wp:effectExtent l="0" t="1270" r="0" b="0"/>
                <wp:wrapNone/>
                <wp:docPr id="3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351F3" w14:textId="3F10530B" w:rsidR="00390B74" w:rsidRPr="00390B74" w:rsidRDefault="00390B74">
                            <w:pPr>
                              <w:rPr>
                                <w:b/>
                                <w:color w:val="25408F"/>
                                <w:position w:val="-2"/>
                                <w:szCs w:val="16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color w:val="25408F"/>
                                <w:position w:val="-2"/>
                                <w:szCs w:val="16"/>
                                <w:lang w:val="nb-NO"/>
                              </w:rPr>
                              <w:t xml:space="preserve"> </w:t>
                            </w:r>
                            <w:r w:rsidRPr="00390B74">
                              <w:rPr>
                                <w:b/>
                                <w:color w:val="25408F"/>
                                <w:position w:val="-2"/>
                                <w:szCs w:val="16"/>
                                <w:lang w:val="nb-NO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B4782" id="Text Box 159" o:spid="_x0000_s1114" type="#_x0000_t202" style="position:absolute;margin-left:7.4pt;margin-top:3.2pt;width:24.6pt;height:24.2pt;z-index:4876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" filled="f" stroked="f">
                <v:textbox>
                  <w:txbxContent>
                    <w:p w14:paraId="626351F3" w14:textId="3F10530B" w:rsidR="00390B74" w:rsidRPr="00390B74" w:rsidRDefault="00390B74">
                      <w:pPr>
                        <w:rPr>
                          <w:b/>
                          <w:color w:val="25408F"/>
                          <w:position w:val="-2"/>
                          <w:szCs w:val="16"/>
                          <w:lang w:val="nb-NO"/>
                        </w:rPr>
                      </w:pPr>
                      <w:r>
                        <w:rPr>
                          <w:b/>
                          <w:color w:val="25408F"/>
                          <w:position w:val="-2"/>
                          <w:szCs w:val="16"/>
                          <w:lang w:val="nb-NO"/>
                        </w:rPr>
                        <w:t xml:space="preserve"> </w:t>
                      </w:r>
                      <w:r w:rsidRPr="00390B74">
                        <w:rPr>
                          <w:b/>
                          <w:color w:val="25408F"/>
                          <w:position w:val="-2"/>
                          <w:szCs w:val="16"/>
                          <w:lang w:val="nb-NO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5C3875D" w14:textId="3C68D729" w:rsidR="00A52905" w:rsidRPr="00A55B76" w:rsidRDefault="00B764FD">
      <w:pPr>
        <w:pStyle w:val="Brdtekst"/>
        <w:spacing w:before="3"/>
        <w:rPr>
          <w:sz w:val="22"/>
          <w:lang w:val="nb-NO"/>
        </w:rPr>
      </w:pPr>
      <w:r>
        <w:rPr>
          <w:noProof/>
          <w:sz w:val="22"/>
          <w:lang w:val="nb-NO"/>
        </w:rPr>
        <mc:AlternateContent>
          <mc:Choice Requires="wps">
            <w:drawing>
              <wp:anchor distT="0" distB="0" distL="114300" distR="114300" simplePos="0" relativeHeight="487606784" behindDoc="0" locked="0" layoutInCell="1" allowOverlap="1" wp14:anchorId="594D387F" wp14:editId="011276EB">
                <wp:simplePos x="0" y="0"/>
                <wp:positionH relativeFrom="column">
                  <wp:posOffset>332105</wp:posOffset>
                </wp:positionH>
                <wp:positionV relativeFrom="paragraph">
                  <wp:posOffset>309245</wp:posOffset>
                </wp:positionV>
                <wp:extent cx="1597025" cy="1532255"/>
                <wp:effectExtent l="0" t="635" r="0" b="635"/>
                <wp:wrapNone/>
                <wp:docPr id="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153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BE8BF" w14:textId="4FBE4E0B" w:rsidR="00390B74" w:rsidRPr="00390B74" w:rsidRDefault="00390B74" w:rsidP="00390B74">
                            <w:pPr>
                              <w:rPr>
                                <w:sz w:val="16"/>
                                <w:szCs w:val="16"/>
                                <w:lang w:val="nb-NO"/>
                              </w:rPr>
                            </w:pPr>
                            <w:r w:rsidRPr="00390B74">
                              <w:rPr>
                                <w:sz w:val="16"/>
                                <w:szCs w:val="16"/>
                                <w:lang w:val="nb-NO"/>
                              </w:rPr>
                              <w:t>Trykk trykknappen helt inn.  Hold den inne til doseindikatoren er vendt tilbake til utgangsposisjonen. Noen dråper legemiddel skal avgis fra kanylens spiss.</w:t>
                            </w:r>
                            <w:r>
                              <w:rPr>
                                <w:sz w:val="16"/>
                                <w:szCs w:val="16"/>
                                <w:lang w:val="nb-NO"/>
                              </w:rPr>
                              <w:t xml:space="preserve"> </w:t>
                            </w:r>
                            <w:r w:rsidRPr="00390B74">
                              <w:rPr>
                                <w:sz w:val="16"/>
                                <w:szCs w:val="16"/>
                                <w:lang w:val="nb-NO"/>
                              </w:rPr>
                              <w:t>Hvis det ikke kommer ut noen dråper, må du gjenta trinn 1–3 til du ser dråpene.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D387F" id="Text Box 162" o:spid="_x0000_s1115" type="#_x0000_t202" style="position:absolute;margin-left:26.15pt;margin-top:24.35pt;width:125.75pt;height:120.65pt;z-index:4876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" filled="f" stroked="f">
                <v:textbox>
                  <w:txbxContent>
                    <w:p w14:paraId="182BE8BF" w14:textId="4FBE4E0B" w:rsidR="00390B74" w:rsidRPr="00390B74" w:rsidRDefault="00390B74" w:rsidP="00390B74">
                      <w:pPr>
                        <w:rPr>
                          <w:sz w:val="16"/>
                          <w:szCs w:val="16"/>
                          <w:lang w:val="nb-NO"/>
                        </w:rPr>
                      </w:pPr>
                      <w:r w:rsidRPr="00390B74">
                        <w:rPr>
                          <w:sz w:val="16"/>
                          <w:szCs w:val="16"/>
                          <w:lang w:val="nb-NO"/>
                        </w:rPr>
                        <w:t>Trykk trykknappen helt inn.  Hold den inne til doseindikatoren er vendt tilbake til utgangsposisjonen. Noen dråper legemiddel skal avgis fra kanylens spiss.</w:t>
                      </w:r>
                      <w:r>
                        <w:rPr>
                          <w:sz w:val="16"/>
                          <w:szCs w:val="16"/>
                          <w:lang w:val="nb-NO"/>
                        </w:rPr>
                        <w:t xml:space="preserve"> </w:t>
                      </w:r>
                      <w:r w:rsidRPr="00390B74">
                        <w:rPr>
                          <w:sz w:val="16"/>
                          <w:szCs w:val="16"/>
                          <w:lang w:val="nb-NO"/>
                        </w:rPr>
                        <w:t>Hvis det ikke kommer ut noen dråper, må du gjenta trinn 1–3 til du ser dråpene.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lang w:val="nb-NO"/>
        </w:rPr>
        <mc:AlternateContent>
          <mc:Choice Requires="wps">
            <w:drawing>
              <wp:anchor distT="0" distB="0" distL="114300" distR="114300" simplePos="0" relativeHeight="487604736" behindDoc="0" locked="0" layoutInCell="1" allowOverlap="1" wp14:anchorId="3E035E5B" wp14:editId="14F95019">
                <wp:simplePos x="0" y="0"/>
                <wp:positionH relativeFrom="column">
                  <wp:posOffset>141605</wp:posOffset>
                </wp:positionH>
                <wp:positionV relativeFrom="paragraph">
                  <wp:posOffset>298450</wp:posOffset>
                </wp:positionV>
                <wp:extent cx="248920" cy="278130"/>
                <wp:effectExtent l="0" t="0" r="2540" b="0"/>
                <wp:wrapNone/>
                <wp:docPr id="1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F2129" w14:textId="53F6D32D" w:rsidR="00390B74" w:rsidRPr="00390B74" w:rsidRDefault="00390B74">
                            <w:pPr>
                              <w:rPr>
                                <w:b/>
                                <w:color w:val="25408F"/>
                                <w:position w:val="-2"/>
                                <w:szCs w:val="16"/>
                                <w:lang w:val="nb-NO"/>
                              </w:rPr>
                            </w:pPr>
                            <w:r w:rsidRPr="00390B74">
                              <w:rPr>
                                <w:b/>
                                <w:color w:val="25408F"/>
                                <w:position w:val="-2"/>
                                <w:szCs w:val="16"/>
                                <w:lang w:val="nb-NO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35E5B" id="Text Box 160" o:spid="_x0000_s1116" type="#_x0000_t202" style="position:absolute;margin-left:11.15pt;margin-top:23.5pt;width:19.6pt;height:21.9pt;z-index:4876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" filled="f" stroked="f">
                <v:textbox>
                  <w:txbxContent>
                    <w:p w14:paraId="316F2129" w14:textId="53F6D32D" w:rsidR="00390B74" w:rsidRPr="00390B74" w:rsidRDefault="00390B74">
                      <w:pPr>
                        <w:rPr>
                          <w:b/>
                          <w:color w:val="25408F"/>
                          <w:position w:val="-2"/>
                          <w:szCs w:val="16"/>
                          <w:lang w:val="nb-NO"/>
                        </w:rPr>
                      </w:pPr>
                      <w:r w:rsidRPr="00390B74">
                        <w:rPr>
                          <w:b/>
                          <w:color w:val="25408F"/>
                          <w:position w:val="-2"/>
                          <w:szCs w:val="16"/>
                          <w:lang w:val="nb-NO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25C38761" w14:textId="77777777" w:rsidR="00A52905" w:rsidRPr="00014B8F" w:rsidRDefault="00A52905">
      <w:pPr>
        <w:spacing w:line="259" w:lineRule="auto"/>
        <w:rPr>
          <w:sz w:val="15"/>
          <w:lang w:val="nb-NO"/>
        </w:rPr>
        <w:sectPr w:rsidR="00A52905" w:rsidRPr="00014B8F">
          <w:type w:val="continuous"/>
          <w:pgSz w:w="9240" w:h="12750"/>
          <w:pgMar w:top="200" w:right="140" w:bottom="280" w:left="140" w:header="708" w:footer="708" w:gutter="0"/>
          <w:cols w:num="2" w:space="708" w:equalWidth="0">
            <w:col w:w="5681" w:space="40"/>
            <w:col w:w="3239"/>
          </w:cols>
        </w:sectPr>
      </w:pPr>
    </w:p>
    <w:p w14:paraId="25C38762" w14:textId="77777777" w:rsidR="00A52905" w:rsidRPr="00014B8F" w:rsidRDefault="00A52905">
      <w:pPr>
        <w:pStyle w:val="Brdtekst"/>
        <w:spacing w:before="9"/>
        <w:rPr>
          <w:sz w:val="11"/>
          <w:lang w:val="nb-NO"/>
        </w:rPr>
      </w:pPr>
    </w:p>
    <w:sectPr w:rsidR="00A52905" w:rsidRPr="00014B8F">
      <w:type w:val="continuous"/>
      <w:pgSz w:w="9240" w:h="12750"/>
      <w:pgMar w:top="200" w:right="140" w:bottom="280" w:left="1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F64DC9"/>
    <w:multiLevelType w:val="hybridMultilevel"/>
    <w:tmpl w:val="D23490EE"/>
    <w:lvl w:ilvl="0" w:tplc="E4EE4026">
      <w:start w:val="5"/>
      <w:numFmt w:val="decimal"/>
      <w:lvlText w:val="%1"/>
      <w:lvlJc w:val="left"/>
      <w:pPr>
        <w:ind w:left="1498" w:hanging="324"/>
      </w:pPr>
      <w:rPr>
        <w:rFonts w:ascii="Arial" w:eastAsia="Arial" w:hAnsi="Arial" w:cs="Arial" w:hint="default"/>
        <w:b/>
        <w:bCs/>
        <w:i w:val="0"/>
        <w:iCs w:val="0"/>
        <w:color w:val="25408F"/>
        <w:w w:val="99"/>
        <w:position w:val="-2"/>
        <w:sz w:val="22"/>
        <w:szCs w:val="22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1F41A8"/>
    <w:multiLevelType w:val="hybridMultilevel"/>
    <w:tmpl w:val="FEF0EA54"/>
    <w:lvl w:ilvl="0" w:tplc="48545538">
      <w:start w:val="1"/>
      <w:numFmt w:val="decimal"/>
      <w:lvlText w:val="%1"/>
      <w:lvlJc w:val="left"/>
      <w:pPr>
        <w:ind w:left="1498" w:hanging="324"/>
        <w:jc w:val="right"/>
      </w:pPr>
      <w:rPr>
        <w:rFonts w:ascii="Arial" w:eastAsia="Arial" w:hAnsi="Arial" w:cs="Arial" w:hint="default"/>
        <w:b/>
        <w:bCs/>
        <w:i w:val="0"/>
        <w:iCs w:val="0"/>
        <w:color w:val="25408F"/>
        <w:w w:val="99"/>
        <w:position w:val="-2"/>
        <w:sz w:val="22"/>
        <w:szCs w:val="22"/>
      </w:rPr>
    </w:lvl>
    <w:lvl w:ilvl="1" w:tplc="ADFE95CA">
      <w:start w:val="2"/>
      <w:numFmt w:val="decimal"/>
      <w:lvlText w:val="%2"/>
      <w:lvlJc w:val="left"/>
      <w:pPr>
        <w:ind w:left="688" w:hanging="321"/>
      </w:pPr>
      <w:rPr>
        <w:rFonts w:ascii="Arial" w:eastAsia="Arial" w:hAnsi="Arial" w:cs="Arial" w:hint="default"/>
        <w:b/>
        <w:bCs/>
        <w:i w:val="0"/>
        <w:iCs w:val="0"/>
        <w:color w:val="25408F"/>
        <w:w w:val="99"/>
        <w:position w:val="-2"/>
        <w:sz w:val="22"/>
        <w:szCs w:val="22"/>
      </w:rPr>
    </w:lvl>
    <w:lvl w:ilvl="2" w:tplc="06B0C8D8">
      <w:numFmt w:val="bullet"/>
      <w:lvlText w:val="•"/>
      <w:lvlJc w:val="left"/>
      <w:pPr>
        <w:ind w:left="981" w:hanging="321"/>
      </w:pPr>
      <w:rPr>
        <w:rFonts w:hint="default"/>
      </w:rPr>
    </w:lvl>
    <w:lvl w:ilvl="3" w:tplc="BEEE6874">
      <w:numFmt w:val="bullet"/>
      <w:lvlText w:val="•"/>
      <w:lvlJc w:val="left"/>
      <w:pPr>
        <w:ind w:left="463" w:hanging="321"/>
      </w:pPr>
      <w:rPr>
        <w:rFonts w:hint="default"/>
      </w:rPr>
    </w:lvl>
    <w:lvl w:ilvl="4" w:tplc="A210C166">
      <w:numFmt w:val="bullet"/>
      <w:lvlText w:val="•"/>
      <w:lvlJc w:val="left"/>
      <w:pPr>
        <w:ind w:left="-55" w:hanging="321"/>
      </w:pPr>
      <w:rPr>
        <w:rFonts w:hint="default"/>
      </w:rPr>
    </w:lvl>
    <w:lvl w:ilvl="5" w:tplc="FE48D34E">
      <w:numFmt w:val="bullet"/>
      <w:lvlText w:val="•"/>
      <w:lvlJc w:val="left"/>
      <w:pPr>
        <w:ind w:left="-573" w:hanging="321"/>
      </w:pPr>
      <w:rPr>
        <w:rFonts w:hint="default"/>
      </w:rPr>
    </w:lvl>
    <w:lvl w:ilvl="6" w:tplc="056679F8">
      <w:numFmt w:val="bullet"/>
      <w:lvlText w:val="•"/>
      <w:lvlJc w:val="left"/>
      <w:pPr>
        <w:ind w:left="-1091" w:hanging="321"/>
      </w:pPr>
      <w:rPr>
        <w:rFonts w:hint="default"/>
      </w:rPr>
    </w:lvl>
    <w:lvl w:ilvl="7" w:tplc="B62C27E0">
      <w:numFmt w:val="bullet"/>
      <w:lvlText w:val="•"/>
      <w:lvlJc w:val="left"/>
      <w:pPr>
        <w:ind w:left="-1609" w:hanging="321"/>
      </w:pPr>
      <w:rPr>
        <w:rFonts w:hint="default"/>
      </w:rPr>
    </w:lvl>
    <w:lvl w:ilvl="8" w:tplc="1ECE3A1C">
      <w:numFmt w:val="bullet"/>
      <w:lvlText w:val="•"/>
      <w:lvlJc w:val="left"/>
      <w:pPr>
        <w:ind w:left="-2127" w:hanging="321"/>
      </w:pPr>
      <w:rPr>
        <w:rFonts w:hint="default"/>
      </w:rPr>
    </w:lvl>
  </w:abstractNum>
  <w:abstractNum w:abstractNumId="2" w15:restartNumberingAfterBreak="0">
    <w:nsid w:val="610D7170"/>
    <w:multiLevelType w:val="hybridMultilevel"/>
    <w:tmpl w:val="6F4641B6"/>
    <w:lvl w:ilvl="0" w:tplc="D1205F5C">
      <w:start w:val="4"/>
      <w:numFmt w:val="decimal"/>
      <w:lvlText w:val="%1"/>
      <w:lvlJc w:val="left"/>
      <w:pPr>
        <w:ind w:left="1498" w:hanging="324"/>
      </w:pPr>
      <w:rPr>
        <w:rFonts w:ascii="Arial" w:eastAsia="Arial" w:hAnsi="Arial" w:cs="Arial" w:hint="default"/>
        <w:b/>
        <w:bCs/>
        <w:i w:val="0"/>
        <w:iCs w:val="0"/>
        <w:color w:val="25408F"/>
        <w:w w:val="99"/>
        <w:position w:val="-2"/>
        <w:sz w:val="22"/>
        <w:szCs w:val="22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905"/>
    <w:rsid w:val="00014B8F"/>
    <w:rsid w:val="00115719"/>
    <w:rsid w:val="001321A2"/>
    <w:rsid w:val="001D061F"/>
    <w:rsid w:val="0022554D"/>
    <w:rsid w:val="00240139"/>
    <w:rsid w:val="0025080C"/>
    <w:rsid w:val="00280CD0"/>
    <w:rsid w:val="002A1F19"/>
    <w:rsid w:val="002A4729"/>
    <w:rsid w:val="002E4921"/>
    <w:rsid w:val="0031094B"/>
    <w:rsid w:val="003124B9"/>
    <w:rsid w:val="0031388F"/>
    <w:rsid w:val="00376D14"/>
    <w:rsid w:val="00387C39"/>
    <w:rsid w:val="00390B74"/>
    <w:rsid w:val="003911E2"/>
    <w:rsid w:val="004074C8"/>
    <w:rsid w:val="00445F9E"/>
    <w:rsid w:val="00457021"/>
    <w:rsid w:val="004B4532"/>
    <w:rsid w:val="00524D6D"/>
    <w:rsid w:val="00527675"/>
    <w:rsid w:val="00563892"/>
    <w:rsid w:val="006100D1"/>
    <w:rsid w:val="006436CA"/>
    <w:rsid w:val="00670AB2"/>
    <w:rsid w:val="006A57B4"/>
    <w:rsid w:val="006B6FB0"/>
    <w:rsid w:val="006D0405"/>
    <w:rsid w:val="0073651D"/>
    <w:rsid w:val="007D0BB9"/>
    <w:rsid w:val="00830902"/>
    <w:rsid w:val="008317B9"/>
    <w:rsid w:val="00860243"/>
    <w:rsid w:val="008B37D7"/>
    <w:rsid w:val="008B47FD"/>
    <w:rsid w:val="008D1293"/>
    <w:rsid w:val="00921160"/>
    <w:rsid w:val="00926974"/>
    <w:rsid w:val="009B34E2"/>
    <w:rsid w:val="009F7D13"/>
    <w:rsid w:val="00A13FF5"/>
    <w:rsid w:val="00A224EB"/>
    <w:rsid w:val="00A24936"/>
    <w:rsid w:val="00A400B9"/>
    <w:rsid w:val="00A52905"/>
    <w:rsid w:val="00A55B76"/>
    <w:rsid w:val="00A64DD9"/>
    <w:rsid w:val="00AB4731"/>
    <w:rsid w:val="00AE6B0E"/>
    <w:rsid w:val="00B26315"/>
    <w:rsid w:val="00B4654A"/>
    <w:rsid w:val="00B66F14"/>
    <w:rsid w:val="00B764FD"/>
    <w:rsid w:val="00B818D7"/>
    <w:rsid w:val="00BE71A3"/>
    <w:rsid w:val="00C25216"/>
    <w:rsid w:val="00C4764F"/>
    <w:rsid w:val="00C54261"/>
    <w:rsid w:val="00C7089F"/>
    <w:rsid w:val="00C77BD4"/>
    <w:rsid w:val="00CB0A9C"/>
    <w:rsid w:val="00CD0019"/>
    <w:rsid w:val="00D37B1E"/>
    <w:rsid w:val="00D5537D"/>
    <w:rsid w:val="00D65DEE"/>
    <w:rsid w:val="00D66432"/>
    <w:rsid w:val="00D6791D"/>
    <w:rsid w:val="00D77941"/>
    <w:rsid w:val="00DD372C"/>
    <w:rsid w:val="00E00F99"/>
    <w:rsid w:val="00E12B7D"/>
    <w:rsid w:val="00E1464C"/>
    <w:rsid w:val="00E46659"/>
    <w:rsid w:val="00E953D2"/>
    <w:rsid w:val="00EC7BB2"/>
    <w:rsid w:val="00F120E8"/>
    <w:rsid w:val="00F63FD1"/>
    <w:rsid w:val="00FC6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38709"/>
  <w15:docId w15:val="{6725363A-9F4E-4563-997E-89E5CE171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Overskrift1">
    <w:name w:val="heading 1"/>
    <w:basedOn w:val="Normal"/>
    <w:uiPriority w:val="9"/>
    <w:qFormat/>
    <w:pPr>
      <w:spacing w:before="109"/>
      <w:ind w:left="1233"/>
      <w:outlineLvl w:val="0"/>
    </w:pPr>
    <w:rPr>
      <w:b/>
      <w:bCs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16"/>
      <w:szCs w:val="16"/>
    </w:rPr>
  </w:style>
  <w:style w:type="paragraph" w:styleId="Listeafsnit">
    <w:name w:val="List Paragraph"/>
    <w:basedOn w:val="Normal"/>
    <w:uiPriority w:val="1"/>
    <w:qFormat/>
    <w:pPr>
      <w:ind w:left="688" w:hanging="327"/>
    </w:pPr>
  </w:style>
  <w:style w:type="paragraph" w:customStyle="1" w:styleId="TableParagraph">
    <w:name w:val="Table Paragraph"/>
    <w:basedOn w:val="Normal"/>
    <w:uiPriority w:val="1"/>
    <w:qFormat/>
  </w:style>
  <w:style w:type="character" w:styleId="Kommentarhenvisning">
    <w:name w:val="annotation reference"/>
    <w:basedOn w:val="Standardskrifttypeiafsnit"/>
    <w:uiPriority w:val="99"/>
    <w:semiHidden/>
    <w:unhideWhenUsed/>
    <w:rsid w:val="002E492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2E4921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2E4921"/>
    <w:rPr>
      <w:rFonts w:ascii="Arial" w:eastAsia="Arial" w:hAnsi="Arial" w:cs="Arial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2E4921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2E4921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fontTable" Target="fontTable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styles" Target="style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webSettings" Target="webSettings.xml"/><Relationship Id="rId71" Type="http://schemas.openxmlformats.org/officeDocument/2006/relationships/image" Target="media/image64.png"/><Relationship Id="rId2" Type="http://schemas.openxmlformats.org/officeDocument/2006/relationships/customXml" Target="../customXml/item2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61" Type="http://schemas.openxmlformats.org/officeDocument/2006/relationships/image" Target="media/image54.png"/><Relationship Id="rId82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2E4B617E951E4EBB3E4C627B7AF446" ma:contentTypeVersion="14" ma:contentTypeDescription="Create a new document." ma:contentTypeScope="" ma:versionID="47c57ca9faf30add09518404c3297165">
  <xsd:schema xmlns:xsd="http://www.w3.org/2001/XMLSchema" xmlns:xs="http://www.w3.org/2001/XMLSchema" xmlns:p="http://schemas.microsoft.com/office/2006/metadata/properties" xmlns:ns2="46511d84-cd14-4b13-b724-3434d4dc814e" xmlns:ns3="835173d4-e344-49c6-a925-d348c01650d9" targetNamespace="http://schemas.microsoft.com/office/2006/metadata/properties" ma:root="true" ma:fieldsID="fd6a0f4c9d480bfc2cec5d19878b7204" ns2:_="" ns3:_="">
    <xsd:import namespace="46511d84-cd14-4b13-b724-3434d4dc814e"/>
    <xsd:import namespace="835173d4-e344-49c6-a925-d348c01650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11d84-cd14-4b13-b724-3434d4dc81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173d4-e344-49c6-a925-d348c01650d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7848F22-EE78-41F6-A9E3-B36FACF9D6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EDB6FF-B525-4AD1-A49D-0940C9821E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11d84-cd14-4b13-b724-3434d4dc814e"/>
    <ds:schemaRef ds:uri="835173d4-e344-49c6-a925-d348c01650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D3BC8C-6120-46E3-9E7C-AD0F05425E1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197</Words>
  <Characters>1207</Characters>
  <Application>Microsoft Office Word</Application>
  <DocSecurity>0</DocSecurity>
  <Lines>10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Rubriker</vt:lpstr>
      </vt:variant>
      <vt:variant>
        <vt:i4>4</vt:i4>
      </vt:variant>
    </vt:vector>
  </HeadingPairs>
  <TitlesOfParts>
    <vt:vector size="5" baseType="lpstr">
      <vt:lpstr>Brochure_Movymia-patient-guide_6_DK</vt:lpstr>
      <vt:lpstr>1	Feste pennekanylen</vt:lpstr>
      <vt:lpstr>2	Innstilling av dose og injeksjon</vt:lpstr>
      <vt:lpstr>1	Innsetting av sylinderampulle</vt:lpstr>
      <vt:lpstr>2	Klargjøring/testing</vt:lpstr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Brochure_Movymia-patient-guide_6_DK</dc:title>
  <dc:subject/>
  <dc:creator>Joana Lotffi</dc:creator>
  <cp:keywords/>
  <dc:description/>
  <cp:lastModifiedBy>Annika Burrild</cp:lastModifiedBy>
  <cp:revision>2</cp:revision>
  <dcterms:created xsi:type="dcterms:W3CDTF">2022-03-18T11:30:00Z</dcterms:created>
  <dcterms:modified xsi:type="dcterms:W3CDTF">2022-03-18T11:30:00Z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2019-11-13T00:00:00Z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2021-11-22T00:00:00Z</vt:filetime>
  </property>
  <property fmtid="{D5CDD505-2E9C-101B-9397-08002B2CF9AE}" pid="5" name="ContentTypeId">
    <vt:lpwstr>0x010100FA2E4B617E951E4EBB3E4C627B7AF446</vt:lpwstr>
  </property>
</Properties>
</file>